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2825E2" w14:textId="062FB228" w:rsidR="005F3D9D" w:rsidRPr="00C047FE" w:rsidRDefault="005160CD" w:rsidP="001846FF">
      <w:pPr>
        <w:rPr>
          <w:rFonts w:ascii="Book Antiqua" w:eastAsia="Arial" w:hAnsi="Book Antiqua"/>
          <w:sz w:val="24"/>
          <w:szCs w:val="24"/>
        </w:rPr>
      </w:pPr>
      <w:r w:rsidRPr="00CD09CF">
        <w:rPr>
          <w:rFonts w:ascii="Book Antiqua" w:eastAsia="Arial" w:hAnsi="Book Antiqua"/>
          <w:sz w:val="24"/>
          <w:szCs w:val="24"/>
        </w:rPr>
        <w:t>P</w:t>
      </w:r>
      <w:r w:rsidR="00973B52" w:rsidRPr="00CD09CF">
        <w:rPr>
          <w:rFonts w:ascii="Book Antiqua" w:eastAsia="Arial" w:hAnsi="Book Antiqua"/>
          <w:sz w:val="24"/>
          <w:szCs w:val="24"/>
        </w:rPr>
        <w:t xml:space="preserve">lease </w:t>
      </w:r>
      <w:r w:rsidR="00C11527" w:rsidRPr="00CD09CF">
        <w:rPr>
          <w:rFonts w:ascii="Book Antiqua" w:eastAsia="Arial" w:hAnsi="Book Antiqua"/>
          <w:sz w:val="24"/>
          <w:szCs w:val="24"/>
        </w:rPr>
        <w:t>r</w:t>
      </w:r>
      <w:r w:rsidR="0024423C" w:rsidRPr="00CD09CF">
        <w:rPr>
          <w:rFonts w:ascii="Book Antiqua" w:eastAsia="Arial" w:hAnsi="Book Antiqua"/>
          <w:sz w:val="24"/>
          <w:szCs w:val="24"/>
        </w:rPr>
        <w:t xml:space="preserve">eview </w:t>
      </w:r>
      <w:r w:rsidR="00CE42D4" w:rsidRPr="00CD09CF">
        <w:rPr>
          <w:rFonts w:ascii="Book Antiqua" w:eastAsia="Arial" w:hAnsi="Book Antiqua"/>
          <w:sz w:val="24"/>
          <w:szCs w:val="24"/>
        </w:rPr>
        <w:t xml:space="preserve">the </w:t>
      </w:r>
      <w:r w:rsidR="00FD0C4A" w:rsidRPr="00CD09CF">
        <w:rPr>
          <w:rFonts w:ascii="Book Antiqua" w:eastAsia="Arial" w:hAnsi="Book Antiqua"/>
          <w:b/>
          <w:bCs/>
          <w:sz w:val="24"/>
          <w:szCs w:val="24"/>
        </w:rPr>
        <w:t>Example Form</w:t>
      </w:r>
      <w:r w:rsidR="00C17B93" w:rsidRPr="00CD09CF">
        <w:rPr>
          <w:rFonts w:ascii="Book Antiqua" w:eastAsia="Arial" w:hAnsi="Book Antiqua"/>
          <w:sz w:val="24"/>
          <w:szCs w:val="24"/>
        </w:rPr>
        <w:t xml:space="preserve"> </w:t>
      </w:r>
      <w:r w:rsidR="001139A0" w:rsidRPr="00CD09CF">
        <w:rPr>
          <w:rFonts w:ascii="Book Antiqua" w:eastAsia="Arial" w:hAnsi="Book Antiqua"/>
          <w:sz w:val="24"/>
          <w:szCs w:val="24"/>
        </w:rPr>
        <w:t xml:space="preserve">found on the </w:t>
      </w:r>
      <w:hyperlink r:id="rId10" w:history="1">
        <w:r w:rsidR="001139A0" w:rsidRPr="00CD09CF">
          <w:rPr>
            <w:rStyle w:val="Hyperlink"/>
            <w:rFonts w:ascii="Book Antiqua" w:eastAsia="Arial" w:hAnsi="Book Antiqua"/>
            <w:sz w:val="24"/>
            <w:szCs w:val="24"/>
          </w:rPr>
          <w:t>Charter School Office website</w:t>
        </w:r>
      </w:hyperlink>
      <w:r w:rsidR="001139A0" w:rsidRPr="00CD09CF">
        <w:rPr>
          <w:rFonts w:ascii="Book Antiqua" w:eastAsia="Arial" w:hAnsi="Book Antiqua"/>
          <w:sz w:val="24"/>
          <w:szCs w:val="24"/>
        </w:rPr>
        <w:t xml:space="preserve"> </w:t>
      </w:r>
      <w:r w:rsidR="0024423C" w:rsidRPr="00CD09CF">
        <w:rPr>
          <w:rFonts w:ascii="Book Antiqua" w:eastAsia="Arial" w:hAnsi="Book Antiqua"/>
          <w:sz w:val="24"/>
          <w:szCs w:val="24"/>
        </w:rPr>
        <w:t xml:space="preserve">prior to </w:t>
      </w:r>
      <w:r w:rsidR="00E42ABC" w:rsidRPr="00CD09CF">
        <w:rPr>
          <w:rFonts w:ascii="Book Antiqua" w:eastAsia="Arial" w:hAnsi="Book Antiqua"/>
          <w:sz w:val="24"/>
          <w:szCs w:val="24"/>
        </w:rPr>
        <w:t xml:space="preserve">working on </w:t>
      </w:r>
      <w:r w:rsidRPr="00CD09CF">
        <w:rPr>
          <w:rFonts w:ascii="Book Antiqua" w:eastAsia="Arial" w:hAnsi="Book Antiqua"/>
          <w:sz w:val="24"/>
          <w:szCs w:val="24"/>
        </w:rPr>
        <w:t>your</w:t>
      </w:r>
      <w:r w:rsidR="00C11527" w:rsidRPr="00CD09CF">
        <w:rPr>
          <w:rFonts w:ascii="Book Antiqua" w:eastAsia="Arial" w:hAnsi="Book Antiqua"/>
          <w:sz w:val="24"/>
          <w:szCs w:val="24"/>
        </w:rPr>
        <w:t xml:space="preserve"> request form</w:t>
      </w:r>
      <w:r w:rsidR="00AF727C" w:rsidRPr="00CD09CF">
        <w:rPr>
          <w:rFonts w:ascii="Book Antiqua" w:eastAsia="Arial" w:hAnsi="Book Antiqua"/>
          <w:sz w:val="24"/>
          <w:szCs w:val="24"/>
        </w:rPr>
        <w:t xml:space="preserve">. </w:t>
      </w:r>
      <w:r w:rsidR="00AF727C" w:rsidRPr="00CD09CF">
        <w:rPr>
          <w:rFonts w:ascii="Book Antiqua" w:eastAsia="Arial" w:hAnsi="Book Antiqua"/>
          <w:i/>
          <w:iCs/>
          <w:sz w:val="24"/>
          <w:szCs w:val="24"/>
        </w:rPr>
        <w:t xml:space="preserve">Also, edit the footer </w:t>
      </w:r>
      <w:r w:rsidR="00F432E5" w:rsidRPr="00CD09CF">
        <w:rPr>
          <w:rFonts w:ascii="Book Antiqua" w:eastAsia="Arial" w:hAnsi="Book Antiqua"/>
          <w:i/>
          <w:iCs/>
          <w:sz w:val="24"/>
          <w:szCs w:val="24"/>
        </w:rPr>
        <w:t xml:space="preserve">on this form </w:t>
      </w:r>
      <w:r w:rsidR="00C047FE">
        <w:rPr>
          <w:rFonts w:ascii="Book Antiqua" w:eastAsia="Arial" w:hAnsi="Book Antiqua"/>
          <w:i/>
          <w:iCs/>
          <w:sz w:val="24"/>
          <w:szCs w:val="24"/>
        </w:rPr>
        <w:t>to display</w:t>
      </w:r>
      <w:r w:rsidR="008330F8" w:rsidRPr="00CD09CF">
        <w:rPr>
          <w:rFonts w:ascii="Book Antiqua" w:eastAsia="Arial" w:hAnsi="Book Antiqua"/>
          <w:i/>
          <w:iCs/>
          <w:sz w:val="24"/>
          <w:szCs w:val="24"/>
        </w:rPr>
        <w:t xml:space="preserve"> your school</w:t>
      </w:r>
      <w:r w:rsidR="00DE5CFD" w:rsidRPr="00CD09CF">
        <w:rPr>
          <w:rFonts w:ascii="Book Antiqua" w:eastAsia="Arial" w:hAnsi="Book Antiqua"/>
          <w:i/>
          <w:iCs/>
          <w:sz w:val="24"/>
          <w:szCs w:val="24"/>
        </w:rPr>
        <w:t>’s name</w:t>
      </w:r>
      <w:r w:rsidR="00C11527" w:rsidRPr="00CD09CF">
        <w:rPr>
          <w:rFonts w:ascii="Book Antiqua" w:eastAsia="Arial" w:hAnsi="Book Antiqua"/>
          <w:i/>
          <w:iCs/>
          <w:sz w:val="24"/>
          <w:szCs w:val="24"/>
        </w:rPr>
        <w:t>.</w:t>
      </w:r>
      <w:r w:rsidR="00C17B93" w:rsidRPr="00CD09CF">
        <w:rPr>
          <w:rFonts w:ascii="Book Antiqua" w:eastAsia="Arial" w:hAnsi="Book Antiqua"/>
          <w:i/>
          <w:iCs/>
          <w:sz w:val="24"/>
          <w:szCs w:val="24"/>
        </w:rPr>
        <w:t xml:space="preserve"> </w:t>
      </w:r>
    </w:p>
    <w:p w14:paraId="4FF07A3E" w14:textId="77777777" w:rsidR="005160CD" w:rsidRPr="004A3D02" w:rsidRDefault="005160CD" w:rsidP="5C58CE07">
      <w:pPr>
        <w:pStyle w:val="Heading1"/>
        <w:spacing w:before="0" w:after="0"/>
        <w:jc w:val="center"/>
        <w:rPr>
          <w:rFonts w:ascii="Book Antiqua" w:eastAsia="Arial" w:hAnsi="Book Antiqua" w:cs="Arial"/>
          <w:sz w:val="24"/>
          <w:szCs w:val="24"/>
          <w:highlight w:val="white"/>
        </w:rPr>
      </w:pPr>
    </w:p>
    <w:p w14:paraId="7C5F878C" w14:textId="72149899" w:rsidR="00D532C0" w:rsidRPr="00EF5BDE" w:rsidRDefault="001F64F2" w:rsidP="5C58CE07">
      <w:pPr>
        <w:pStyle w:val="Heading1"/>
        <w:spacing w:before="0" w:after="0"/>
        <w:jc w:val="center"/>
        <w:rPr>
          <w:rFonts w:ascii="Book Antiqua" w:eastAsia="Arial" w:hAnsi="Book Antiqua" w:cs="Arial"/>
          <w:sz w:val="32"/>
          <w:szCs w:val="32"/>
          <w:highlight w:val="white"/>
        </w:rPr>
      </w:pPr>
      <w:r w:rsidRPr="00EF5BDE">
        <w:rPr>
          <w:rFonts w:ascii="Book Antiqua" w:eastAsia="Arial" w:hAnsi="Book Antiqua" w:cs="Arial"/>
          <w:sz w:val="32"/>
          <w:szCs w:val="32"/>
          <w:highlight w:val="white"/>
        </w:rPr>
        <w:t xml:space="preserve">Charter School </w:t>
      </w:r>
      <w:r w:rsidR="00430965" w:rsidRPr="00EF5BDE">
        <w:rPr>
          <w:rFonts w:ascii="Book Antiqua" w:eastAsia="Arial" w:hAnsi="Book Antiqua" w:cs="Arial"/>
          <w:sz w:val="32"/>
          <w:szCs w:val="32"/>
          <w:highlight w:val="white"/>
        </w:rPr>
        <w:t>Office</w:t>
      </w:r>
    </w:p>
    <w:p w14:paraId="7C5F878D" w14:textId="694C63D9" w:rsidR="00D532C0" w:rsidRPr="0041271E" w:rsidRDefault="0B29FD4D">
      <w:pPr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Waiver </w:t>
      </w:r>
      <w:r w:rsidR="008118A4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Request Form</w:t>
      </w:r>
      <w:r w:rsidR="00925175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  <w:r w:rsidR="007B7F13" w:rsidRPr="007B7F13">
        <w:rPr>
          <w:rFonts w:ascii="Book Antiqua" w:eastAsia="Arial" w:hAnsi="Book Antiqua" w:cs="Arial"/>
          <w:b/>
          <w:bCs/>
          <w:highlight w:val="white"/>
        </w:rPr>
        <w:t>(revised October 2025)</w:t>
      </w:r>
    </w:p>
    <w:p w14:paraId="28E3C504" w14:textId="41FE9B06" w:rsidR="00664952" w:rsidRPr="0041271E" w:rsidRDefault="4B3C162E" w:rsidP="75C41B65">
      <w:pPr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For Requests </w:t>
      </w:r>
      <w:r w:rsidR="70298762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Submitted during the </w:t>
      </w:r>
      <w:r w:rsidR="00664952" w:rsidRPr="0041271E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2025 – 2026 School Year</w:t>
      </w:r>
    </w:p>
    <w:p w14:paraId="2557AFDA" w14:textId="77777777" w:rsidR="00F32A8F" w:rsidRDefault="00F32A8F" w:rsidP="00C37863">
      <w:pPr>
        <w:ind w:left="-180"/>
        <w:rPr>
          <w:rFonts w:ascii="Book Antiqua" w:eastAsia="Arial" w:hAnsi="Book Antiqua" w:cs="Arial"/>
          <w:b/>
          <w:sz w:val="24"/>
          <w:szCs w:val="24"/>
          <w:highlight w:val="white"/>
        </w:rPr>
      </w:pPr>
    </w:p>
    <w:p w14:paraId="0A583BA2" w14:textId="63E3EF9D" w:rsidR="00711985" w:rsidRDefault="00711985" w:rsidP="417B3AFE">
      <w:pPr>
        <w:ind w:left="-180"/>
        <w:jc w:val="center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Section 1: Administrative Data</w:t>
      </w:r>
    </w:p>
    <w:p w14:paraId="13593730" w14:textId="77777777" w:rsidR="00914707" w:rsidRPr="00733BB4" w:rsidRDefault="00914707" w:rsidP="417B3AFE">
      <w:pPr>
        <w:ind w:left="-180"/>
        <w:jc w:val="center"/>
        <w:rPr>
          <w:rFonts w:ascii="Book Antiqua" w:eastAsia="Arial" w:hAnsi="Book Antiqua" w:cs="Arial"/>
          <w:b/>
          <w:bCs/>
          <w:highlight w:val="white"/>
        </w:rPr>
      </w:pPr>
    </w:p>
    <w:tbl>
      <w:tblPr>
        <w:tblStyle w:val="TableGrid"/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390"/>
      </w:tblGrid>
      <w:tr w:rsidR="00711985" w14:paraId="2ECCFCCC" w14:textId="77777777" w:rsidTr="002E0D32">
        <w:tc>
          <w:tcPr>
            <w:tcW w:w="3600" w:type="dxa"/>
          </w:tcPr>
          <w:p w14:paraId="0A92AD4C" w14:textId="3E9C032C" w:rsidR="00711985" w:rsidRPr="007E618E" w:rsidRDefault="00711985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District/ School/ Applicant</w:t>
            </w:r>
            <w:r w:rsidR="00EF5CBF">
              <w:rPr>
                <w:rFonts w:ascii="Book Antiqua" w:eastAsia="Arial" w:hAnsi="Book Antiqua" w:cs="Arial"/>
                <w:b/>
                <w:highlight w:val="white"/>
              </w:rPr>
              <w:t xml:space="preserve"> Name</w:t>
            </w:r>
          </w:p>
        </w:tc>
        <w:tc>
          <w:tcPr>
            <w:tcW w:w="6390" w:type="dxa"/>
          </w:tcPr>
          <w:p w14:paraId="380EE752" w14:textId="430B194A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7D5CBC7C" w14:textId="77777777" w:rsidTr="002E0D32">
        <w:tc>
          <w:tcPr>
            <w:tcW w:w="3600" w:type="dxa"/>
          </w:tcPr>
          <w:p w14:paraId="090AE6F1" w14:textId="7188B765" w:rsidR="00711985" w:rsidRPr="007E618E" w:rsidRDefault="00D776A9" w:rsidP="75C41B6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Superintendent/ P</w:t>
            </w:r>
            <w:r w:rsidR="5B971023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oint </w:t>
            </w: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O</w:t>
            </w:r>
            <w:r w:rsidR="6DC84433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f </w:t>
            </w:r>
            <w:r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C</w:t>
            </w:r>
            <w:r w:rsidR="093AE292" w:rsidRPr="75C41B65">
              <w:rPr>
                <w:rFonts w:ascii="Book Antiqua" w:eastAsia="Arial" w:hAnsi="Book Antiqua" w:cs="Arial"/>
                <w:b/>
                <w:bCs/>
                <w:highlight w:val="white"/>
              </w:rPr>
              <w:t>ontact</w:t>
            </w:r>
          </w:p>
        </w:tc>
        <w:tc>
          <w:tcPr>
            <w:tcW w:w="6390" w:type="dxa"/>
          </w:tcPr>
          <w:p w14:paraId="024A744F" w14:textId="5329DA73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5891981" w14:textId="77777777" w:rsidTr="002E0D32">
        <w:tc>
          <w:tcPr>
            <w:tcW w:w="3600" w:type="dxa"/>
          </w:tcPr>
          <w:p w14:paraId="69B7CD52" w14:textId="77B45E3E" w:rsidR="00D776A9" w:rsidRPr="007E618E" w:rsidRDefault="00D776A9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Email Address</w:t>
            </w:r>
          </w:p>
        </w:tc>
        <w:tc>
          <w:tcPr>
            <w:tcW w:w="6390" w:type="dxa"/>
          </w:tcPr>
          <w:p w14:paraId="4B4C9F53" w14:textId="60580725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8233E6C" w14:textId="77777777" w:rsidTr="002E0D32">
        <w:tc>
          <w:tcPr>
            <w:tcW w:w="3600" w:type="dxa"/>
          </w:tcPr>
          <w:p w14:paraId="07A4485A" w14:textId="5D90609D" w:rsidR="00711985" w:rsidRPr="007E618E" w:rsidRDefault="00D776A9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 w:rsidRPr="007E618E">
              <w:rPr>
                <w:rFonts w:ascii="Book Antiqua" w:eastAsia="Arial" w:hAnsi="Book Antiqua" w:cs="Arial"/>
                <w:b/>
                <w:highlight w:val="white"/>
              </w:rPr>
              <w:t>Phone Number</w:t>
            </w:r>
          </w:p>
        </w:tc>
        <w:tc>
          <w:tcPr>
            <w:tcW w:w="6390" w:type="dxa"/>
          </w:tcPr>
          <w:p w14:paraId="44785A0B" w14:textId="082F1EC5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711985" w14:paraId="534306D8" w14:textId="77777777" w:rsidTr="002E0D32">
        <w:tc>
          <w:tcPr>
            <w:tcW w:w="3600" w:type="dxa"/>
          </w:tcPr>
          <w:p w14:paraId="5B1E9AB0" w14:textId="60DA4A28" w:rsidR="00711985" w:rsidRPr="007E618E" w:rsidRDefault="00D776A9" w:rsidP="2CA50AED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 xml:space="preserve">District/ School </w:t>
            </w:r>
            <w:r w:rsidR="4CFAE7DF"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>LEA (</w:t>
            </w:r>
            <w:r w:rsidR="008154A0" w:rsidRPr="2CA50AED">
              <w:rPr>
                <w:rFonts w:ascii="Book Antiqua" w:eastAsia="Arial" w:hAnsi="Book Antiqua" w:cs="Arial"/>
                <w:b/>
                <w:bCs/>
                <w:highlight w:val="white"/>
              </w:rPr>
              <w:t>if assigned)</w:t>
            </w:r>
          </w:p>
        </w:tc>
        <w:tc>
          <w:tcPr>
            <w:tcW w:w="6390" w:type="dxa"/>
          </w:tcPr>
          <w:p w14:paraId="40212987" w14:textId="56CBD17C" w:rsidR="00711985" w:rsidRPr="007E618E" w:rsidRDefault="003F3B33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  <w:r>
              <w:rPr>
                <w:rFonts w:ascii="Book Antiqua" w:eastAsia="Arial" w:hAnsi="Book Antiqua" w:cs="Arial"/>
                <w:bCs/>
                <w:highlight w:val="white"/>
              </w:rPr>
              <w:t xml:space="preserve"> </w:t>
            </w:r>
          </w:p>
        </w:tc>
      </w:tr>
      <w:tr w:rsidR="00EF5CBF" w14:paraId="15F25E70" w14:textId="77777777" w:rsidTr="002E0D32">
        <w:tc>
          <w:tcPr>
            <w:tcW w:w="3600" w:type="dxa"/>
          </w:tcPr>
          <w:p w14:paraId="78A2997D" w14:textId="3067EB87" w:rsidR="00EF5CBF" w:rsidRPr="007E618E" w:rsidRDefault="00EF5CBF" w:rsidP="009251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Date of Waiver Request Submission</w:t>
            </w:r>
          </w:p>
        </w:tc>
        <w:tc>
          <w:tcPr>
            <w:tcW w:w="6390" w:type="dxa"/>
          </w:tcPr>
          <w:p w14:paraId="10E7569C" w14:textId="77777777" w:rsidR="00EF5CBF" w:rsidRDefault="00EF5CBF" w:rsidP="00925175">
            <w:pPr>
              <w:rPr>
                <w:rFonts w:ascii="Book Antiqua" w:eastAsia="Arial" w:hAnsi="Book Antiqua" w:cs="Arial"/>
                <w:bCs/>
                <w:highlight w:val="white"/>
              </w:rPr>
            </w:pPr>
          </w:p>
        </w:tc>
      </w:tr>
    </w:tbl>
    <w:p w14:paraId="7C5F878F" w14:textId="17C8A3E1" w:rsidR="00D532C0" w:rsidRPr="00711985" w:rsidRDefault="00D532C0" w:rsidP="00925175">
      <w:pPr>
        <w:rPr>
          <w:rFonts w:ascii="Book Antiqua" w:eastAsia="Arial" w:hAnsi="Book Antiqua" w:cs="Arial"/>
          <w:b/>
          <w:highlight w:val="white"/>
        </w:rPr>
      </w:pPr>
    </w:p>
    <w:p w14:paraId="7C5F8D49" w14:textId="50AABD5D" w:rsidR="00D532C0" w:rsidRPr="009A6EFF" w:rsidRDefault="007E618E" w:rsidP="25985681">
      <w:pPr>
        <w:spacing w:after="160"/>
        <w:ind w:left="-180"/>
        <w:jc w:val="center"/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</w:pP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Section 2: </w:t>
      </w:r>
      <w:r w:rsidR="5C1EC707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Waiver</w:t>
      </w:r>
      <w:r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  <w:r w:rsidR="00CA1C89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Requests </w:t>
      </w:r>
      <w:r w:rsidR="009A6EFF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>–</w:t>
      </w:r>
      <w:r w:rsidR="0037717D" w:rsidRPr="00914707">
        <w:rPr>
          <w:rFonts w:ascii="Book Antiqua" w:eastAsia="Arial" w:hAnsi="Book Antiqua" w:cs="Arial"/>
          <w:b/>
          <w:bCs/>
          <w:sz w:val="24"/>
          <w:szCs w:val="24"/>
          <w:highlight w:val="white"/>
        </w:rPr>
        <w:t xml:space="preserve"> </w:t>
      </w:r>
      <w:r w:rsidR="009A6EFF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  <w:t>Total of</w:t>
      </w:r>
      <w:r w:rsidR="00135692" w:rsidRPr="00135692">
        <w:rPr>
          <w:rFonts w:ascii="Book Antiqua" w:eastAsia="Arial" w:hAnsi="Book Antiqua" w:cs="Arial"/>
          <w:b/>
          <w:bCs/>
          <w:i/>
          <w:iCs/>
          <w:sz w:val="24"/>
          <w:szCs w:val="24"/>
        </w:rPr>
        <w:t xml:space="preserve">      </w:t>
      </w:r>
      <w:r w:rsidR="000002D0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white"/>
        </w:rPr>
        <w:t>Requests</w:t>
      </w:r>
    </w:p>
    <w:tbl>
      <w:tblPr>
        <w:tblStyle w:val="TableGrid"/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860"/>
        <w:gridCol w:w="1695"/>
        <w:gridCol w:w="5295"/>
      </w:tblGrid>
      <w:tr w:rsidR="00500BF3" w14:paraId="03F11E0D" w14:textId="77777777" w:rsidTr="007C2B19">
        <w:trPr>
          <w:trHeight w:val="300"/>
        </w:trPr>
        <w:tc>
          <w:tcPr>
            <w:tcW w:w="1140" w:type="dxa"/>
            <w:shd w:val="clear" w:color="auto" w:fill="D9D9D9" w:themeFill="background1" w:themeFillShade="D9"/>
          </w:tcPr>
          <w:p w14:paraId="7F4E2988" w14:textId="7426E3C8" w:rsidR="492D6BCB" w:rsidRDefault="492D6BCB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Request # 1</w:t>
            </w:r>
          </w:p>
        </w:tc>
        <w:tc>
          <w:tcPr>
            <w:tcW w:w="8850" w:type="dxa"/>
            <w:gridSpan w:val="3"/>
            <w:shd w:val="clear" w:color="auto" w:fill="D9D9D9" w:themeFill="background1" w:themeFillShade="D9"/>
          </w:tcPr>
          <w:p w14:paraId="7DC4DA21" w14:textId="0EA73F15" w:rsidR="00500BF3" w:rsidRPr="006D54F9" w:rsidRDefault="0ED252E5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Waiver Topic:</w:t>
            </w:r>
            <w:r w:rsidR="2EAA39F0"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6223" w14:paraId="7829E5A5" w14:textId="77777777" w:rsidTr="007C2B19">
        <w:trPr>
          <w:trHeight w:val="300"/>
        </w:trPr>
        <w:tc>
          <w:tcPr>
            <w:tcW w:w="1140" w:type="dxa"/>
          </w:tcPr>
          <w:p w14:paraId="290F74C6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541A8827" w14:textId="77777777" w:rsidR="00816223" w:rsidRPr="007E618E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Arkansas Code Annotated:</w:t>
            </w:r>
          </w:p>
        </w:tc>
        <w:tc>
          <w:tcPr>
            <w:tcW w:w="1695" w:type="dxa"/>
          </w:tcPr>
          <w:p w14:paraId="18E6192F" w14:textId="5F95F4D7" w:rsidR="00816223" w:rsidRPr="007E618E" w:rsidRDefault="2DC66CF5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772A48"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295" w:type="dxa"/>
          </w:tcPr>
          <w:p w14:paraId="4E60F1D2" w14:textId="51DB0876" w:rsidR="00816223" w:rsidRPr="00B55FDF" w:rsidRDefault="00C9099C" w:rsidP="75C41B65">
            <w:pPr>
              <w:rPr>
                <w:rFonts w:ascii="Book Antiqua" w:eastAsia="Arial" w:hAnsi="Book Antiqua" w:cs="Arial"/>
                <w:i/>
                <w:iCs/>
              </w:rPr>
            </w:pPr>
            <w:r>
              <w:rPr>
                <w:rFonts w:ascii="Book Antiqua" w:eastAsia="Arial" w:hAnsi="Book Antiqua" w:cs="Arial"/>
                <w:i/>
                <w:iCs/>
              </w:rPr>
              <w:t xml:space="preserve"> </w:t>
            </w:r>
          </w:p>
        </w:tc>
      </w:tr>
      <w:tr w:rsidR="00816223" w14:paraId="0354177B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7F5AF81B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71BD3982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371F0D55" w14:textId="77777777" w:rsidTr="007C2B19">
        <w:trPr>
          <w:trHeight w:val="300"/>
        </w:trPr>
        <w:tc>
          <w:tcPr>
            <w:tcW w:w="1140" w:type="dxa"/>
          </w:tcPr>
          <w:p w14:paraId="1FBBF119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4C1588D9" w14:textId="77777777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Standard for Accreditation:</w:t>
            </w:r>
          </w:p>
        </w:tc>
        <w:tc>
          <w:tcPr>
            <w:tcW w:w="1695" w:type="dxa"/>
          </w:tcPr>
          <w:p w14:paraId="712FCB64" w14:textId="78E5975C" w:rsidR="00816223" w:rsidRPr="00047DA2" w:rsidRDefault="00772A48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295" w:type="dxa"/>
          </w:tcPr>
          <w:p w14:paraId="519AB503" w14:textId="5568D9C6" w:rsidR="00816223" w:rsidRPr="00047DA2" w:rsidRDefault="00186226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816223" w14:paraId="22DDE39E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165E10ED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3D4F362B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55E88B17" w14:textId="77777777" w:rsidTr="007C2B19">
        <w:trPr>
          <w:trHeight w:val="300"/>
        </w:trPr>
        <w:tc>
          <w:tcPr>
            <w:tcW w:w="1140" w:type="dxa"/>
          </w:tcPr>
          <w:p w14:paraId="53A5BCE3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3571EFA1" w14:textId="77777777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DESE Rules Governing:</w:t>
            </w:r>
          </w:p>
        </w:tc>
        <w:tc>
          <w:tcPr>
            <w:tcW w:w="6990" w:type="dxa"/>
            <w:gridSpan w:val="2"/>
          </w:tcPr>
          <w:p w14:paraId="6F02B50C" w14:textId="105DCC42" w:rsidR="00816223" w:rsidRPr="007E618E" w:rsidRDefault="5F47799F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674213"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816223" w14:paraId="31511C49" w14:textId="77777777" w:rsidTr="007C2B19">
        <w:trPr>
          <w:trHeight w:val="300"/>
        </w:trPr>
        <w:tc>
          <w:tcPr>
            <w:tcW w:w="1140" w:type="dxa"/>
            <w:shd w:val="clear" w:color="auto" w:fill="F2F2F2" w:themeFill="background1" w:themeFillShade="F2"/>
          </w:tcPr>
          <w:p w14:paraId="5C025213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50" w:type="dxa"/>
            <w:gridSpan w:val="3"/>
            <w:shd w:val="clear" w:color="auto" w:fill="F2F2F2" w:themeFill="background1" w:themeFillShade="F2"/>
          </w:tcPr>
          <w:p w14:paraId="552CC367" w14:textId="77777777" w:rsidR="00816223" w:rsidRPr="007E618E" w:rsidRDefault="00816223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816223" w14:paraId="2D8FD225" w14:textId="77777777" w:rsidTr="007C2B19">
        <w:trPr>
          <w:trHeight w:val="300"/>
        </w:trPr>
        <w:tc>
          <w:tcPr>
            <w:tcW w:w="1140" w:type="dxa"/>
          </w:tcPr>
          <w:p w14:paraId="0360081B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60" w:type="dxa"/>
          </w:tcPr>
          <w:p w14:paraId="0FB6FC82" w14:textId="2C910DDE" w:rsidR="00816223" w:rsidRDefault="00816223" w:rsidP="00297575">
            <w:pPr>
              <w:rPr>
                <w:rFonts w:ascii="Book Antiqua" w:eastAsia="Arial" w:hAnsi="Book Antiqua" w:cs="Arial"/>
                <w:b/>
                <w:highlight w:val="white"/>
              </w:rPr>
            </w:pPr>
            <w:r>
              <w:rPr>
                <w:rFonts w:ascii="Book Antiqua" w:eastAsia="Arial" w:hAnsi="Book Antiqua" w:cs="Arial"/>
                <w:b/>
                <w:highlight w:val="white"/>
              </w:rPr>
              <w:t>Rational</w:t>
            </w:r>
            <w:r w:rsidR="00D22434">
              <w:rPr>
                <w:rFonts w:ascii="Book Antiqua" w:eastAsia="Arial" w:hAnsi="Book Antiqua" w:cs="Arial"/>
                <w:b/>
                <w:highlight w:val="white"/>
              </w:rPr>
              <w:t>e</w:t>
            </w:r>
            <w:r>
              <w:rPr>
                <w:rFonts w:ascii="Book Antiqua" w:eastAsia="Arial" w:hAnsi="Book Antiqua" w:cs="Arial"/>
                <w:b/>
                <w:highlight w:val="white"/>
              </w:rPr>
              <w:t>:</w:t>
            </w:r>
          </w:p>
        </w:tc>
        <w:tc>
          <w:tcPr>
            <w:tcW w:w="6990" w:type="dxa"/>
            <w:gridSpan w:val="2"/>
          </w:tcPr>
          <w:p w14:paraId="7A01AE7C" w14:textId="1DA190EA" w:rsidR="00816223" w:rsidRPr="007E618E" w:rsidRDefault="00674213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  <w:r w:rsidR="7124DCF4" w:rsidRPr="75C41B65"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6A812572" w14:textId="77777777" w:rsidR="00816223" w:rsidRDefault="00816223" w:rsidP="00C37863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5C58CE07" w14:paraId="1489B786" w14:textId="77777777" w:rsidTr="007C2B19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3B1BCB73" w14:textId="4327983B" w:rsidR="5C58CE07" w:rsidRDefault="5C58CE07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 w:rsidR="00EF5CBF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1FA3B452" w14:textId="0EA73F15" w:rsidR="5C58CE07" w:rsidRDefault="6D815226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5C58CE07" w14:paraId="06639572" w14:textId="77777777" w:rsidTr="007C2B19">
        <w:trPr>
          <w:trHeight w:val="300"/>
        </w:trPr>
        <w:tc>
          <w:tcPr>
            <w:tcW w:w="1137" w:type="dxa"/>
          </w:tcPr>
          <w:p w14:paraId="7ADA59C0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172745AE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4AE02AD9" w14:textId="6045957C" w:rsidR="5C58CE07" w:rsidRDefault="6D815226" w:rsidP="75C41B65">
            <w:pPr>
              <w:rPr>
                <w:rFonts w:ascii="Book Antiqua" w:eastAsia="Arial" w:hAnsi="Book Antiqua" w:cs="Arial"/>
              </w:rPr>
            </w:pPr>
            <w:r w:rsidRPr="75C41B65">
              <w:rPr>
                <w:rFonts w:ascii="Book Antiqua" w:eastAsia="Arial" w:hAnsi="Book Antiqua" w:cs="Arial"/>
              </w:rPr>
              <w:t xml:space="preserve"> </w:t>
            </w:r>
            <w:r w:rsidR="00400ECF"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4BF67EF5" w14:textId="4E081AA6" w:rsidR="5C58CE07" w:rsidRDefault="00A923D7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320826C0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4BAB2199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7FD63D8A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0316F76F" w14:textId="77777777" w:rsidTr="007C2B19">
        <w:trPr>
          <w:trHeight w:val="300"/>
        </w:trPr>
        <w:tc>
          <w:tcPr>
            <w:tcW w:w="1137" w:type="dxa"/>
          </w:tcPr>
          <w:p w14:paraId="4B4AE0FA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09C0D705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707D1ECD" w14:textId="454812D2" w:rsidR="5C58CE07" w:rsidRDefault="00400ECF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15F5111D" w14:textId="375034D9" w:rsidR="5C58CE07" w:rsidRDefault="00A923D7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0876C734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5F104406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FB6F8F9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1075639C" w14:textId="77777777" w:rsidTr="007C2B19">
        <w:trPr>
          <w:trHeight w:val="300"/>
        </w:trPr>
        <w:tc>
          <w:tcPr>
            <w:tcW w:w="1137" w:type="dxa"/>
          </w:tcPr>
          <w:p w14:paraId="4C9913B7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5C9226FF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5A80101A" w14:textId="1679F833" w:rsidR="5C58CE07" w:rsidRDefault="00400ECF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6AC83BC5" w14:textId="77777777" w:rsidTr="007C2B19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5F8DCAA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5D7748B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026F5483" w14:textId="77777777" w:rsidTr="007C2B19">
        <w:trPr>
          <w:trHeight w:val="300"/>
        </w:trPr>
        <w:tc>
          <w:tcPr>
            <w:tcW w:w="1137" w:type="dxa"/>
          </w:tcPr>
          <w:p w14:paraId="7127D1AF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09EDEE40" w14:textId="2C910DDE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219AFA3E" w14:textId="65792DF7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49F5FD25" w14:textId="5113A57E" w:rsidR="5C58CE07" w:rsidRDefault="5C58CE07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37C659EF" w14:textId="77777777" w:rsidR="00297575" w:rsidRDefault="00297575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4B01300E" w14:textId="77777777" w:rsidR="001F2FB6" w:rsidRDefault="001F2FB6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3C7009B1" w14:textId="77777777" w:rsidR="001F2FB6" w:rsidRDefault="001F2FB6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54FFBFC2" w14:textId="77777777" w:rsidR="00297575" w:rsidRDefault="00297575" w:rsidP="5C58CE07">
      <w:pPr>
        <w:spacing w:after="160"/>
        <w:ind w:left="-18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5C58CE07" w14:paraId="16B952E8" w14:textId="77777777" w:rsidTr="00152952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5D23E57A" w14:textId="08226D61" w:rsidR="5C58CE07" w:rsidRDefault="5C58CE07" w:rsidP="5C58CE07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 w:rsidR="00EF5CBF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40B2FE00" w14:textId="0EA73F15" w:rsidR="5C58CE07" w:rsidRDefault="6D815226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5C58CE07" w14:paraId="0C18FD11" w14:textId="77777777" w:rsidTr="00152952">
        <w:trPr>
          <w:trHeight w:val="300"/>
        </w:trPr>
        <w:tc>
          <w:tcPr>
            <w:tcW w:w="1137" w:type="dxa"/>
          </w:tcPr>
          <w:p w14:paraId="6FEDF703" w14:textId="61467460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2BE16891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7F428CF6" w14:textId="1A345C27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7A3B4ED0" w14:textId="10080C91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2E204BB4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9446444" w14:textId="5F2F9667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29A3E861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781160EB" w14:textId="77777777" w:rsidTr="00152952">
        <w:trPr>
          <w:trHeight w:val="300"/>
        </w:trPr>
        <w:tc>
          <w:tcPr>
            <w:tcW w:w="1137" w:type="dxa"/>
          </w:tcPr>
          <w:p w14:paraId="3BF03DB5" w14:textId="49055E35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117C7C13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06AEC7FF" w14:textId="0DAE9080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2862226E" w14:textId="32CA567B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350A4057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4422195B" w14:textId="7153009C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FF846DC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2B97CEAB" w14:textId="77777777" w:rsidTr="00152952">
        <w:trPr>
          <w:trHeight w:val="300"/>
        </w:trPr>
        <w:tc>
          <w:tcPr>
            <w:tcW w:w="1137" w:type="dxa"/>
          </w:tcPr>
          <w:p w14:paraId="25FCDE2D" w14:textId="28A14B52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79D6BD4E" w14:textId="77777777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05437C58" w14:textId="3EB75F10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5C58CE07" w14:paraId="6AD561C4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777F5A38" w14:textId="2F16DC1E" w:rsidR="5C58CE07" w:rsidRDefault="5C58CE07" w:rsidP="5C58CE07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25B79250" w14:textId="77777777" w:rsidR="5C58CE07" w:rsidRDefault="5C58CE07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5C58CE07" w14:paraId="6419F800" w14:textId="77777777" w:rsidTr="00152952">
        <w:trPr>
          <w:trHeight w:val="300"/>
        </w:trPr>
        <w:tc>
          <w:tcPr>
            <w:tcW w:w="1137" w:type="dxa"/>
          </w:tcPr>
          <w:p w14:paraId="386F1B05" w14:textId="23AA5E04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2E6CAD1D" w14:textId="2C910DDE" w:rsidR="5C58CE07" w:rsidRDefault="5C58CE07" w:rsidP="5C58CE07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596D7970" w14:textId="033C7A61" w:rsidR="5C58CE07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22DF2683" w14:textId="07079B53" w:rsidR="5C58CE07" w:rsidRDefault="5C58CE07" w:rsidP="5C58CE07">
      <w:pPr>
        <w:spacing w:after="160"/>
        <w:ind w:left="-27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tbl>
      <w:tblPr>
        <w:tblStyle w:val="TableGrid"/>
        <w:tblW w:w="1000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29"/>
        <w:gridCol w:w="1638"/>
        <w:gridCol w:w="5400"/>
      </w:tblGrid>
      <w:tr w:rsidR="00F159AD" w14:paraId="1FBEE475" w14:textId="77777777" w:rsidTr="00152952">
        <w:trPr>
          <w:trHeight w:val="300"/>
        </w:trPr>
        <w:tc>
          <w:tcPr>
            <w:tcW w:w="1137" w:type="dxa"/>
            <w:shd w:val="clear" w:color="auto" w:fill="D9D9D9" w:themeFill="background1" w:themeFillShade="D9"/>
          </w:tcPr>
          <w:p w14:paraId="4322ACE5" w14:textId="4EFD2716" w:rsidR="00F159AD" w:rsidRDefault="00F159AD" w:rsidP="00297575">
            <w:pPr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Request # </w:t>
            </w: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67" w:type="dxa"/>
            <w:gridSpan w:val="3"/>
            <w:shd w:val="clear" w:color="auto" w:fill="D9D9D9" w:themeFill="background1" w:themeFillShade="D9"/>
          </w:tcPr>
          <w:p w14:paraId="244FAD7A" w14:textId="77777777" w:rsidR="00F159AD" w:rsidRDefault="52BF5DAD" w:rsidP="75C41B65">
            <w:pPr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</w:pPr>
            <w:r w:rsidRPr="75C41B65">
              <w:rPr>
                <w:rFonts w:ascii="Book Antiqua" w:eastAsia="Arial" w:hAnsi="Book Antiqua" w:cs="Arial"/>
                <w:b/>
                <w:bCs/>
                <w:sz w:val="24"/>
                <w:szCs w:val="24"/>
              </w:rPr>
              <w:t xml:space="preserve">Waiver Topic: </w:t>
            </w:r>
          </w:p>
        </w:tc>
      </w:tr>
      <w:tr w:rsidR="00F159AD" w14:paraId="4C0118F6" w14:textId="77777777" w:rsidTr="00152952">
        <w:trPr>
          <w:trHeight w:val="300"/>
        </w:trPr>
        <w:tc>
          <w:tcPr>
            <w:tcW w:w="1137" w:type="dxa"/>
          </w:tcPr>
          <w:p w14:paraId="794F2CC0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6D74B031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Arkansas Code Annotated:</w:t>
            </w:r>
          </w:p>
        </w:tc>
        <w:tc>
          <w:tcPr>
            <w:tcW w:w="1638" w:type="dxa"/>
          </w:tcPr>
          <w:p w14:paraId="30983E1D" w14:textId="330A709C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5B93B12E" w14:textId="2B4C88DD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12CBB1A7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1277ABE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429CC202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3C6BADE9" w14:textId="77777777" w:rsidTr="00152952">
        <w:trPr>
          <w:trHeight w:val="300"/>
        </w:trPr>
        <w:tc>
          <w:tcPr>
            <w:tcW w:w="1137" w:type="dxa"/>
          </w:tcPr>
          <w:p w14:paraId="2B6B0EDD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4525FACB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Standard for Accreditation:</w:t>
            </w:r>
          </w:p>
        </w:tc>
        <w:tc>
          <w:tcPr>
            <w:tcW w:w="1638" w:type="dxa"/>
          </w:tcPr>
          <w:p w14:paraId="5D1314A9" w14:textId="44362741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  <w:tc>
          <w:tcPr>
            <w:tcW w:w="5400" w:type="dxa"/>
          </w:tcPr>
          <w:p w14:paraId="400C8C35" w14:textId="708AFC9C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23BAC186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09FBA9A0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16A71AC5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19E7C261" w14:textId="77777777" w:rsidTr="00152952">
        <w:trPr>
          <w:trHeight w:val="300"/>
        </w:trPr>
        <w:tc>
          <w:tcPr>
            <w:tcW w:w="1137" w:type="dxa"/>
          </w:tcPr>
          <w:p w14:paraId="4E9EEFDF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42650EB6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DESE Rules Governing:</w:t>
            </w:r>
          </w:p>
        </w:tc>
        <w:tc>
          <w:tcPr>
            <w:tcW w:w="7038" w:type="dxa"/>
            <w:gridSpan w:val="2"/>
          </w:tcPr>
          <w:p w14:paraId="39F227A5" w14:textId="591C32C7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  <w:tr w:rsidR="00F159AD" w14:paraId="21E73F51" w14:textId="77777777" w:rsidTr="00152952">
        <w:trPr>
          <w:trHeight w:val="300"/>
        </w:trPr>
        <w:tc>
          <w:tcPr>
            <w:tcW w:w="1137" w:type="dxa"/>
            <w:shd w:val="clear" w:color="auto" w:fill="F2F2F2" w:themeFill="background1" w:themeFillShade="F2"/>
          </w:tcPr>
          <w:p w14:paraId="6B18CA1E" w14:textId="77777777" w:rsidR="00F159AD" w:rsidRDefault="00F159AD" w:rsidP="00297575">
            <w:pPr>
              <w:rPr>
                <w:rFonts w:ascii="Book Antiqua" w:eastAsia="Arial" w:hAnsi="Book Antiqua" w:cs="Arial"/>
                <w:highlight w:val="white"/>
              </w:rPr>
            </w:pPr>
          </w:p>
        </w:tc>
        <w:tc>
          <w:tcPr>
            <w:tcW w:w="8867" w:type="dxa"/>
            <w:gridSpan w:val="3"/>
            <w:shd w:val="clear" w:color="auto" w:fill="F2F2F2" w:themeFill="background1" w:themeFillShade="F2"/>
          </w:tcPr>
          <w:p w14:paraId="310EDAA8" w14:textId="77777777" w:rsidR="00F159AD" w:rsidRDefault="00F159AD" w:rsidP="75C41B65">
            <w:pPr>
              <w:rPr>
                <w:rFonts w:ascii="Book Antiqua" w:eastAsia="Arial" w:hAnsi="Book Antiqua" w:cs="Arial"/>
              </w:rPr>
            </w:pPr>
          </w:p>
        </w:tc>
      </w:tr>
      <w:tr w:rsidR="00F159AD" w14:paraId="0363CFA5" w14:textId="77777777" w:rsidTr="00152952">
        <w:trPr>
          <w:trHeight w:val="300"/>
        </w:trPr>
        <w:tc>
          <w:tcPr>
            <w:tcW w:w="1137" w:type="dxa"/>
          </w:tcPr>
          <w:p w14:paraId="3F74C990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</w:p>
        </w:tc>
        <w:tc>
          <w:tcPr>
            <w:tcW w:w="1829" w:type="dxa"/>
          </w:tcPr>
          <w:p w14:paraId="7E65698F" w14:textId="77777777" w:rsidR="00F159AD" w:rsidRDefault="00F159AD" w:rsidP="00297575">
            <w:pPr>
              <w:rPr>
                <w:rFonts w:ascii="Book Antiqua" w:eastAsia="Arial" w:hAnsi="Book Antiqua" w:cs="Arial"/>
                <w:b/>
                <w:bCs/>
                <w:highlight w:val="white"/>
              </w:rPr>
            </w:pPr>
            <w:r w:rsidRPr="5C58CE07">
              <w:rPr>
                <w:rFonts w:ascii="Book Antiqua" w:eastAsia="Arial" w:hAnsi="Book Antiqua" w:cs="Arial"/>
                <w:b/>
                <w:bCs/>
                <w:highlight w:val="white"/>
              </w:rPr>
              <w:t>Rationale:</w:t>
            </w:r>
          </w:p>
        </w:tc>
        <w:tc>
          <w:tcPr>
            <w:tcW w:w="7038" w:type="dxa"/>
            <w:gridSpan w:val="2"/>
          </w:tcPr>
          <w:p w14:paraId="138F8166" w14:textId="6804A70B" w:rsidR="00F159AD" w:rsidRDefault="00717BB1" w:rsidP="75C41B65">
            <w:pPr>
              <w:rPr>
                <w:rFonts w:ascii="Book Antiqua" w:eastAsia="Arial" w:hAnsi="Book Antiqua" w:cs="Arial"/>
              </w:rPr>
            </w:pPr>
            <w:r>
              <w:rPr>
                <w:rFonts w:ascii="Book Antiqua" w:eastAsia="Arial" w:hAnsi="Book Antiqua" w:cs="Arial"/>
              </w:rPr>
              <w:t xml:space="preserve"> </w:t>
            </w:r>
          </w:p>
        </w:tc>
      </w:tr>
    </w:tbl>
    <w:p w14:paraId="53A0DFB5" w14:textId="77777777" w:rsidR="00922038" w:rsidRDefault="00922038" w:rsidP="00E7269F">
      <w:pPr>
        <w:spacing w:after="16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p w14:paraId="0B90FFA5" w14:textId="0D6A01EB" w:rsidR="00B96737" w:rsidRPr="00F6124A" w:rsidRDefault="00B96737" w:rsidP="00B96737">
      <w:pPr>
        <w:spacing w:after="160"/>
        <w:jc w:val="center"/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green"/>
        </w:rPr>
      </w:pPr>
      <w:r w:rsidRPr="00F6124A">
        <w:rPr>
          <w:rFonts w:ascii="Book Antiqua" w:eastAsia="Arial" w:hAnsi="Book Antiqua" w:cs="Arial"/>
          <w:b/>
          <w:bCs/>
          <w:i/>
          <w:iCs/>
          <w:sz w:val="24"/>
          <w:szCs w:val="24"/>
          <w:highlight w:val="green"/>
        </w:rPr>
        <w:t>Add Waiver request boxes as needed</w:t>
      </w:r>
    </w:p>
    <w:p w14:paraId="25460ED7" w14:textId="77777777" w:rsidR="00642692" w:rsidRPr="007E618E" w:rsidRDefault="00642692" w:rsidP="00E7269F">
      <w:pPr>
        <w:spacing w:after="160"/>
        <w:rPr>
          <w:rFonts w:ascii="Book Antiqua" w:eastAsia="Arial" w:hAnsi="Book Antiqua" w:cs="Arial"/>
          <w:b/>
          <w:bCs/>
          <w:sz w:val="24"/>
          <w:szCs w:val="24"/>
          <w:highlight w:val="white"/>
        </w:rPr>
      </w:pPr>
    </w:p>
    <w:sectPr w:rsidR="00642692" w:rsidRPr="007E618E" w:rsidSect="00055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152" w:bottom="720" w:left="115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145" w14:textId="77777777" w:rsidR="00A52B8E" w:rsidRDefault="00A52B8E">
      <w:r>
        <w:separator/>
      </w:r>
    </w:p>
  </w:endnote>
  <w:endnote w:type="continuationSeparator" w:id="0">
    <w:p w14:paraId="6EE2B05B" w14:textId="77777777" w:rsidR="00A52B8E" w:rsidRDefault="00A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10CF" w14:textId="77777777" w:rsidR="00A31AC6" w:rsidRDefault="00A3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61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0ED91D" w14:textId="6CE33BA7" w:rsidR="0020455F" w:rsidRDefault="00520EC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E20ED4">
          <w:rPr>
            <w:rFonts w:ascii="Book Antiqua" w:hAnsi="Book Antiqua"/>
            <w:noProof/>
            <w:color w:val="000000"/>
            <w:bdr w:val="none" w:sz="0" w:space="0" w:color="auto" w:frame="1"/>
            <w:shd w:val="clear" w:color="auto" w:fill="FFFFFF"/>
          </w:rPr>
          <w:drawing>
            <wp:anchor distT="0" distB="0" distL="114300" distR="114300" simplePos="0" relativeHeight="251658240" behindDoc="1" locked="0" layoutInCell="1" allowOverlap="1" wp14:anchorId="7E0E864D" wp14:editId="6C1D826D">
              <wp:simplePos x="0" y="0"/>
              <wp:positionH relativeFrom="column">
                <wp:posOffset>-504825</wp:posOffset>
              </wp:positionH>
              <wp:positionV relativeFrom="paragraph">
                <wp:posOffset>0</wp:posOffset>
              </wp:positionV>
              <wp:extent cx="504825" cy="504825"/>
              <wp:effectExtent l="0" t="0" r="9525" b="9525"/>
              <wp:wrapNone/>
              <wp:docPr id="1852737071" name="Picture 2" descr="ADE-logo-only-cr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DE-logo-only-crop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86A9F">
          <w:fldChar w:fldCharType="begin"/>
        </w:r>
        <w:r w:rsidR="00C86A9F">
          <w:instrText xml:space="preserve"> PAGE   \* MERGEFORMAT </w:instrText>
        </w:r>
        <w:r w:rsidR="00C86A9F">
          <w:fldChar w:fldCharType="separate"/>
        </w:r>
        <w:r w:rsidR="00C86A9F">
          <w:rPr>
            <w:b/>
            <w:bCs/>
            <w:noProof/>
          </w:rPr>
          <w:t>2</w:t>
        </w:r>
        <w:r w:rsidR="00C86A9F">
          <w:rPr>
            <w:b/>
            <w:bCs/>
            <w:noProof/>
          </w:rPr>
          <w:fldChar w:fldCharType="end"/>
        </w:r>
        <w:r w:rsidR="00C86A9F">
          <w:rPr>
            <w:b/>
            <w:bCs/>
          </w:rPr>
          <w:t xml:space="preserve"> | </w:t>
        </w:r>
        <w:r w:rsidR="00C86A9F">
          <w:rPr>
            <w:color w:val="7F7F7F" w:themeColor="background1" w:themeShade="7F"/>
            <w:spacing w:val="60"/>
          </w:rPr>
          <w:t>Page</w:t>
        </w:r>
      </w:p>
      <w:p w14:paraId="65C08A92" w14:textId="263B95EE" w:rsidR="00EF5CBF" w:rsidRPr="00EF5CBF" w:rsidRDefault="5A4FA753" w:rsidP="5A4FA753">
        <w:pPr>
          <w:jc w:val="center"/>
          <w:rPr>
            <w:rFonts w:ascii="Book Antiqua" w:eastAsia="Book Antiqua" w:hAnsi="Book Antiqua" w:cs="Book Antiqua"/>
            <w:sz w:val="22"/>
            <w:szCs w:val="22"/>
          </w:rPr>
        </w:pPr>
        <w:r w:rsidRPr="5A4FA753">
          <w:rPr>
            <w:rFonts w:ascii="Book Antiqua" w:eastAsia="Book Antiqua" w:hAnsi="Book Antiqua" w:cs="Book Antiqua"/>
            <w:sz w:val="22"/>
            <w:szCs w:val="22"/>
          </w:rPr>
          <w:t>Charter School Waiver Request Form </w:t>
        </w:r>
        <w:r w:rsidRPr="0074396D">
          <w:rPr>
            <w:rFonts w:ascii="Book Antiqua" w:eastAsia="Book Antiqua" w:hAnsi="Book Antiqua" w:cs="Book Antiqua"/>
            <w:sz w:val="22"/>
            <w:szCs w:val="22"/>
          </w:rPr>
          <w:t>– </w:t>
        </w:r>
        <w:r w:rsidR="00E26A99">
          <w:rPr>
            <w:rFonts w:ascii="Book Antiqua" w:eastAsia="Book Antiqua" w:hAnsi="Book Antiqua" w:cs="Book Antiqua"/>
            <w:sz w:val="22"/>
            <w:szCs w:val="22"/>
          </w:rPr>
          <w:t xml:space="preserve">insert </w:t>
        </w:r>
        <w:r w:rsidR="00E26A99" w:rsidRPr="00A31AC6">
          <w:rPr>
            <w:rFonts w:ascii="Book Antiqua" w:eastAsia="Book Antiqua" w:hAnsi="Book Antiqua" w:cs="Book Antiqua"/>
            <w:sz w:val="22"/>
            <w:szCs w:val="22"/>
            <w:highlight w:val="green"/>
          </w:rPr>
          <w:t>SCHOOL</w:t>
        </w:r>
        <w:r w:rsidR="002E581B" w:rsidRPr="00A31AC6">
          <w:rPr>
            <w:rFonts w:ascii="Book Antiqua" w:eastAsia="Book Antiqua" w:hAnsi="Book Antiqua" w:cs="Book Antiqua"/>
            <w:sz w:val="22"/>
            <w:szCs w:val="22"/>
            <w:highlight w:val="green"/>
          </w:rPr>
          <w:t>/APPLICANT NAME HERE</w:t>
        </w:r>
      </w:p>
      <w:p w14:paraId="2690E413" w14:textId="2F640249" w:rsidR="00EF5CBF" w:rsidRPr="00EF5CBF" w:rsidRDefault="5A4FA753" w:rsidP="5A4FA753">
        <w:pPr>
          <w:jc w:val="center"/>
          <w:rPr>
            <w:rFonts w:ascii="Book Antiqua" w:eastAsia="Book Antiqua" w:hAnsi="Book Antiqua" w:cs="Book Antiqua"/>
            <w:sz w:val="22"/>
            <w:szCs w:val="22"/>
          </w:rPr>
        </w:pPr>
        <w:r w:rsidRPr="009E7AE1">
          <w:rPr>
            <w:rFonts w:ascii="Book Antiqua" w:eastAsia="Book Antiqua" w:hAnsi="Book Antiqua" w:cs="Book Antiqua"/>
            <w:sz w:val="18"/>
            <w:szCs w:val="18"/>
          </w:rPr>
          <w:t>​</w:t>
        </w:r>
        <w:r w:rsidR="009E7AE1" w:rsidRPr="009E7AE1">
          <w:rPr>
            <w:rFonts w:ascii="Book Antiqua" w:eastAsia="Book Antiqua" w:hAnsi="Book Antiqua" w:cs="Book Antiqua"/>
            <w:sz w:val="18"/>
            <w:szCs w:val="18"/>
          </w:rPr>
          <w:t>(</w:t>
        </w:r>
        <w:r w:rsidRPr="009E7AE1">
          <w:rPr>
            <w:rFonts w:ascii="Book Antiqua" w:eastAsia="Book Antiqua" w:hAnsi="Book Antiqua" w:cs="Book Antiqua"/>
            <w:sz w:val="18"/>
            <w:szCs w:val="18"/>
          </w:rPr>
          <w:t>v.</w:t>
        </w:r>
        <w:r w:rsidR="009E7AE1" w:rsidRPr="009E7AE1">
          <w:rPr>
            <w:rFonts w:ascii="Book Antiqua" w:eastAsia="Book Antiqua" w:hAnsi="Book Antiqua" w:cs="Book Antiqua"/>
            <w:sz w:val="18"/>
            <w:szCs w:val="18"/>
          </w:rPr>
          <w:t xml:space="preserve"> 10.22.2025)</w:t>
        </w:r>
        <w:r w:rsidR="002E581B">
          <w:rPr>
            <w:rFonts w:ascii="Book Antiqua" w:eastAsia="Book Antiqua" w:hAnsi="Book Antiqua" w:cs="Book Antiqua"/>
            <w:sz w:val="22"/>
            <w:szCs w:val="22"/>
          </w:rPr>
          <w:t xml:space="preserve"> </w:t>
        </w:r>
        <w:r w:rsidR="002E581B" w:rsidRPr="009E7AE1">
          <w:rPr>
            <w:rFonts w:ascii="Book Antiqua" w:eastAsia="Book Antiqua" w:hAnsi="Book Antiqua" w:cs="Book Antiqua"/>
            <w:sz w:val="22"/>
            <w:szCs w:val="22"/>
            <w:highlight w:val="green"/>
          </w:rPr>
          <w:t>insert CURRENT DATE HERE</w:t>
        </w:r>
      </w:p>
      <w:p w14:paraId="26B68199" w14:textId="2BFE5962" w:rsid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  <w:r>
          <w:rPr>
            <w:rFonts w:ascii="Book Antiqua" w:hAnsi="Book Antiqua"/>
            <w:color w:val="7F7F7F" w:themeColor="background1" w:themeShade="7F"/>
            <w:spacing w:val="60"/>
          </w:rPr>
          <w:t xml:space="preserve"> </w:t>
        </w:r>
      </w:p>
      <w:p w14:paraId="3D2C041B" w14:textId="195E2F27" w:rsidR="00C86A9F" w:rsidRPr="004E6DC2" w:rsidRDefault="00000000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1330751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5203E2" w14:textId="77777777" w:rsidR="004E6DC2" w:rsidRDefault="004E6DC2" w:rsidP="00F32A8F">
        <w:pPr>
          <w:pStyle w:val="Footer"/>
          <w:pBdr>
            <w:top w:val="single" w:sz="4" w:space="1" w:color="D9D9D9" w:themeColor="background1" w:themeShade="D9"/>
          </w:pBdr>
          <w:rPr>
            <w:rFonts w:ascii="Book Antiqua" w:hAnsi="Book Antiqua"/>
            <w:color w:val="7F7F7F" w:themeColor="background1" w:themeShade="7F"/>
            <w:spacing w:val="60"/>
          </w:rPr>
        </w:pPr>
        <w:r w:rsidRPr="00E20ED4">
          <w:rPr>
            <w:rFonts w:ascii="Book Antiqua" w:hAnsi="Book Antiqua"/>
            <w:noProof/>
            <w:color w:val="000000"/>
            <w:bdr w:val="none" w:sz="0" w:space="0" w:color="auto" w:frame="1"/>
            <w:shd w:val="clear" w:color="auto" w:fill="FFFFFF"/>
          </w:rPr>
          <w:drawing>
            <wp:anchor distT="0" distB="0" distL="114300" distR="114300" simplePos="0" relativeHeight="251658241" behindDoc="1" locked="0" layoutInCell="1" allowOverlap="1" wp14:anchorId="45E64033" wp14:editId="7DEB1611">
              <wp:simplePos x="0" y="0"/>
              <wp:positionH relativeFrom="leftMargin">
                <wp:align>right</wp:align>
              </wp:positionH>
              <wp:positionV relativeFrom="paragraph">
                <wp:posOffset>19050</wp:posOffset>
              </wp:positionV>
              <wp:extent cx="504825" cy="504825"/>
              <wp:effectExtent l="0" t="0" r="9525" b="9525"/>
              <wp:wrapNone/>
              <wp:docPr id="1830237808" name="Picture 2" descr="ADE-logo-only-cr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DE-logo-only-crop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4360C" w:rsidRPr="0074360C">
          <w:rPr>
            <w:rFonts w:ascii="Book Antiqua" w:hAnsi="Book Antiqua"/>
          </w:rPr>
          <w:fldChar w:fldCharType="begin"/>
        </w:r>
        <w:r w:rsidR="0074360C" w:rsidRPr="0074360C">
          <w:rPr>
            <w:rFonts w:ascii="Book Antiqua" w:hAnsi="Book Antiqua"/>
          </w:rPr>
          <w:instrText xml:space="preserve"> PAGE   \* MERGEFORMAT </w:instrText>
        </w:r>
        <w:r w:rsidR="0074360C" w:rsidRPr="0074360C">
          <w:rPr>
            <w:rFonts w:ascii="Book Antiqua" w:hAnsi="Book Antiqua"/>
          </w:rPr>
          <w:fldChar w:fldCharType="separate"/>
        </w:r>
        <w:r w:rsidR="0074360C" w:rsidRPr="0074360C">
          <w:rPr>
            <w:rFonts w:ascii="Book Antiqua" w:hAnsi="Book Antiqua"/>
            <w:b/>
            <w:bCs/>
            <w:noProof/>
          </w:rPr>
          <w:t>2</w:t>
        </w:r>
        <w:r w:rsidR="0074360C" w:rsidRPr="0074360C">
          <w:rPr>
            <w:rFonts w:ascii="Book Antiqua" w:hAnsi="Book Antiqua"/>
            <w:b/>
            <w:bCs/>
            <w:noProof/>
          </w:rPr>
          <w:fldChar w:fldCharType="end"/>
        </w:r>
        <w:r w:rsidR="0074360C" w:rsidRPr="0074360C">
          <w:rPr>
            <w:rFonts w:ascii="Book Antiqua" w:hAnsi="Book Antiqua"/>
            <w:b/>
            <w:bCs/>
          </w:rPr>
          <w:t xml:space="preserve"> | </w:t>
        </w:r>
        <w:r w:rsidR="0074360C" w:rsidRPr="0074360C">
          <w:rPr>
            <w:rFonts w:ascii="Book Antiqua" w:hAnsi="Book Antiqua"/>
            <w:color w:val="7F7F7F" w:themeColor="background1" w:themeShade="7F"/>
            <w:spacing w:val="60"/>
          </w:rPr>
          <w:t>Page</w:t>
        </w:r>
      </w:p>
      <w:p w14:paraId="330DDE2B" w14:textId="0AC7A230" w:rsid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</w:rPr>
        </w:pPr>
        <w:r>
          <w:rPr>
            <w:rFonts w:ascii="Book Antiqua" w:hAnsi="Book Antiqua"/>
            <w:color w:val="7F7F7F" w:themeColor="background1" w:themeShade="7F"/>
            <w:spacing w:val="60"/>
          </w:rPr>
          <w:t xml:space="preserve">Charter School Waiver Request Form – </w:t>
        </w:r>
        <w:r w:rsidRPr="5C58CE07">
          <w:rPr>
            <w:rFonts w:ascii="Book Antiqua" w:hAnsi="Book Antiqua"/>
            <w:color w:val="7F7F7F" w:themeColor="background1" w:themeShade="7F"/>
            <w:spacing w:val="60"/>
            <w:highlight w:val="cyan"/>
          </w:rPr>
          <w:t>School Name</w:t>
        </w:r>
      </w:p>
      <w:p w14:paraId="13B7FF86" w14:textId="59F398D8" w:rsidR="0074360C" w:rsidRPr="004E6DC2" w:rsidRDefault="5C58CE07" w:rsidP="5C58CE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Book Antiqua" w:hAnsi="Book Antiqua"/>
            <w:color w:val="7F7F7F" w:themeColor="background1" w:themeShade="7F"/>
            <w:spacing w:val="60"/>
            <w:sz w:val="16"/>
            <w:szCs w:val="16"/>
          </w:rPr>
        </w:pPr>
        <w:r w:rsidRPr="00925175">
          <w:rPr>
            <w:rFonts w:ascii="Book Antiqua" w:hAnsi="Book Antiqua"/>
            <w:color w:val="7F7F7F" w:themeColor="background1" w:themeShade="7F"/>
            <w:spacing w:val="60"/>
            <w:sz w:val="16"/>
            <w:szCs w:val="16"/>
          </w:rPr>
          <w:t>v.10/22/2025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0935" w14:textId="77777777" w:rsidR="00A52B8E" w:rsidRDefault="00A52B8E">
      <w:r>
        <w:separator/>
      </w:r>
    </w:p>
  </w:footnote>
  <w:footnote w:type="continuationSeparator" w:id="0">
    <w:p w14:paraId="62029FE5" w14:textId="77777777" w:rsidR="00A52B8E" w:rsidRDefault="00A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6D54" w14:textId="77777777" w:rsidR="00A31AC6" w:rsidRDefault="00A31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58CE07" w14:paraId="2C5BC316" w14:textId="77777777" w:rsidTr="5C58CE07">
      <w:trPr>
        <w:trHeight w:val="300"/>
      </w:trPr>
      <w:tc>
        <w:tcPr>
          <w:tcW w:w="3120" w:type="dxa"/>
        </w:tcPr>
        <w:p w14:paraId="175F9E64" w14:textId="5C3815CE" w:rsidR="5C58CE07" w:rsidRDefault="5C58CE07" w:rsidP="5C58CE07">
          <w:pPr>
            <w:pStyle w:val="Header"/>
            <w:ind w:left="-115"/>
          </w:pPr>
        </w:p>
      </w:tc>
      <w:tc>
        <w:tcPr>
          <w:tcW w:w="3120" w:type="dxa"/>
        </w:tcPr>
        <w:p w14:paraId="5CFAC394" w14:textId="6D1531F6" w:rsidR="5C58CE07" w:rsidRDefault="5C58CE07" w:rsidP="5C58CE07">
          <w:pPr>
            <w:pStyle w:val="Header"/>
            <w:jc w:val="center"/>
          </w:pPr>
        </w:p>
      </w:tc>
      <w:tc>
        <w:tcPr>
          <w:tcW w:w="3120" w:type="dxa"/>
        </w:tcPr>
        <w:p w14:paraId="69F0DC3D" w14:textId="43321861" w:rsidR="5C58CE07" w:rsidRDefault="5C58CE07" w:rsidP="5C58CE07">
          <w:pPr>
            <w:pStyle w:val="Header"/>
            <w:ind w:right="-115"/>
            <w:jc w:val="right"/>
          </w:pPr>
        </w:p>
      </w:tc>
    </w:tr>
  </w:tbl>
  <w:p w14:paraId="60E38BB1" w14:textId="420BCEB3" w:rsidR="5C58CE07" w:rsidRPr="007F50C8" w:rsidRDefault="5C58CE07" w:rsidP="007F50C8">
    <w:pPr>
      <w:pStyle w:val="Header"/>
      <w:jc w:val="right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8D55" w14:textId="1CF22971" w:rsidR="00D532C0" w:rsidRDefault="5C58CE07" w:rsidP="5C58CE07">
    <w:pPr>
      <w:tabs>
        <w:tab w:val="center" w:pos="4680"/>
        <w:tab w:val="right" w:pos="9360"/>
      </w:tabs>
      <w:spacing w:before="240"/>
      <w:jc w:val="center"/>
    </w:pPr>
    <w:r>
      <w:rPr>
        <w:noProof/>
      </w:rPr>
      <w:drawing>
        <wp:inline distT="0" distB="0" distL="0" distR="0" wp14:anchorId="37E6C0F8" wp14:editId="15D0CAD1">
          <wp:extent cx="819150" cy="819150"/>
          <wp:effectExtent l="0" t="0" r="0" b="0"/>
          <wp:docPr id="2106939257" name="Picture 1" descr="ADE-logo-only-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-logo-only-cro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5B0"/>
    <w:multiLevelType w:val="multilevel"/>
    <w:tmpl w:val="129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50785"/>
    <w:multiLevelType w:val="hybridMultilevel"/>
    <w:tmpl w:val="5F92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3354"/>
    <w:multiLevelType w:val="multilevel"/>
    <w:tmpl w:val="B29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827652">
    <w:abstractNumId w:val="1"/>
  </w:num>
  <w:num w:numId="2" w16cid:durableId="1710836909">
    <w:abstractNumId w:val="0"/>
  </w:num>
  <w:num w:numId="3" w16cid:durableId="19825397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hideSpellingErrors/>
  <w:hideGrammaticalError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C0"/>
    <w:rsid w:val="000001FB"/>
    <w:rsid w:val="000002D0"/>
    <w:rsid w:val="00001721"/>
    <w:rsid w:val="00002CF8"/>
    <w:rsid w:val="000118F4"/>
    <w:rsid w:val="00014EFE"/>
    <w:rsid w:val="00023B74"/>
    <w:rsid w:val="00033FC0"/>
    <w:rsid w:val="00034202"/>
    <w:rsid w:val="00034735"/>
    <w:rsid w:val="00035A74"/>
    <w:rsid w:val="00035ACF"/>
    <w:rsid w:val="00041385"/>
    <w:rsid w:val="000413C9"/>
    <w:rsid w:val="00047149"/>
    <w:rsid w:val="00047DA2"/>
    <w:rsid w:val="00047E1B"/>
    <w:rsid w:val="00052608"/>
    <w:rsid w:val="0005260A"/>
    <w:rsid w:val="00052BE1"/>
    <w:rsid w:val="0005551B"/>
    <w:rsid w:val="00055CC2"/>
    <w:rsid w:val="00057425"/>
    <w:rsid w:val="00061985"/>
    <w:rsid w:val="000627CF"/>
    <w:rsid w:val="0006603B"/>
    <w:rsid w:val="000663DB"/>
    <w:rsid w:val="00076621"/>
    <w:rsid w:val="00076F0D"/>
    <w:rsid w:val="0008134C"/>
    <w:rsid w:val="0008137E"/>
    <w:rsid w:val="00082138"/>
    <w:rsid w:val="0008256A"/>
    <w:rsid w:val="000905AF"/>
    <w:rsid w:val="000911C1"/>
    <w:rsid w:val="00092303"/>
    <w:rsid w:val="000949B0"/>
    <w:rsid w:val="00095A36"/>
    <w:rsid w:val="00095CA6"/>
    <w:rsid w:val="00096E00"/>
    <w:rsid w:val="000A29E0"/>
    <w:rsid w:val="000A3B5C"/>
    <w:rsid w:val="000A5BDA"/>
    <w:rsid w:val="000A6357"/>
    <w:rsid w:val="000A647E"/>
    <w:rsid w:val="000A7094"/>
    <w:rsid w:val="000A784D"/>
    <w:rsid w:val="000B5F80"/>
    <w:rsid w:val="000B668A"/>
    <w:rsid w:val="000B6F07"/>
    <w:rsid w:val="000B7DD3"/>
    <w:rsid w:val="000C19FA"/>
    <w:rsid w:val="000D156C"/>
    <w:rsid w:val="000D5B6F"/>
    <w:rsid w:val="000D6C13"/>
    <w:rsid w:val="000D6F3A"/>
    <w:rsid w:val="000E2157"/>
    <w:rsid w:val="000E2FE3"/>
    <w:rsid w:val="000E557D"/>
    <w:rsid w:val="000E776B"/>
    <w:rsid w:val="000F0067"/>
    <w:rsid w:val="000F20F6"/>
    <w:rsid w:val="000F67A2"/>
    <w:rsid w:val="000F6B7C"/>
    <w:rsid w:val="000F7217"/>
    <w:rsid w:val="001109EC"/>
    <w:rsid w:val="001114FB"/>
    <w:rsid w:val="00112CC2"/>
    <w:rsid w:val="001139A0"/>
    <w:rsid w:val="00113B4B"/>
    <w:rsid w:val="001142D2"/>
    <w:rsid w:val="001167F2"/>
    <w:rsid w:val="00117058"/>
    <w:rsid w:val="00120077"/>
    <w:rsid w:val="0012195F"/>
    <w:rsid w:val="00123B6F"/>
    <w:rsid w:val="0012511B"/>
    <w:rsid w:val="00130995"/>
    <w:rsid w:val="00135692"/>
    <w:rsid w:val="00140AD3"/>
    <w:rsid w:val="0014244B"/>
    <w:rsid w:val="00144690"/>
    <w:rsid w:val="00144C7E"/>
    <w:rsid w:val="0014607F"/>
    <w:rsid w:val="001474F5"/>
    <w:rsid w:val="00147922"/>
    <w:rsid w:val="001506E4"/>
    <w:rsid w:val="0015272D"/>
    <w:rsid w:val="00152951"/>
    <w:rsid w:val="00152952"/>
    <w:rsid w:val="00155D92"/>
    <w:rsid w:val="00156158"/>
    <w:rsid w:val="00165C78"/>
    <w:rsid w:val="00165F83"/>
    <w:rsid w:val="00166FD4"/>
    <w:rsid w:val="001677D6"/>
    <w:rsid w:val="001702A2"/>
    <w:rsid w:val="00170F22"/>
    <w:rsid w:val="00171E43"/>
    <w:rsid w:val="00172385"/>
    <w:rsid w:val="00181500"/>
    <w:rsid w:val="001827DE"/>
    <w:rsid w:val="00182BBC"/>
    <w:rsid w:val="001846FF"/>
    <w:rsid w:val="00186226"/>
    <w:rsid w:val="001900B3"/>
    <w:rsid w:val="001911C6"/>
    <w:rsid w:val="0019184C"/>
    <w:rsid w:val="001959B5"/>
    <w:rsid w:val="001965FF"/>
    <w:rsid w:val="001A0042"/>
    <w:rsid w:val="001A213F"/>
    <w:rsid w:val="001A4F81"/>
    <w:rsid w:val="001B0F8B"/>
    <w:rsid w:val="001B3E99"/>
    <w:rsid w:val="001C5171"/>
    <w:rsid w:val="001C74C0"/>
    <w:rsid w:val="001D3BE5"/>
    <w:rsid w:val="001D49D3"/>
    <w:rsid w:val="001E7057"/>
    <w:rsid w:val="001E7250"/>
    <w:rsid w:val="001F291E"/>
    <w:rsid w:val="001F2FB6"/>
    <w:rsid w:val="001F595D"/>
    <w:rsid w:val="001F64F2"/>
    <w:rsid w:val="00200ACC"/>
    <w:rsid w:val="00203713"/>
    <w:rsid w:val="002043C0"/>
    <w:rsid w:val="0020455F"/>
    <w:rsid w:val="002052AD"/>
    <w:rsid w:val="00205589"/>
    <w:rsid w:val="002056C1"/>
    <w:rsid w:val="00210118"/>
    <w:rsid w:val="00210675"/>
    <w:rsid w:val="002163C1"/>
    <w:rsid w:val="002220FC"/>
    <w:rsid w:val="00231AF6"/>
    <w:rsid w:val="00233DF4"/>
    <w:rsid w:val="00235EB8"/>
    <w:rsid w:val="00243F75"/>
    <w:rsid w:val="0024423C"/>
    <w:rsid w:val="002559A6"/>
    <w:rsid w:val="00255ACA"/>
    <w:rsid w:val="00256DBA"/>
    <w:rsid w:val="00257376"/>
    <w:rsid w:val="002604BE"/>
    <w:rsid w:val="0026079F"/>
    <w:rsid w:val="00275FCC"/>
    <w:rsid w:val="002774BA"/>
    <w:rsid w:val="00277807"/>
    <w:rsid w:val="002853B7"/>
    <w:rsid w:val="00291103"/>
    <w:rsid w:val="00292E16"/>
    <w:rsid w:val="00297575"/>
    <w:rsid w:val="002A477E"/>
    <w:rsid w:val="002A50B1"/>
    <w:rsid w:val="002A7CFB"/>
    <w:rsid w:val="002A7FCF"/>
    <w:rsid w:val="002A7FDD"/>
    <w:rsid w:val="002B0246"/>
    <w:rsid w:val="002B48F2"/>
    <w:rsid w:val="002B4DC1"/>
    <w:rsid w:val="002B6CB1"/>
    <w:rsid w:val="002B7BD4"/>
    <w:rsid w:val="002D4121"/>
    <w:rsid w:val="002E0D32"/>
    <w:rsid w:val="002E2A29"/>
    <w:rsid w:val="002E3559"/>
    <w:rsid w:val="002E3E2B"/>
    <w:rsid w:val="002E54D8"/>
    <w:rsid w:val="002E581B"/>
    <w:rsid w:val="002E5FD7"/>
    <w:rsid w:val="002E61F7"/>
    <w:rsid w:val="002E62B7"/>
    <w:rsid w:val="002E64F3"/>
    <w:rsid w:val="002E6939"/>
    <w:rsid w:val="002E6E4C"/>
    <w:rsid w:val="002F55CF"/>
    <w:rsid w:val="002F6BDC"/>
    <w:rsid w:val="00300709"/>
    <w:rsid w:val="0030345E"/>
    <w:rsid w:val="00305086"/>
    <w:rsid w:val="0031149A"/>
    <w:rsid w:val="003137AD"/>
    <w:rsid w:val="003138C1"/>
    <w:rsid w:val="00313F74"/>
    <w:rsid w:val="00320B67"/>
    <w:rsid w:val="00324159"/>
    <w:rsid w:val="0032536B"/>
    <w:rsid w:val="00325E5D"/>
    <w:rsid w:val="00326373"/>
    <w:rsid w:val="00326DC3"/>
    <w:rsid w:val="003378BA"/>
    <w:rsid w:val="00346AAD"/>
    <w:rsid w:val="0034736B"/>
    <w:rsid w:val="00351BAA"/>
    <w:rsid w:val="0035455C"/>
    <w:rsid w:val="00355C17"/>
    <w:rsid w:val="0035746F"/>
    <w:rsid w:val="00360039"/>
    <w:rsid w:val="00363216"/>
    <w:rsid w:val="00363AD8"/>
    <w:rsid w:val="0037218B"/>
    <w:rsid w:val="00373014"/>
    <w:rsid w:val="003739C8"/>
    <w:rsid w:val="00373B33"/>
    <w:rsid w:val="0037527B"/>
    <w:rsid w:val="0037717D"/>
    <w:rsid w:val="00391992"/>
    <w:rsid w:val="00393AF3"/>
    <w:rsid w:val="00396F08"/>
    <w:rsid w:val="003A08E8"/>
    <w:rsid w:val="003A394A"/>
    <w:rsid w:val="003A6E83"/>
    <w:rsid w:val="003B0980"/>
    <w:rsid w:val="003B0ECC"/>
    <w:rsid w:val="003B19FE"/>
    <w:rsid w:val="003C038E"/>
    <w:rsid w:val="003C15FE"/>
    <w:rsid w:val="003C2591"/>
    <w:rsid w:val="003C4837"/>
    <w:rsid w:val="003C799C"/>
    <w:rsid w:val="003D1138"/>
    <w:rsid w:val="003D253E"/>
    <w:rsid w:val="003D60A3"/>
    <w:rsid w:val="003D7761"/>
    <w:rsid w:val="003D7DD7"/>
    <w:rsid w:val="003E0A7C"/>
    <w:rsid w:val="003E6552"/>
    <w:rsid w:val="003E770C"/>
    <w:rsid w:val="003E7CCF"/>
    <w:rsid w:val="003F2EFD"/>
    <w:rsid w:val="003F3B33"/>
    <w:rsid w:val="003F5680"/>
    <w:rsid w:val="003F6232"/>
    <w:rsid w:val="003F78A4"/>
    <w:rsid w:val="00400ECF"/>
    <w:rsid w:val="00401B1B"/>
    <w:rsid w:val="00401FC5"/>
    <w:rsid w:val="0040290F"/>
    <w:rsid w:val="0041271E"/>
    <w:rsid w:val="004137F6"/>
    <w:rsid w:val="00413DE4"/>
    <w:rsid w:val="0041797F"/>
    <w:rsid w:val="00422049"/>
    <w:rsid w:val="00422A2D"/>
    <w:rsid w:val="0042336F"/>
    <w:rsid w:val="00430965"/>
    <w:rsid w:val="00431F2E"/>
    <w:rsid w:val="0043219F"/>
    <w:rsid w:val="00434D8E"/>
    <w:rsid w:val="0043513A"/>
    <w:rsid w:val="004354A3"/>
    <w:rsid w:val="00440E3B"/>
    <w:rsid w:val="004419A3"/>
    <w:rsid w:val="00450828"/>
    <w:rsid w:val="00451522"/>
    <w:rsid w:val="00452336"/>
    <w:rsid w:val="00460191"/>
    <w:rsid w:val="00460F7C"/>
    <w:rsid w:val="00461696"/>
    <w:rsid w:val="004674BE"/>
    <w:rsid w:val="00472822"/>
    <w:rsid w:val="00474CAE"/>
    <w:rsid w:val="00475203"/>
    <w:rsid w:val="004774A4"/>
    <w:rsid w:val="004779C2"/>
    <w:rsid w:val="00481A17"/>
    <w:rsid w:val="00485826"/>
    <w:rsid w:val="00493AC6"/>
    <w:rsid w:val="004941DD"/>
    <w:rsid w:val="0049476B"/>
    <w:rsid w:val="004A24C4"/>
    <w:rsid w:val="004A3522"/>
    <w:rsid w:val="004A3D02"/>
    <w:rsid w:val="004A798A"/>
    <w:rsid w:val="004B2A95"/>
    <w:rsid w:val="004B4B7F"/>
    <w:rsid w:val="004B6A8B"/>
    <w:rsid w:val="004C3E60"/>
    <w:rsid w:val="004C70F6"/>
    <w:rsid w:val="004C7D89"/>
    <w:rsid w:val="004D05F8"/>
    <w:rsid w:val="004D45C6"/>
    <w:rsid w:val="004D4816"/>
    <w:rsid w:val="004D600D"/>
    <w:rsid w:val="004D62AF"/>
    <w:rsid w:val="004D6B56"/>
    <w:rsid w:val="004D72B5"/>
    <w:rsid w:val="004D78D8"/>
    <w:rsid w:val="004E0765"/>
    <w:rsid w:val="004E31F9"/>
    <w:rsid w:val="004E351A"/>
    <w:rsid w:val="004E42BA"/>
    <w:rsid w:val="004E6DC2"/>
    <w:rsid w:val="004E740A"/>
    <w:rsid w:val="004F2395"/>
    <w:rsid w:val="004F4D46"/>
    <w:rsid w:val="004F7BA2"/>
    <w:rsid w:val="00500BF3"/>
    <w:rsid w:val="00503553"/>
    <w:rsid w:val="00507540"/>
    <w:rsid w:val="00512D32"/>
    <w:rsid w:val="00513352"/>
    <w:rsid w:val="00513478"/>
    <w:rsid w:val="00513767"/>
    <w:rsid w:val="005142FE"/>
    <w:rsid w:val="00515C66"/>
    <w:rsid w:val="005160CD"/>
    <w:rsid w:val="00520ECF"/>
    <w:rsid w:val="00522A34"/>
    <w:rsid w:val="00524692"/>
    <w:rsid w:val="00531A9C"/>
    <w:rsid w:val="00532F0F"/>
    <w:rsid w:val="005351BF"/>
    <w:rsid w:val="005362FC"/>
    <w:rsid w:val="00541E74"/>
    <w:rsid w:val="0054305E"/>
    <w:rsid w:val="005445AC"/>
    <w:rsid w:val="00546818"/>
    <w:rsid w:val="00547313"/>
    <w:rsid w:val="00551B56"/>
    <w:rsid w:val="005528C3"/>
    <w:rsid w:val="00552ED2"/>
    <w:rsid w:val="0055332E"/>
    <w:rsid w:val="00556CB4"/>
    <w:rsid w:val="00557B7E"/>
    <w:rsid w:val="00561D04"/>
    <w:rsid w:val="00563C16"/>
    <w:rsid w:val="00564C0F"/>
    <w:rsid w:val="00570FE5"/>
    <w:rsid w:val="00572977"/>
    <w:rsid w:val="00572DEE"/>
    <w:rsid w:val="005730C9"/>
    <w:rsid w:val="00573C4F"/>
    <w:rsid w:val="00573CA0"/>
    <w:rsid w:val="00574CA9"/>
    <w:rsid w:val="00575340"/>
    <w:rsid w:val="005766AC"/>
    <w:rsid w:val="00577546"/>
    <w:rsid w:val="005807CC"/>
    <w:rsid w:val="00586040"/>
    <w:rsid w:val="00592AA7"/>
    <w:rsid w:val="00594B42"/>
    <w:rsid w:val="005A109F"/>
    <w:rsid w:val="005A467A"/>
    <w:rsid w:val="005B08FE"/>
    <w:rsid w:val="005B329B"/>
    <w:rsid w:val="005B522B"/>
    <w:rsid w:val="005B5ACA"/>
    <w:rsid w:val="005C00D7"/>
    <w:rsid w:val="005C6479"/>
    <w:rsid w:val="005C6D4E"/>
    <w:rsid w:val="005D060D"/>
    <w:rsid w:val="005D1F18"/>
    <w:rsid w:val="005D244C"/>
    <w:rsid w:val="005D35C9"/>
    <w:rsid w:val="005D7289"/>
    <w:rsid w:val="005D73A7"/>
    <w:rsid w:val="005E252D"/>
    <w:rsid w:val="005E295B"/>
    <w:rsid w:val="005E4639"/>
    <w:rsid w:val="005E6711"/>
    <w:rsid w:val="005E6E34"/>
    <w:rsid w:val="005E7B66"/>
    <w:rsid w:val="005F068D"/>
    <w:rsid w:val="005F0781"/>
    <w:rsid w:val="005F0C1E"/>
    <w:rsid w:val="005F10DA"/>
    <w:rsid w:val="005F1855"/>
    <w:rsid w:val="005F21D8"/>
    <w:rsid w:val="005F2C36"/>
    <w:rsid w:val="005F3D9D"/>
    <w:rsid w:val="005F4C27"/>
    <w:rsid w:val="005F7292"/>
    <w:rsid w:val="00600BFC"/>
    <w:rsid w:val="00603DC1"/>
    <w:rsid w:val="00605B9E"/>
    <w:rsid w:val="006242DE"/>
    <w:rsid w:val="00624D0C"/>
    <w:rsid w:val="00626A0F"/>
    <w:rsid w:val="00634962"/>
    <w:rsid w:val="00634ECA"/>
    <w:rsid w:val="00635089"/>
    <w:rsid w:val="00642692"/>
    <w:rsid w:val="0064269D"/>
    <w:rsid w:val="00644F0C"/>
    <w:rsid w:val="006465E2"/>
    <w:rsid w:val="00647993"/>
    <w:rsid w:val="00652BCB"/>
    <w:rsid w:val="00662D10"/>
    <w:rsid w:val="00662E96"/>
    <w:rsid w:val="00663109"/>
    <w:rsid w:val="0066327C"/>
    <w:rsid w:val="00663DD8"/>
    <w:rsid w:val="0066476E"/>
    <w:rsid w:val="00664952"/>
    <w:rsid w:val="00667394"/>
    <w:rsid w:val="00674213"/>
    <w:rsid w:val="006748F9"/>
    <w:rsid w:val="0068181C"/>
    <w:rsid w:val="00683939"/>
    <w:rsid w:val="0068697C"/>
    <w:rsid w:val="006875D7"/>
    <w:rsid w:val="00687A53"/>
    <w:rsid w:val="006923A3"/>
    <w:rsid w:val="006938D2"/>
    <w:rsid w:val="0069752A"/>
    <w:rsid w:val="006A06DD"/>
    <w:rsid w:val="006A2102"/>
    <w:rsid w:val="006A3895"/>
    <w:rsid w:val="006A4619"/>
    <w:rsid w:val="006A76A6"/>
    <w:rsid w:val="006B2BD4"/>
    <w:rsid w:val="006C3D73"/>
    <w:rsid w:val="006C4835"/>
    <w:rsid w:val="006C4BE0"/>
    <w:rsid w:val="006C50AB"/>
    <w:rsid w:val="006C7393"/>
    <w:rsid w:val="006D54F9"/>
    <w:rsid w:val="006E0B7F"/>
    <w:rsid w:val="006E0E5B"/>
    <w:rsid w:val="006E2D3D"/>
    <w:rsid w:val="006F49E6"/>
    <w:rsid w:val="007010B7"/>
    <w:rsid w:val="00701C08"/>
    <w:rsid w:val="00711985"/>
    <w:rsid w:val="00713B4C"/>
    <w:rsid w:val="0071575C"/>
    <w:rsid w:val="00717BB1"/>
    <w:rsid w:val="00721D7E"/>
    <w:rsid w:val="007239D4"/>
    <w:rsid w:val="007301BF"/>
    <w:rsid w:val="00733BB4"/>
    <w:rsid w:val="00735CA7"/>
    <w:rsid w:val="007362D4"/>
    <w:rsid w:val="00736E8D"/>
    <w:rsid w:val="0074360C"/>
    <w:rsid w:val="0074396D"/>
    <w:rsid w:val="00750596"/>
    <w:rsid w:val="00755F15"/>
    <w:rsid w:val="00761D22"/>
    <w:rsid w:val="00763DA0"/>
    <w:rsid w:val="00763DF4"/>
    <w:rsid w:val="00772A48"/>
    <w:rsid w:val="0077435C"/>
    <w:rsid w:val="00776323"/>
    <w:rsid w:val="007819E5"/>
    <w:rsid w:val="00783164"/>
    <w:rsid w:val="00783355"/>
    <w:rsid w:val="00785F77"/>
    <w:rsid w:val="00791A3B"/>
    <w:rsid w:val="0079210B"/>
    <w:rsid w:val="0079266F"/>
    <w:rsid w:val="00797519"/>
    <w:rsid w:val="007A12B5"/>
    <w:rsid w:val="007A2F73"/>
    <w:rsid w:val="007A5364"/>
    <w:rsid w:val="007B2179"/>
    <w:rsid w:val="007B7F13"/>
    <w:rsid w:val="007C033A"/>
    <w:rsid w:val="007C2B19"/>
    <w:rsid w:val="007C2EE4"/>
    <w:rsid w:val="007C351F"/>
    <w:rsid w:val="007C41CF"/>
    <w:rsid w:val="007C56EA"/>
    <w:rsid w:val="007C702A"/>
    <w:rsid w:val="007C7143"/>
    <w:rsid w:val="007D099E"/>
    <w:rsid w:val="007D0C35"/>
    <w:rsid w:val="007D2B44"/>
    <w:rsid w:val="007D2C21"/>
    <w:rsid w:val="007D40C1"/>
    <w:rsid w:val="007D5F6C"/>
    <w:rsid w:val="007D6702"/>
    <w:rsid w:val="007E1422"/>
    <w:rsid w:val="007E46AB"/>
    <w:rsid w:val="007E618E"/>
    <w:rsid w:val="007F099D"/>
    <w:rsid w:val="007F365E"/>
    <w:rsid w:val="007F455E"/>
    <w:rsid w:val="007F50C8"/>
    <w:rsid w:val="007F5471"/>
    <w:rsid w:val="007F7070"/>
    <w:rsid w:val="008002B8"/>
    <w:rsid w:val="00800633"/>
    <w:rsid w:val="008014C9"/>
    <w:rsid w:val="00801C7D"/>
    <w:rsid w:val="0080298E"/>
    <w:rsid w:val="0080307B"/>
    <w:rsid w:val="0080434B"/>
    <w:rsid w:val="00805731"/>
    <w:rsid w:val="00807A9D"/>
    <w:rsid w:val="008118A4"/>
    <w:rsid w:val="0081221E"/>
    <w:rsid w:val="008154A0"/>
    <w:rsid w:val="00816223"/>
    <w:rsid w:val="008260E2"/>
    <w:rsid w:val="00831000"/>
    <w:rsid w:val="008330F8"/>
    <w:rsid w:val="00833FDD"/>
    <w:rsid w:val="0083442C"/>
    <w:rsid w:val="00834D95"/>
    <w:rsid w:val="0083512F"/>
    <w:rsid w:val="008351C2"/>
    <w:rsid w:val="00836A48"/>
    <w:rsid w:val="00836F83"/>
    <w:rsid w:val="00840005"/>
    <w:rsid w:val="00841C1D"/>
    <w:rsid w:val="008422F6"/>
    <w:rsid w:val="00842B28"/>
    <w:rsid w:val="0084429F"/>
    <w:rsid w:val="00847036"/>
    <w:rsid w:val="00852963"/>
    <w:rsid w:val="00855821"/>
    <w:rsid w:val="0085605E"/>
    <w:rsid w:val="008637FA"/>
    <w:rsid w:val="00864B03"/>
    <w:rsid w:val="0086644F"/>
    <w:rsid w:val="00867493"/>
    <w:rsid w:val="00871352"/>
    <w:rsid w:val="00871A43"/>
    <w:rsid w:val="0087320E"/>
    <w:rsid w:val="0087466B"/>
    <w:rsid w:val="008758D1"/>
    <w:rsid w:val="008777EA"/>
    <w:rsid w:val="00881AE1"/>
    <w:rsid w:val="008855C6"/>
    <w:rsid w:val="00885D07"/>
    <w:rsid w:val="00890D83"/>
    <w:rsid w:val="00891105"/>
    <w:rsid w:val="0089421E"/>
    <w:rsid w:val="0089461A"/>
    <w:rsid w:val="00894BDB"/>
    <w:rsid w:val="00895BF7"/>
    <w:rsid w:val="00897311"/>
    <w:rsid w:val="008A0980"/>
    <w:rsid w:val="008A1470"/>
    <w:rsid w:val="008A24BF"/>
    <w:rsid w:val="008A25ED"/>
    <w:rsid w:val="008A32A2"/>
    <w:rsid w:val="008A367F"/>
    <w:rsid w:val="008A77BC"/>
    <w:rsid w:val="008B0212"/>
    <w:rsid w:val="008B07F4"/>
    <w:rsid w:val="008B593B"/>
    <w:rsid w:val="008B603A"/>
    <w:rsid w:val="008B6E42"/>
    <w:rsid w:val="008C3D3A"/>
    <w:rsid w:val="008C6081"/>
    <w:rsid w:val="008D02C4"/>
    <w:rsid w:val="008D507C"/>
    <w:rsid w:val="008D6035"/>
    <w:rsid w:val="008E32CC"/>
    <w:rsid w:val="008E5F61"/>
    <w:rsid w:val="008F55E2"/>
    <w:rsid w:val="008F5D27"/>
    <w:rsid w:val="008F6D7E"/>
    <w:rsid w:val="00901B8F"/>
    <w:rsid w:val="00902289"/>
    <w:rsid w:val="00904023"/>
    <w:rsid w:val="0090452D"/>
    <w:rsid w:val="009062A9"/>
    <w:rsid w:val="00906E9E"/>
    <w:rsid w:val="009122B8"/>
    <w:rsid w:val="00914707"/>
    <w:rsid w:val="00916041"/>
    <w:rsid w:val="009200B6"/>
    <w:rsid w:val="009216AA"/>
    <w:rsid w:val="00922038"/>
    <w:rsid w:val="009224F0"/>
    <w:rsid w:val="00925175"/>
    <w:rsid w:val="00925809"/>
    <w:rsid w:val="00931B03"/>
    <w:rsid w:val="0093342B"/>
    <w:rsid w:val="009349B7"/>
    <w:rsid w:val="00935689"/>
    <w:rsid w:val="009370D6"/>
    <w:rsid w:val="00942349"/>
    <w:rsid w:val="00942BC6"/>
    <w:rsid w:val="00945DB7"/>
    <w:rsid w:val="00947D16"/>
    <w:rsid w:val="00952F63"/>
    <w:rsid w:val="009538FF"/>
    <w:rsid w:val="00954138"/>
    <w:rsid w:val="009546A3"/>
    <w:rsid w:val="009679E7"/>
    <w:rsid w:val="00973B52"/>
    <w:rsid w:val="00973E85"/>
    <w:rsid w:val="0097403B"/>
    <w:rsid w:val="009740FE"/>
    <w:rsid w:val="00974554"/>
    <w:rsid w:val="0097799D"/>
    <w:rsid w:val="0098193D"/>
    <w:rsid w:val="0098555C"/>
    <w:rsid w:val="009903D2"/>
    <w:rsid w:val="00990DE0"/>
    <w:rsid w:val="00995D77"/>
    <w:rsid w:val="00997BA3"/>
    <w:rsid w:val="009A1698"/>
    <w:rsid w:val="009A29A6"/>
    <w:rsid w:val="009A365E"/>
    <w:rsid w:val="009A6EFF"/>
    <w:rsid w:val="009B2874"/>
    <w:rsid w:val="009B2F7B"/>
    <w:rsid w:val="009B733C"/>
    <w:rsid w:val="009B7493"/>
    <w:rsid w:val="009C02D7"/>
    <w:rsid w:val="009C0C09"/>
    <w:rsid w:val="009C0DE7"/>
    <w:rsid w:val="009C11A8"/>
    <w:rsid w:val="009C6E55"/>
    <w:rsid w:val="009D2BE4"/>
    <w:rsid w:val="009D3B31"/>
    <w:rsid w:val="009D7737"/>
    <w:rsid w:val="009E7AE1"/>
    <w:rsid w:val="009F0E1A"/>
    <w:rsid w:val="009F23BE"/>
    <w:rsid w:val="00A024C5"/>
    <w:rsid w:val="00A03871"/>
    <w:rsid w:val="00A03AC8"/>
    <w:rsid w:val="00A04A48"/>
    <w:rsid w:val="00A052D4"/>
    <w:rsid w:val="00A116EA"/>
    <w:rsid w:val="00A12CEA"/>
    <w:rsid w:val="00A16219"/>
    <w:rsid w:val="00A20C4D"/>
    <w:rsid w:val="00A237DC"/>
    <w:rsid w:val="00A248EA"/>
    <w:rsid w:val="00A25407"/>
    <w:rsid w:val="00A2555A"/>
    <w:rsid w:val="00A2559B"/>
    <w:rsid w:val="00A25FE6"/>
    <w:rsid w:val="00A267DC"/>
    <w:rsid w:val="00A2740B"/>
    <w:rsid w:val="00A31AC6"/>
    <w:rsid w:val="00A32CC3"/>
    <w:rsid w:val="00A32FE7"/>
    <w:rsid w:val="00A35D3A"/>
    <w:rsid w:val="00A43FE9"/>
    <w:rsid w:val="00A44209"/>
    <w:rsid w:val="00A50448"/>
    <w:rsid w:val="00A52B8E"/>
    <w:rsid w:val="00A56014"/>
    <w:rsid w:val="00A61B53"/>
    <w:rsid w:val="00A62404"/>
    <w:rsid w:val="00A6347C"/>
    <w:rsid w:val="00A63629"/>
    <w:rsid w:val="00A65B5F"/>
    <w:rsid w:val="00A67D5D"/>
    <w:rsid w:val="00A67FCF"/>
    <w:rsid w:val="00A7179B"/>
    <w:rsid w:val="00A734DF"/>
    <w:rsid w:val="00A73621"/>
    <w:rsid w:val="00A76030"/>
    <w:rsid w:val="00A762AD"/>
    <w:rsid w:val="00A77CDF"/>
    <w:rsid w:val="00A835A2"/>
    <w:rsid w:val="00A85710"/>
    <w:rsid w:val="00A9020C"/>
    <w:rsid w:val="00A923D7"/>
    <w:rsid w:val="00A9285B"/>
    <w:rsid w:val="00A9344F"/>
    <w:rsid w:val="00A93804"/>
    <w:rsid w:val="00A945A1"/>
    <w:rsid w:val="00A96A7F"/>
    <w:rsid w:val="00A97452"/>
    <w:rsid w:val="00AA7B7B"/>
    <w:rsid w:val="00AB2659"/>
    <w:rsid w:val="00AB2C1D"/>
    <w:rsid w:val="00AB2C88"/>
    <w:rsid w:val="00AB4137"/>
    <w:rsid w:val="00AB55D2"/>
    <w:rsid w:val="00AB79F8"/>
    <w:rsid w:val="00AC2F6A"/>
    <w:rsid w:val="00AC34B3"/>
    <w:rsid w:val="00AC532C"/>
    <w:rsid w:val="00AC7AD9"/>
    <w:rsid w:val="00AD7B55"/>
    <w:rsid w:val="00AE0744"/>
    <w:rsid w:val="00AE0BB9"/>
    <w:rsid w:val="00AE0E88"/>
    <w:rsid w:val="00AE29B5"/>
    <w:rsid w:val="00AE2FB8"/>
    <w:rsid w:val="00AE33F6"/>
    <w:rsid w:val="00AE5490"/>
    <w:rsid w:val="00AE5910"/>
    <w:rsid w:val="00AE772E"/>
    <w:rsid w:val="00AF0429"/>
    <w:rsid w:val="00AF0580"/>
    <w:rsid w:val="00AF2887"/>
    <w:rsid w:val="00AF6DB5"/>
    <w:rsid w:val="00AF727C"/>
    <w:rsid w:val="00B027B7"/>
    <w:rsid w:val="00B0298A"/>
    <w:rsid w:val="00B1091B"/>
    <w:rsid w:val="00B12828"/>
    <w:rsid w:val="00B163FF"/>
    <w:rsid w:val="00B1724F"/>
    <w:rsid w:val="00B2039D"/>
    <w:rsid w:val="00B22CAD"/>
    <w:rsid w:val="00B27F76"/>
    <w:rsid w:val="00B27FC9"/>
    <w:rsid w:val="00B3056C"/>
    <w:rsid w:val="00B30B9F"/>
    <w:rsid w:val="00B33F3A"/>
    <w:rsid w:val="00B3551D"/>
    <w:rsid w:val="00B361AB"/>
    <w:rsid w:val="00B401C2"/>
    <w:rsid w:val="00B41125"/>
    <w:rsid w:val="00B448E3"/>
    <w:rsid w:val="00B46B5E"/>
    <w:rsid w:val="00B46BC5"/>
    <w:rsid w:val="00B46DF4"/>
    <w:rsid w:val="00B47F28"/>
    <w:rsid w:val="00B52F79"/>
    <w:rsid w:val="00B55759"/>
    <w:rsid w:val="00B55FDF"/>
    <w:rsid w:val="00B5680C"/>
    <w:rsid w:val="00B60325"/>
    <w:rsid w:val="00B60517"/>
    <w:rsid w:val="00B662EE"/>
    <w:rsid w:val="00B73A55"/>
    <w:rsid w:val="00B73A98"/>
    <w:rsid w:val="00B74CAB"/>
    <w:rsid w:val="00B77073"/>
    <w:rsid w:val="00B80F14"/>
    <w:rsid w:val="00B829D7"/>
    <w:rsid w:val="00B84483"/>
    <w:rsid w:val="00B91E4A"/>
    <w:rsid w:val="00B94FC8"/>
    <w:rsid w:val="00B9503F"/>
    <w:rsid w:val="00B9538F"/>
    <w:rsid w:val="00B96737"/>
    <w:rsid w:val="00B96975"/>
    <w:rsid w:val="00BA0650"/>
    <w:rsid w:val="00BA1C0C"/>
    <w:rsid w:val="00BA1D01"/>
    <w:rsid w:val="00BA2234"/>
    <w:rsid w:val="00BA29FD"/>
    <w:rsid w:val="00BA2D91"/>
    <w:rsid w:val="00BA318D"/>
    <w:rsid w:val="00BA40AB"/>
    <w:rsid w:val="00BA56A2"/>
    <w:rsid w:val="00BA70E7"/>
    <w:rsid w:val="00BA7686"/>
    <w:rsid w:val="00BB1369"/>
    <w:rsid w:val="00BB452C"/>
    <w:rsid w:val="00BB6D66"/>
    <w:rsid w:val="00BC03F4"/>
    <w:rsid w:val="00BC1801"/>
    <w:rsid w:val="00BC5370"/>
    <w:rsid w:val="00BC620E"/>
    <w:rsid w:val="00BC6469"/>
    <w:rsid w:val="00BD3AA0"/>
    <w:rsid w:val="00BD5273"/>
    <w:rsid w:val="00BE01B4"/>
    <w:rsid w:val="00BE40D5"/>
    <w:rsid w:val="00BE62C1"/>
    <w:rsid w:val="00BE6B06"/>
    <w:rsid w:val="00BF002A"/>
    <w:rsid w:val="00BF079D"/>
    <w:rsid w:val="00BF1D7C"/>
    <w:rsid w:val="00BF28E4"/>
    <w:rsid w:val="00BF5B47"/>
    <w:rsid w:val="00BF644F"/>
    <w:rsid w:val="00BF6EF3"/>
    <w:rsid w:val="00BF75B6"/>
    <w:rsid w:val="00C027FE"/>
    <w:rsid w:val="00C03282"/>
    <w:rsid w:val="00C047FE"/>
    <w:rsid w:val="00C11527"/>
    <w:rsid w:val="00C1219B"/>
    <w:rsid w:val="00C1246F"/>
    <w:rsid w:val="00C125A4"/>
    <w:rsid w:val="00C175AC"/>
    <w:rsid w:val="00C17B93"/>
    <w:rsid w:val="00C21045"/>
    <w:rsid w:val="00C21D3F"/>
    <w:rsid w:val="00C220EA"/>
    <w:rsid w:val="00C2287A"/>
    <w:rsid w:val="00C22B73"/>
    <w:rsid w:val="00C237F7"/>
    <w:rsid w:val="00C26C4F"/>
    <w:rsid w:val="00C356AF"/>
    <w:rsid w:val="00C37863"/>
    <w:rsid w:val="00C37E44"/>
    <w:rsid w:val="00C420BD"/>
    <w:rsid w:val="00C47B30"/>
    <w:rsid w:val="00C51733"/>
    <w:rsid w:val="00C51C03"/>
    <w:rsid w:val="00C54DAC"/>
    <w:rsid w:val="00C5770E"/>
    <w:rsid w:val="00C60D8C"/>
    <w:rsid w:val="00C63E5C"/>
    <w:rsid w:val="00C64188"/>
    <w:rsid w:val="00C644A8"/>
    <w:rsid w:val="00C65B9A"/>
    <w:rsid w:val="00C6751C"/>
    <w:rsid w:val="00C73128"/>
    <w:rsid w:val="00C736ED"/>
    <w:rsid w:val="00C75FFB"/>
    <w:rsid w:val="00C8073F"/>
    <w:rsid w:val="00C80CC3"/>
    <w:rsid w:val="00C81C0F"/>
    <w:rsid w:val="00C83581"/>
    <w:rsid w:val="00C835BD"/>
    <w:rsid w:val="00C83866"/>
    <w:rsid w:val="00C84113"/>
    <w:rsid w:val="00C84982"/>
    <w:rsid w:val="00C86A9F"/>
    <w:rsid w:val="00C906CC"/>
    <w:rsid w:val="00C9099C"/>
    <w:rsid w:val="00C92D53"/>
    <w:rsid w:val="00C92FF3"/>
    <w:rsid w:val="00CA1C89"/>
    <w:rsid w:val="00CA23BA"/>
    <w:rsid w:val="00CA4E52"/>
    <w:rsid w:val="00CA69CA"/>
    <w:rsid w:val="00CA6D8D"/>
    <w:rsid w:val="00CA7236"/>
    <w:rsid w:val="00CA7DC7"/>
    <w:rsid w:val="00CB15A2"/>
    <w:rsid w:val="00CB2FB1"/>
    <w:rsid w:val="00CB3666"/>
    <w:rsid w:val="00CB41D4"/>
    <w:rsid w:val="00CB57DE"/>
    <w:rsid w:val="00CC4349"/>
    <w:rsid w:val="00CC4DCD"/>
    <w:rsid w:val="00CC4E79"/>
    <w:rsid w:val="00CC579E"/>
    <w:rsid w:val="00CC584C"/>
    <w:rsid w:val="00CC5CE9"/>
    <w:rsid w:val="00CC5CEC"/>
    <w:rsid w:val="00CD09CF"/>
    <w:rsid w:val="00CD10EC"/>
    <w:rsid w:val="00CD71C4"/>
    <w:rsid w:val="00CE1643"/>
    <w:rsid w:val="00CE42D4"/>
    <w:rsid w:val="00CE4A42"/>
    <w:rsid w:val="00CE731E"/>
    <w:rsid w:val="00CF5CA9"/>
    <w:rsid w:val="00CF6BBF"/>
    <w:rsid w:val="00D03451"/>
    <w:rsid w:val="00D05E7A"/>
    <w:rsid w:val="00D1093F"/>
    <w:rsid w:val="00D12975"/>
    <w:rsid w:val="00D14770"/>
    <w:rsid w:val="00D172B9"/>
    <w:rsid w:val="00D1737D"/>
    <w:rsid w:val="00D20B97"/>
    <w:rsid w:val="00D22434"/>
    <w:rsid w:val="00D23265"/>
    <w:rsid w:val="00D27B36"/>
    <w:rsid w:val="00D310CE"/>
    <w:rsid w:val="00D346F3"/>
    <w:rsid w:val="00D347C7"/>
    <w:rsid w:val="00D348EC"/>
    <w:rsid w:val="00D35179"/>
    <w:rsid w:val="00D35E82"/>
    <w:rsid w:val="00D378E7"/>
    <w:rsid w:val="00D442C4"/>
    <w:rsid w:val="00D462C1"/>
    <w:rsid w:val="00D51710"/>
    <w:rsid w:val="00D52D6E"/>
    <w:rsid w:val="00D532C0"/>
    <w:rsid w:val="00D6142B"/>
    <w:rsid w:val="00D616EA"/>
    <w:rsid w:val="00D61D1C"/>
    <w:rsid w:val="00D7074B"/>
    <w:rsid w:val="00D72773"/>
    <w:rsid w:val="00D776A9"/>
    <w:rsid w:val="00D832B3"/>
    <w:rsid w:val="00D83C9B"/>
    <w:rsid w:val="00D84D80"/>
    <w:rsid w:val="00D868FD"/>
    <w:rsid w:val="00D90183"/>
    <w:rsid w:val="00D9140C"/>
    <w:rsid w:val="00D94E71"/>
    <w:rsid w:val="00D9603E"/>
    <w:rsid w:val="00D9616A"/>
    <w:rsid w:val="00D96C11"/>
    <w:rsid w:val="00D974CB"/>
    <w:rsid w:val="00DA013C"/>
    <w:rsid w:val="00DA158F"/>
    <w:rsid w:val="00DA1E11"/>
    <w:rsid w:val="00DA2852"/>
    <w:rsid w:val="00DA2BA3"/>
    <w:rsid w:val="00DA4B0F"/>
    <w:rsid w:val="00DA57FD"/>
    <w:rsid w:val="00DB4C09"/>
    <w:rsid w:val="00DB626A"/>
    <w:rsid w:val="00DB6771"/>
    <w:rsid w:val="00DC17A3"/>
    <w:rsid w:val="00DC19E8"/>
    <w:rsid w:val="00DC3B08"/>
    <w:rsid w:val="00DC3F05"/>
    <w:rsid w:val="00DC4979"/>
    <w:rsid w:val="00DC7D2D"/>
    <w:rsid w:val="00DD03BF"/>
    <w:rsid w:val="00DD26DE"/>
    <w:rsid w:val="00DD3F2E"/>
    <w:rsid w:val="00DD4C7C"/>
    <w:rsid w:val="00DD7B3F"/>
    <w:rsid w:val="00DE16C9"/>
    <w:rsid w:val="00DE5CFD"/>
    <w:rsid w:val="00DF0641"/>
    <w:rsid w:val="00DF07C1"/>
    <w:rsid w:val="00DF1C47"/>
    <w:rsid w:val="00DF54CF"/>
    <w:rsid w:val="00DF7FA9"/>
    <w:rsid w:val="00E02E78"/>
    <w:rsid w:val="00E045CB"/>
    <w:rsid w:val="00E048C6"/>
    <w:rsid w:val="00E04FAC"/>
    <w:rsid w:val="00E05299"/>
    <w:rsid w:val="00E05955"/>
    <w:rsid w:val="00E06E59"/>
    <w:rsid w:val="00E118E7"/>
    <w:rsid w:val="00E144FA"/>
    <w:rsid w:val="00E14AEB"/>
    <w:rsid w:val="00E15F2F"/>
    <w:rsid w:val="00E16773"/>
    <w:rsid w:val="00E17B0B"/>
    <w:rsid w:val="00E20721"/>
    <w:rsid w:val="00E20ED4"/>
    <w:rsid w:val="00E26A99"/>
    <w:rsid w:val="00E27526"/>
    <w:rsid w:val="00E308EA"/>
    <w:rsid w:val="00E40ED3"/>
    <w:rsid w:val="00E417B5"/>
    <w:rsid w:val="00E42ABC"/>
    <w:rsid w:val="00E44041"/>
    <w:rsid w:val="00E4415C"/>
    <w:rsid w:val="00E47F05"/>
    <w:rsid w:val="00E556ED"/>
    <w:rsid w:val="00E60B0F"/>
    <w:rsid w:val="00E61CB7"/>
    <w:rsid w:val="00E673BB"/>
    <w:rsid w:val="00E7220B"/>
    <w:rsid w:val="00E72459"/>
    <w:rsid w:val="00E7269F"/>
    <w:rsid w:val="00E7386D"/>
    <w:rsid w:val="00E747B4"/>
    <w:rsid w:val="00E74D86"/>
    <w:rsid w:val="00E757E7"/>
    <w:rsid w:val="00E82D86"/>
    <w:rsid w:val="00E83309"/>
    <w:rsid w:val="00E83E6C"/>
    <w:rsid w:val="00E84B93"/>
    <w:rsid w:val="00E85C47"/>
    <w:rsid w:val="00E94021"/>
    <w:rsid w:val="00EA4220"/>
    <w:rsid w:val="00EB2CEB"/>
    <w:rsid w:val="00EB40E1"/>
    <w:rsid w:val="00EB6543"/>
    <w:rsid w:val="00EB7148"/>
    <w:rsid w:val="00EB7818"/>
    <w:rsid w:val="00EB7ACA"/>
    <w:rsid w:val="00EC0926"/>
    <w:rsid w:val="00EC13AB"/>
    <w:rsid w:val="00EC47D4"/>
    <w:rsid w:val="00ED4858"/>
    <w:rsid w:val="00ED59F8"/>
    <w:rsid w:val="00EE014A"/>
    <w:rsid w:val="00EE05C5"/>
    <w:rsid w:val="00EE0C15"/>
    <w:rsid w:val="00EE0F7A"/>
    <w:rsid w:val="00EE2F74"/>
    <w:rsid w:val="00EF0545"/>
    <w:rsid w:val="00EF1AD8"/>
    <w:rsid w:val="00EF3CB9"/>
    <w:rsid w:val="00EF3E68"/>
    <w:rsid w:val="00EF5066"/>
    <w:rsid w:val="00EF5BDE"/>
    <w:rsid w:val="00EF5CBF"/>
    <w:rsid w:val="00EF6254"/>
    <w:rsid w:val="00EF69FD"/>
    <w:rsid w:val="00EF7934"/>
    <w:rsid w:val="00F01C36"/>
    <w:rsid w:val="00F0201C"/>
    <w:rsid w:val="00F024BB"/>
    <w:rsid w:val="00F03A73"/>
    <w:rsid w:val="00F12102"/>
    <w:rsid w:val="00F12A9F"/>
    <w:rsid w:val="00F159AD"/>
    <w:rsid w:val="00F2355A"/>
    <w:rsid w:val="00F30598"/>
    <w:rsid w:val="00F31F18"/>
    <w:rsid w:val="00F32A8F"/>
    <w:rsid w:val="00F37036"/>
    <w:rsid w:val="00F4140A"/>
    <w:rsid w:val="00F432E5"/>
    <w:rsid w:val="00F4375E"/>
    <w:rsid w:val="00F43A61"/>
    <w:rsid w:val="00F43DE2"/>
    <w:rsid w:val="00F459FF"/>
    <w:rsid w:val="00F4665C"/>
    <w:rsid w:val="00F47B64"/>
    <w:rsid w:val="00F506C5"/>
    <w:rsid w:val="00F50B9A"/>
    <w:rsid w:val="00F55915"/>
    <w:rsid w:val="00F57A1A"/>
    <w:rsid w:val="00F6027A"/>
    <w:rsid w:val="00F6124A"/>
    <w:rsid w:val="00F6752A"/>
    <w:rsid w:val="00F76814"/>
    <w:rsid w:val="00F82D21"/>
    <w:rsid w:val="00F85DA1"/>
    <w:rsid w:val="00F91202"/>
    <w:rsid w:val="00F93FDC"/>
    <w:rsid w:val="00F968AF"/>
    <w:rsid w:val="00FA01A1"/>
    <w:rsid w:val="00FA06A1"/>
    <w:rsid w:val="00FA21FF"/>
    <w:rsid w:val="00FA5A7B"/>
    <w:rsid w:val="00FA5F38"/>
    <w:rsid w:val="00FB5F59"/>
    <w:rsid w:val="00FB6547"/>
    <w:rsid w:val="00FB6DA7"/>
    <w:rsid w:val="00FC7B3F"/>
    <w:rsid w:val="00FD0C4A"/>
    <w:rsid w:val="00FD58E0"/>
    <w:rsid w:val="00FD78CC"/>
    <w:rsid w:val="00FD7EE9"/>
    <w:rsid w:val="00FE0849"/>
    <w:rsid w:val="00FE59EB"/>
    <w:rsid w:val="00FE6BFF"/>
    <w:rsid w:val="00FE7DF8"/>
    <w:rsid w:val="00FF2B7C"/>
    <w:rsid w:val="00FF3661"/>
    <w:rsid w:val="00FF37CF"/>
    <w:rsid w:val="00FF4CE3"/>
    <w:rsid w:val="00FF6274"/>
    <w:rsid w:val="01B83701"/>
    <w:rsid w:val="026A5995"/>
    <w:rsid w:val="03CAFC5A"/>
    <w:rsid w:val="07FBD780"/>
    <w:rsid w:val="0877A971"/>
    <w:rsid w:val="093AE292"/>
    <w:rsid w:val="0977E486"/>
    <w:rsid w:val="0A5527F9"/>
    <w:rsid w:val="0B29FD4D"/>
    <w:rsid w:val="0ED252E5"/>
    <w:rsid w:val="12B70423"/>
    <w:rsid w:val="199B8E99"/>
    <w:rsid w:val="1F3DA686"/>
    <w:rsid w:val="206A07A7"/>
    <w:rsid w:val="25985681"/>
    <w:rsid w:val="25C7F215"/>
    <w:rsid w:val="2CA50AED"/>
    <w:rsid w:val="2DC66CF5"/>
    <w:rsid w:val="2EAA39F0"/>
    <w:rsid w:val="31168BCF"/>
    <w:rsid w:val="361CDD6C"/>
    <w:rsid w:val="3E83FF13"/>
    <w:rsid w:val="3FCA471B"/>
    <w:rsid w:val="417B3AFE"/>
    <w:rsid w:val="42A71DD3"/>
    <w:rsid w:val="4556670F"/>
    <w:rsid w:val="492D6BCB"/>
    <w:rsid w:val="4AFEF879"/>
    <w:rsid w:val="4B3C162E"/>
    <w:rsid w:val="4C10373E"/>
    <w:rsid w:val="4CFAE7DF"/>
    <w:rsid w:val="4E6A8E0E"/>
    <w:rsid w:val="52BF5DAD"/>
    <w:rsid w:val="59240F79"/>
    <w:rsid w:val="5A4FA753"/>
    <w:rsid w:val="5B0223B6"/>
    <w:rsid w:val="5B48E5AB"/>
    <w:rsid w:val="5B971023"/>
    <w:rsid w:val="5C1EC707"/>
    <w:rsid w:val="5C58CE07"/>
    <w:rsid w:val="5F47799F"/>
    <w:rsid w:val="5F9A4A81"/>
    <w:rsid w:val="5FEEECEF"/>
    <w:rsid w:val="61895429"/>
    <w:rsid w:val="6439B57E"/>
    <w:rsid w:val="6491C8A2"/>
    <w:rsid w:val="6D0EF138"/>
    <w:rsid w:val="6D815226"/>
    <w:rsid w:val="6D904382"/>
    <w:rsid w:val="6DC84433"/>
    <w:rsid w:val="6F2CE66F"/>
    <w:rsid w:val="70298762"/>
    <w:rsid w:val="7124DCF4"/>
    <w:rsid w:val="7251D9B4"/>
    <w:rsid w:val="759BB1E4"/>
    <w:rsid w:val="75C41B65"/>
    <w:rsid w:val="7870B86F"/>
    <w:rsid w:val="78CD6A9A"/>
    <w:rsid w:val="7F4B2E5F"/>
    <w:rsid w:val="7FF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8789"/>
  <w15:docId w15:val="{55B0AE73-0C11-45DA-9DC5-AB18CA9F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tabs>
        <w:tab w:val="left" w:pos="-2430"/>
      </w:tabs>
      <w:spacing w:before="220" w:after="40"/>
      <w:jc w:val="both"/>
      <w:outlineLvl w:val="4"/>
    </w:pPr>
    <w:rPr>
      <w:rFonts w:ascii="Arial" w:eastAsia="Arial" w:hAnsi="Arial" w:cs="Arial"/>
      <w:b/>
      <w:sz w:val="24"/>
      <w:szCs w:val="24"/>
      <w:u w:val="single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6B"/>
  </w:style>
  <w:style w:type="paragraph" w:styleId="Footer">
    <w:name w:val="footer"/>
    <w:basedOn w:val="Normal"/>
    <w:link w:val="FooterChar"/>
    <w:uiPriority w:val="99"/>
    <w:unhideWhenUsed/>
    <w:rsid w:val="00874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6B"/>
  </w:style>
  <w:style w:type="paragraph" w:styleId="ListParagraph">
    <w:name w:val="List Paragraph"/>
    <w:basedOn w:val="Normal"/>
    <w:uiPriority w:val="34"/>
    <w:qFormat/>
    <w:rsid w:val="00F024BB"/>
    <w:pPr>
      <w:ind w:left="720"/>
      <w:contextualSpacing/>
    </w:pPr>
  </w:style>
  <w:style w:type="table" w:styleId="TableGrid">
    <w:name w:val="Table Grid"/>
    <w:basedOn w:val="TableNormal"/>
    <w:uiPriority w:val="39"/>
    <w:rsid w:val="00A96A7F"/>
    <w:tblPr/>
  </w:style>
  <w:style w:type="character" w:styleId="Hyperlink">
    <w:name w:val="Hyperlink"/>
    <w:basedOn w:val="DefaultParagraphFont"/>
    <w:uiPriority w:val="99"/>
    <w:unhideWhenUsed/>
    <w:rsid w:val="00687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ese.ade.arkansas.gov/Offices/office-of-school-choice-and-parent-empowerment/charter-schools/charter-amendment-reque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5BD.880DF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DF222AF2F7640B38849F5428A4221" ma:contentTypeVersion="8" ma:contentTypeDescription="Create a new document." ma:contentTypeScope="" ma:versionID="2ad74cf4b76e53b0fd06ba912fea9e8f">
  <xsd:schema xmlns:xsd="http://www.w3.org/2001/XMLSchema" xmlns:xs="http://www.w3.org/2001/XMLSchema" xmlns:p="http://schemas.microsoft.com/office/2006/metadata/properties" xmlns:ns2="2b27f214-27f7-43a5-ab7a-a9d6a83d7606" targetNamespace="http://schemas.microsoft.com/office/2006/metadata/properties" ma:root="true" ma:fieldsID="3dbd57e8cbb8ea89ee939bed181fccb1" ns2:_="">
    <xsd:import namespace="2b27f214-27f7-43a5-ab7a-a9d6a83d7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f214-27f7-43a5-ab7a-a9d6a83d7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58DCD-D0C3-49DF-B3FE-D4EC01D6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f214-27f7-43a5-ab7a-a9d6a83d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F4951-4C53-47AF-BF28-2ED48FD59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9BE45-793D-4FFD-8FFE-B64EFADA3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875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Seaton (ADE)</dc:creator>
  <cp:keywords/>
  <cp:lastModifiedBy>Rachel Starks (ADE)</cp:lastModifiedBy>
  <cp:revision>2</cp:revision>
  <cp:lastPrinted>2025-11-13T15:45:00Z</cp:lastPrinted>
  <dcterms:created xsi:type="dcterms:W3CDTF">2026-05-15T19:05:00Z</dcterms:created>
  <dcterms:modified xsi:type="dcterms:W3CDTF">2026-05-15T19:05:00Z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0x010100D65DF222AF2F7640B38849F5428A4221</vt:lpwstr>
  </property>
  <property fmtid="{D5CDD505-2E9C-101B-9397-08002B2CF9AE}" pid="3" name="docLang">
    <vt:lpwstr>en</vt:lpwstr>
  </property>
</Properties>
</file>