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F" w:rsidRDefault="0067009D">
      <w:pPr>
        <w:spacing w:before="81"/>
        <w:ind w:left="108"/>
        <w:rPr>
          <w:b/>
          <w:sz w:val="34"/>
        </w:rPr>
      </w:pPr>
      <w:r>
        <w:rPr>
          <w:b/>
          <w:sz w:val="34"/>
        </w:rPr>
        <w:t>District Engagement</w:t>
      </w:r>
      <w:r>
        <w:rPr>
          <w:b/>
          <w:spacing w:val="65"/>
          <w:sz w:val="34"/>
        </w:rPr>
        <w:t xml:space="preserve"> </w:t>
      </w:r>
      <w:r>
        <w:rPr>
          <w:b/>
          <w:sz w:val="34"/>
        </w:rPr>
        <w:t>Survey</w:t>
      </w:r>
    </w:p>
    <w:p w:rsidR="001F097F" w:rsidRDefault="0067009D">
      <w:pPr>
        <w:spacing w:before="109" w:line="247" w:lineRule="auto"/>
        <w:ind w:left="108" w:right="2054"/>
        <w:rPr>
          <w:sz w:val="19"/>
        </w:rPr>
      </w:pPr>
      <w:r>
        <w:rPr>
          <w:w w:val="105"/>
          <w:sz w:val="19"/>
        </w:rPr>
        <w:t>(Please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select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response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best</w:t>
      </w:r>
      <w:r>
        <w:rPr>
          <w:spacing w:val="-11"/>
          <w:w w:val="105"/>
          <w:sz w:val="19"/>
        </w:rPr>
        <w:t xml:space="preserve"> </w:t>
      </w:r>
      <w:r w:rsidR="00624721">
        <w:rPr>
          <w:w w:val="105"/>
          <w:sz w:val="19"/>
        </w:rPr>
        <w:t>applies</w:t>
      </w:r>
      <w:bookmarkStart w:id="0" w:name="_GoBack"/>
      <w:bookmarkEnd w:id="0"/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0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unsure,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yes.) Thank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feedback!</w:t>
      </w:r>
    </w:p>
    <w:p w:rsidR="001F097F" w:rsidRDefault="0067009D">
      <w:pPr>
        <w:spacing w:before="194"/>
        <w:ind w:left="108"/>
        <w:rPr>
          <w:sz w:val="19"/>
        </w:rPr>
      </w:pPr>
      <w:r>
        <w:rPr>
          <w:w w:val="105"/>
          <w:sz w:val="19"/>
        </w:rPr>
        <w:t>In the last 12 months...</w:t>
      </w:r>
    </w:p>
    <w:p w:rsidR="001F097F" w:rsidRDefault="001F097F">
      <w:pPr>
        <w:pStyle w:val="BodyText"/>
        <w:rPr>
          <w:b w:val="0"/>
          <w:sz w:val="22"/>
        </w:rPr>
      </w:pPr>
    </w:p>
    <w:p w:rsidR="001F097F" w:rsidRDefault="001F097F">
      <w:pPr>
        <w:pStyle w:val="BodyText"/>
        <w:spacing w:before="4"/>
        <w:rPr>
          <w:b w:val="0"/>
          <w:sz w:val="29"/>
        </w:rPr>
      </w:pPr>
    </w:p>
    <w:p w:rsidR="001F097F" w:rsidRDefault="0067009D">
      <w:pPr>
        <w:pStyle w:val="ListParagraph"/>
        <w:numPr>
          <w:ilvl w:val="0"/>
          <w:numId w:val="1"/>
        </w:numPr>
        <w:tabs>
          <w:tab w:val="left" w:pos="499"/>
        </w:tabs>
        <w:spacing w:line="247" w:lineRule="auto"/>
        <w:ind w:right="885"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engaged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jointly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developing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expectations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objectives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family engagement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my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district.</w:t>
      </w:r>
    </w:p>
    <w:p w:rsidR="001F097F" w:rsidRDefault="0067009D">
      <w:pPr>
        <w:spacing w:before="44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1F097F" w:rsidRDefault="001F097F">
      <w:pPr>
        <w:pStyle w:val="BodyText"/>
        <w:rPr>
          <w:b w:val="0"/>
          <w:i/>
          <w:sz w:val="22"/>
        </w:rPr>
      </w:pPr>
    </w:p>
    <w:p w:rsidR="001F097F" w:rsidRDefault="00624721">
      <w:pPr>
        <w:tabs>
          <w:tab w:val="left" w:pos="689"/>
          <w:tab w:val="left" w:pos="1379"/>
        </w:tabs>
        <w:spacing w:before="128"/>
        <w:ind w:right="5250"/>
        <w:jc w:val="center"/>
        <w:rPr>
          <w:sz w:val="19"/>
        </w:rPr>
      </w:pPr>
      <w:r>
        <w:pict>
          <v:shape id="_x0000_s1121" style="position:absolute;left:0;text-align:left;margin-left:119.4pt;margin-top:31.45pt;width:20.25pt;height:12.75pt;z-index:-251663872;mso-position-horizontal-relative:page" coordorigin="2388,629" coordsize="405,255" path="m2388,756r,-8l2388,740r2,-9l2392,723r17,-38l2414,678r5,-6l2425,666r6,-6l2466,638r8,-3l2482,633r8,-2l2498,630r9,-1l2515,629r150,l2673,629r9,1l2690,631r8,2l2706,635r8,3l2722,642r33,24l2761,672r5,6l2771,685r5,7l2790,731r2,9l2793,748r,8l2793,765r-1,8l2790,781r-2,8l2755,846r-19,16l2729,867r-56,17l2665,884r-150,l2507,884r-9,-1l2444,862r-7,-4l2397,805r-7,-24l2388,773r,-8l2388,756xe" filled="f" strokecolor="#999">
            <v:path arrowok="t"/>
            <w10:wrap anchorx="page"/>
          </v:shape>
        </w:pict>
      </w:r>
      <w:r>
        <w:pict>
          <v:shape id="_x0000_s1120" style="position:absolute;left:0;text-align:left;margin-left:153.85pt;margin-top:31.45pt;width:20.25pt;height:12.75pt;z-index:-251662848;mso-position-horizontal-relative:page" coordorigin="3077,629" coordsize="405,255" path="m3077,756r,-8l3078,740r2,-9l3082,723r17,-38l3104,678r5,-6l3115,666r6,-6l3156,638r8,-3l3172,633r8,-2l3188,630r9,-1l3205,629r150,l3363,629r9,1l3380,631r8,2l3396,635r8,3l3412,642r33,24l3451,672r5,6l3461,685r5,7l3480,731r2,9l3482,748r,8l3482,765r,8l3480,781r-2,8l3445,846r-19,16l3419,867r-56,17l3355,884r-150,l3197,884r-9,-1l3134,862r-7,-4l3099,827r-5,-7l3080,781r-2,-8l3077,765r,-9xe" filled="f" strokecolor="#999">
            <v:path arrowok="t"/>
            <w10:wrap anchorx="page"/>
          </v:shape>
        </w:pict>
      </w:r>
      <w:r>
        <w:pict>
          <v:shape id="_x0000_s1119" style="position:absolute;left:0;text-align:left;margin-left:188.4pt;margin-top:31.45pt;width:20.25pt;height:12.75pt;z-index:-251661824;mso-position-horizontal-relative:page" coordorigin="3768,629" coordsize="405,255" path="m3768,756r,-8l3768,740r21,-55l3794,678r5,-6l3805,666r6,-6l3846,638r8,-3l3862,633r8,-2l3878,630r9,-1l3895,629r150,l4053,629r9,1l4070,631r8,2l4086,635r8,3l4102,642r49,43l4156,692r14,39l4172,740r1,8l4173,756r,9l4172,773r-2,8l4168,789r-17,38l4146,834r-30,28l4109,867r-39,14l4062,883r-9,1l4045,884r-150,l3887,884r-9,-1l3870,881r-8,-1l3824,862r-7,-4l3789,827r-5,-7l3768,765r,-9xe" filled="f" strokecolor="#999">
            <v:path arrowok="t"/>
            <w10:wrap anchorx="page"/>
          </v:shape>
        </w:pict>
      </w:r>
      <w:r w:rsidR="0067009D">
        <w:rPr>
          <w:w w:val="105"/>
          <w:sz w:val="19"/>
        </w:rPr>
        <w:t>0</w:t>
      </w:r>
      <w:r w:rsidR="0067009D">
        <w:rPr>
          <w:w w:val="105"/>
          <w:sz w:val="19"/>
        </w:rPr>
        <w:tab/>
        <w:t>1</w:t>
      </w:r>
      <w:r w:rsidR="0067009D">
        <w:rPr>
          <w:w w:val="105"/>
          <w:sz w:val="19"/>
        </w:rPr>
        <w:tab/>
        <w:t>2</w:t>
      </w:r>
    </w:p>
    <w:p w:rsidR="001F097F" w:rsidRDefault="00624721">
      <w:pPr>
        <w:pStyle w:val="BodyText"/>
        <w:spacing w:before="4"/>
        <w:rPr>
          <w:b w:val="0"/>
          <w:sz w:val="11"/>
        </w:rPr>
      </w:pPr>
      <w:r>
        <w:pict>
          <v:group id="_x0000_s1113" style="position:absolute;margin-left:89.4pt;margin-top:8.5pt;width:153pt;height:.75pt;z-index:251640320;mso-wrap-distance-left:0;mso-wrap-distance-right:0;mso-position-horizontal-relative:page" coordorigin="1788,170" coordsize="3060,15">
            <v:line id="_x0000_s1118" style="position:absolute" from="4315,177" to="4840,177" strokecolor="#d3d8d3"/>
            <v:line id="_x0000_s1117" style="position:absolute" from="3625,177" to="4315,177" strokecolor="#d3d8d3"/>
            <v:line id="_x0000_s1116" style="position:absolute" from="2935,177" to="3625,177" strokecolor="#d3d8d3"/>
            <v:line id="_x0000_s1115" style="position:absolute" from="2245,177" to="2935,177" strokecolor="#d3d8d3"/>
            <v:line id="_x0000_s1114" style="position:absolute" from="1795,177" to="2245,177" strokecolor="#d3d8d3"/>
            <w10:wrap type="topAndBottom" anchorx="page"/>
          </v:group>
        </w:pict>
      </w:r>
    </w:p>
    <w:p w:rsidR="001F097F" w:rsidRDefault="0067009D">
      <w:pPr>
        <w:tabs>
          <w:tab w:val="left" w:pos="3213"/>
        </w:tabs>
        <w:spacing w:before="77" w:after="124"/>
        <w:ind w:left="5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1F097F" w:rsidRDefault="00624721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07" style="width:153pt;height:.75pt;mso-position-horizontal-relative:char;mso-position-vertical-relative:line" coordsize="3060,15">
            <v:line id="_x0000_s1112" style="position:absolute" from="2528,8" to="3053,8" strokecolor="#d3d8d3"/>
            <v:line id="_x0000_s1111" style="position:absolute" from="1838,8" to="2528,8" strokecolor="#d3d8d3"/>
            <v:line id="_x0000_s1110" style="position:absolute" from="1148,8" to="1838,8" strokecolor="#d3d8d3"/>
            <v:line id="_x0000_s1109" style="position:absolute" from="458,8" to="1148,8" strokecolor="#d3d8d3"/>
            <v:line id="_x0000_s1108" style="position:absolute" from="8,8" to="458,8" strokecolor="#d3d8d3"/>
            <w10:wrap type="none"/>
            <w10:anchorlock/>
          </v:group>
        </w:pict>
      </w:r>
    </w:p>
    <w:p w:rsidR="001F097F" w:rsidRDefault="001F097F">
      <w:pPr>
        <w:pStyle w:val="BodyText"/>
        <w:spacing w:before="9"/>
        <w:rPr>
          <w:b w:val="0"/>
          <w:sz w:val="25"/>
        </w:rPr>
      </w:pPr>
    </w:p>
    <w:p w:rsidR="001F097F" w:rsidRDefault="0067009D">
      <w:pPr>
        <w:pStyle w:val="ListParagraph"/>
        <w:numPr>
          <w:ilvl w:val="0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involved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development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training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teachers,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principals,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educators.</w:t>
      </w:r>
    </w:p>
    <w:p w:rsidR="001F097F" w:rsidRDefault="0067009D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1F097F" w:rsidRDefault="001F097F">
      <w:pPr>
        <w:pStyle w:val="BodyText"/>
        <w:rPr>
          <w:b w:val="0"/>
          <w:i/>
          <w:sz w:val="22"/>
        </w:rPr>
      </w:pPr>
    </w:p>
    <w:p w:rsidR="001F097F" w:rsidRDefault="00624721">
      <w:pPr>
        <w:tabs>
          <w:tab w:val="left" w:pos="689"/>
          <w:tab w:val="left" w:pos="1379"/>
        </w:tabs>
        <w:spacing w:before="128"/>
        <w:ind w:right="5250"/>
        <w:jc w:val="center"/>
        <w:rPr>
          <w:sz w:val="19"/>
        </w:rPr>
      </w:pPr>
      <w:r>
        <w:pict>
          <v:shape id="_x0000_s1106" style="position:absolute;left:0;text-align:left;margin-left:119.4pt;margin-top:31.45pt;width:20.25pt;height:12.75pt;z-index:-251660800;mso-position-horizontal-relative:page" coordorigin="2388,629" coordsize="405,255" path="m2388,756r,-8l2388,740r21,-55l2414,678r5,-6l2425,666r6,-6l2437,655r7,-5l2451,646r56,-17l2515,629r150,l2673,629r9,1l2736,650r7,5l2749,660r6,6l2761,672r5,6l2771,685r5,7l2790,731r2,9l2793,748r,8l2793,765r-1,8l2790,781r-2,8l2771,827r-5,7l2714,874r-24,7l2682,883r-9,1l2665,884r-150,l2507,884r-9,-1l2490,881r-8,-1l2425,846r-33,-57l2390,781r-2,-8l2388,765r,-9xe" filled="f" strokecolor="#999">
            <v:path arrowok="t"/>
            <w10:wrap anchorx="page"/>
          </v:shape>
        </w:pict>
      </w:r>
      <w:r>
        <w:pict>
          <v:shape id="_x0000_s1105" style="position:absolute;left:0;text-align:left;margin-left:153.85pt;margin-top:31.45pt;width:20.25pt;height:12.75pt;z-index:-251659776;mso-position-horizontal-relative:page" coordorigin="3077,629" coordsize="405,255" path="m3077,756r,-8l3078,740r2,-9l3082,723r17,-38l3104,678r5,-6l3115,666r6,-6l3127,655r7,-5l3141,646r7,-4l3156,638r8,-3l3172,633r8,-2l3188,630r9,-1l3205,629r150,l3363,629r9,1l3380,631r8,2l3396,635r8,3l3412,642r7,4l3426,650r7,5l3439,660r6,6l3451,672r5,6l3461,685r5,7l3480,731r2,9l3482,748r,8l3482,765r,8l3480,781r-2,8l3461,827r-5,7l3404,874r-24,7l3372,883r-9,1l3355,884r-150,l3197,884r-9,-1l3180,881r-8,-1l3115,846r-33,-57l3080,781r-2,-8l3077,765r,-9xe" filled="f" strokecolor="#999">
            <v:path arrowok="t"/>
            <w10:wrap anchorx="page"/>
          </v:shape>
        </w:pict>
      </w:r>
      <w:r>
        <w:pict>
          <v:shape id="_x0000_s1104" style="position:absolute;left:0;text-align:left;margin-left:188.4pt;margin-top:31.45pt;width:20.25pt;height:12.75pt;z-index:-251658752;mso-position-horizontal-relative:page" coordorigin="3768,629" coordsize="405,255" path="m3768,756r,-8l3768,740r21,-55l3794,678r5,-6l3805,666r6,-6l3817,655r7,-5l3831,646r7,-4l3846,638r8,-3l3862,633r8,-2l3878,630r9,-1l3895,629r150,l4053,629r9,1l4070,631r8,2l4086,635r8,3l4102,642r7,4l4116,650r7,5l4151,685r5,7l4170,731r2,9l4173,748r,8l4173,765r-1,8l4170,781r-2,8l4151,827r-5,7l4094,874r-24,7l4062,883r-9,1l4045,884r-150,l3887,884r-9,-1l3870,881r-8,-1l3824,862r-7,-4l3789,827r-5,-7l3768,765r,-9xe" filled="f" strokecolor="#999">
            <v:path arrowok="t"/>
            <w10:wrap anchorx="page"/>
          </v:shape>
        </w:pict>
      </w:r>
      <w:r w:rsidR="0067009D">
        <w:rPr>
          <w:w w:val="105"/>
          <w:sz w:val="19"/>
        </w:rPr>
        <w:t>0</w:t>
      </w:r>
      <w:r w:rsidR="0067009D">
        <w:rPr>
          <w:w w:val="105"/>
          <w:sz w:val="19"/>
        </w:rPr>
        <w:tab/>
        <w:t>1</w:t>
      </w:r>
      <w:r w:rsidR="0067009D">
        <w:rPr>
          <w:w w:val="105"/>
          <w:sz w:val="19"/>
        </w:rPr>
        <w:tab/>
        <w:t>2</w:t>
      </w:r>
    </w:p>
    <w:p w:rsidR="001F097F" w:rsidRDefault="00624721">
      <w:pPr>
        <w:pStyle w:val="BodyText"/>
        <w:spacing w:before="3"/>
        <w:rPr>
          <w:b w:val="0"/>
          <w:sz w:val="11"/>
        </w:rPr>
      </w:pPr>
      <w:r>
        <w:pict>
          <v:group id="_x0000_s1098" style="position:absolute;margin-left:89.4pt;margin-top:8.45pt;width:153pt;height:.75pt;z-index:251641344;mso-wrap-distance-left:0;mso-wrap-distance-right:0;mso-position-horizontal-relative:page" coordorigin="1788,169" coordsize="3060,15">
            <v:line id="_x0000_s1103" style="position:absolute" from="4315,177" to="4840,177" strokecolor="#d3d8d3"/>
            <v:line id="_x0000_s1102" style="position:absolute" from="3625,177" to="4315,177" strokecolor="#d3d8d3"/>
            <v:line id="_x0000_s1101" style="position:absolute" from="2935,177" to="3625,177" strokecolor="#d3d8d3"/>
            <v:line id="_x0000_s1100" style="position:absolute" from="2245,177" to="2935,177" strokecolor="#d3d8d3"/>
            <v:line id="_x0000_s1099" style="position:absolute" from="1795,177" to="2245,177" strokecolor="#d3d8d3"/>
            <w10:wrap type="topAndBottom" anchorx="page"/>
          </v:group>
        </w:pict>
      </w:r>
    </w:p>
    <w:p w:rsidR="001F097F" w:rsidRDefault="0067009D">
      <w:pPr>
        <w:tabs>
          <w:tab w:val="left" w:pos="3213"/>
        </w:tabs>
        <w:spacing w:before="77" w:after="124"/>
        <w:ind w:left="5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1F097F" w:rsidRDefault="00624721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92" style="width:153pt;height:.75pt;mso-position-horizontal-relative:char;mso-position-vertical-relative:line" coordsize="3060,15">
            <v:line id="_x0000_s1097" style="position:absolute" from="2528,8" to="3053,8" strokecolor="#d3d8d3"/>
            <v:line id="_x0000_s1096" style="position:absolute" from="1838,8" to="2528,8" strokecolor="#d3d8d3"/>
            <v:line id="_x0000_s1095" style="position:absolute" from="1148,8" to="1838,8" strokecolor="#d3d8d3"/>
            <v:line id="_x0000_s1094" style="position:absolute" from="458,8" to="1148,8" strokecolor="#d3d8d3"/>
            <v:line id="_x0000_s1093" style="position:absolute" from="8,8" to="458,8" strokecolor="#d3d8d3"/>
            <w10:wrap type="none"/>
            <w10:anchorlock/>
          </v:group>
        </w:pict>
      </w:r>
    </w:p>
    <w:p w:rsidR="001F097F" w:rsidRDefault="001F097F">
      <w:pPr>
        <w:pStyle w:val="BodyText"/>
        <w:spacing w:before="9"/>
        <w:rPr>
          <w:b w:val="0"/>
          <w:sz w:val="25"/>
        </w:rPr>
      </w:pPr>
    </w:p>
    <w:p w:rsidR="001F097F" w:rsidRDefault="0067009D">
      <w:pPr>
        <w:pStyle w:val="ListParagraph"/>
        <w:numPr>
          <w:ilvl w:val="0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attended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family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meeting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training,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than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annual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Title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meeting.</w:t>
      </w:r>
    </w:p>
    <w:p w:rsidR="001F097F" w:rsidRDefault="0067009D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1F097F" w:rsidRDefault="001F097F">
      <w:pPr>
        <w:pStyle w:val="BodyText"/>
        <w:spacing w:before="9"/>
        <w:rPr>
          <w:b w:val="0"/>
          <w:i/>
          <w:sz w:val="31"/>
        </w:rPr>
      </w:pPr>
    </w:p>
    <w:p w:rsidR="001F097F" w:rsidRDefault="00624721">
      <w:pPr>
        <w:tabs>
          <w:tab w:val="left" w:pos="689"/>
          <w:tab w:val="left" w:pos="1379"/>
        </w:tabs>
        <w:spacing w:before="1"/>
        <w:ind w:right="5250"/>
        <w:jc w:val="center"/>
        <w:rPr>
          <w:sz w:val="19"/>
        </w:rPr>
      </w:pPr>
      <w:r>
        <w:pict>
          <v:shape id="_x0000_s1091" style="position:absolute;left:0;text-align:left;margin-left:119.4pt;margin-top:25.85pt;width:20.25pt;height:12.75pt;z-index:-251657728;mso-position-horizontal-relative:page" coordorigin="2388,517" coordsize="405,255" path="m2388,644r,-8l2388,628r26,-62l2425,554r6,-6l2437,543r7,-5l2451,534r56,-17l2515,517r150,l2673,517r9,1l2690,519r8,2l2736,538r7,5l2749,548r6,6l2761,560r5,6l2771,573r5,7l2790,619r2,9l2793,636r,8l2793,653r-1,8l2790,669r-2,8l2755,734r-57,34l2690,769r-8,2l2673,772r-8,l2515,772r-8,l2498,771r-8,-2l2482,768r-57,-34l2392,677r-2,-8l2388,661r,-8l2388,644xe" filled="f" strokecolor="#999">
            <v:path arrowok="t"/>
            <w10:wrap anchorx="page"/>
          </v:shape>
        </w:pict>
      </w:r>
      <w:r>
        <w:pict>
          <v:shape id="_x0000_s1090" style="position:absolute;left:0;text-align:left;margin-left:153.85pt;margin-top:25.85pt;width:20.25pt;height:12.75pt;z-index:-251656704;mso-position-horizontal-relative:page" coordorigin="3077,517" coordsize="405,255" path="m3077,644r,-8l3078,628r2,-9l3082,611r17,-38l3104,566r5,-6l3115,554r6,-6l3127,543r7,-5l3141,534r7,-4l3156,526r8,-3l3172,521r8,-2l3188,518r9,-1l3205,517r150,l3363,517r9,1l3380,519r8,2l3396,523r8,3l3412,530r7,4l3426,538r7,5l3439,548r6,6l3451,560r5,6l3461,573r5,7l3482,644r,9l3482,661r-2,8l3478,677r-33,57l3388,768r-8,1l3372,771r-9,1l3355,772r-150,l3197,772r-9,-1l3180,769r-8,-1l3115,734r-16,-19l3094,708r-14,-39l3078,661r-1,-8l3077,644xe" filled="f" strokecolor="#999">
            <v:path arrowok="t"/>
            <w10:wrap anchorx="page"/>
          </v:shape>
        </w:pict>
      </w:r>
      <w:r>
        <w:pict>
          <v:shape id="_x0000_s1089" style="position:absolute;left:0;text-align:left;margin-left:188.4pt;margin-top:25.85pt;width:20.25pt;height:12.75pt;z-index:-251655680;mso-position-horizontal-relative:page" coordorigin="3768,517" coordsize="405,255" path="m3768,644r,-8l3768,628r21,-55l3794,566r5,-6l3805,554r6,-6l3817,543r7,-5l3831,534r7,-4l3846,526r8,-3l3862,521r8,-2l3878,518r9,-1l3895,517r150,l4053,517r9,1l4070,519r8,2l4086,523r8,3l4102,530r7,4l4116,538r7,5l4129,548r6,6l4141,560r5,6l4151,573r5,7l4173,636r,8l4173,653r-1,8l4170,669r-2,8l4151,715r-5,7l4094,762r-24,7l4062,771r-9,1l4045,772r-150,l3887,772r-9,-1l3870,769r-8,-1l3805,734r-16,-19l3784,708r-16,-55l3768,644xe" filled="f" strokecolor="#999">
            <v:path arrowok="t"/>
            <w10:wrap anchorx="page"/>
          </v:shape>
        </w:pict>
      </w:r>
      <w:r w:rsidR="0067009D">
        <w:rPr>
          <w:w w:val="105"/>
          <w:sz w:val="19"/>
        </w:rPr>
        <w:t>0</w:t>
      </w:r>
      <w:r w:rsidR="0067009D">
        <w:rPr>
          <w:w w:val="105"/>
          <w:sz w:val="19"/>
        </w:rPr>
        <w:tab/>
        <w:t>1</w:t>
      </w:r>
      <w:r w:rsidR="0067009D">
        <w:rPr>
          <w:w w:val="105"/>
          <w:sz w:val="19"/>
        </w:rPr>
        <w:tab/>
        <w:t>2</w:t>
      </w:r>
    </w:p>
    <w:p w:rsidR="001F097F" w:rsidRDefault="00624721">
      <w:pPr>
        <w:pStyle w:val="BodyText"/>
        <w:spacing w:before="7"/>
        <w:rPr>
          <w:b w:val="0"/>
          <w:sz w:val="12"/>
        </w:rPr>
      </w:pPr>
      <w:r>
        <w:pict>
          <v:group id="_x0000_s1083" style="position:absolute;margin-left:89.4pt;margin-top:9.25pt;width:153pt;height:.75pt;z-index:251642368;mso-wrap-distance-left:0;mso-wrap-distance-right:0;mso-position-horizontal-relative:page" coordorigin="1788,185" coordsize="3060,15">
            <v:line id="_x0000_s1088" style="position:absolute" from="4315,192" to="4840,192" strokecolor="#d3d8d3"/>
            <v:line id="_x0000_s1087" style="position:absolute" from="3625,192" to="4315,192" strokecolor="#d3d8d3"/>
            <v:line id="_x0000_s1086" style="position:absolute" from="2935,192" to="3625,192" strokecolor="#d3d8d3"/>
            <v:line id="_x0000_s1085" style="position:absolute" from="2245,192" to="2935,192" strokecolor="#d3d8d3"/>
            <v:line id="_x0000_s1084" style="position:absolute" from="1795,192" to="2245,192" strokecolor="#d3d8d3"/>
            <w10:wrap type="topAndBottom" anchorx="page"/>
          </v:group>
        </w:pict>
      </w:r>
    </w:p>
    <w:p w:rsidR="001F097F" w:rsidRDefault="0067009D">
      <w:pPr>
        <w:tabs>
          <w:tab w:val="left" w:pos="3213"/>
        </w:tabs>
        <w:spacing w:before="77" w:after="124"/>
        <w:ind w:left="5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1F097F" w:rsidRDefault="00624721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77" style="width:153pt;height:.75pt;mso-position-horizontal-relative:char;mso-position-vertical-relative:line" coordsize="3060,15">
            <v:line id="_x0000_s1082" style="position:absolute" from="2528,8" to="3053,8" strokecolor="#d3d8d3"/>
            <v:line id="_x0000_s1081" style="position:absolute" from="1838,8" to="2528,8" strokecolor="#d3d8d3"/>
            <v:line id="_x0000_s1080" style="position:absolute" from="1148,8" to="1838,8" strokecolor="#d3d8d3"/>
            <v:line id="_x0000_s1079" style="position:absolute" from="458,8" to="1148,8" strokecolor="#d3d8d3"/>
            <v:line id="_x0000_s1078" style="position:absolute" from="8,8" to="458,8" strokecolor="#d3d8d3"/>
            <w10:wrap type="none"/>
            <w10:anchorlock/>
          </v:group>
        </w:pict>
      </w:r>
    </w:p>
    <w:p w:rsidR="001F097F" w:rsidRDefault="001F097F">
      <w:pPr>
        <w:pStyle w:val="BodyText"/>
        <w:spacing w:before="5"/>
        <w:rPr>
          <w:b w:val="0"/>
          <w:sz w:val="24"/>
        </w:rPr>
      </w:pPr>
    </w:p>
    <w:p w:rsidR="001F097F" w:rsidRDefault="0067009D">
      <w:pPr>
        <w:pStyle w:val="ListParagraph"/>
        <w:numPr>
          <w:ilvl w:val="0"/>
          <w:numId w:val="1"/>
        </w:numPr>
        <w:tabs>
          <w:tab w:val="left" w:pos="499"/>
        </w:tabs>
        <w:spacing w:before="1" w:line="247" w:lineRule="auto"/>
        <w:ind w:right="852"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involved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decisions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how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funds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were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spent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family </w:t>
      </w:r>
      <w:r>
        <w:rPr>
          <w:b/>
          <w:sz w:val="19"/>
        </w:rPr>
        <w:t>engagement activities.</w:t>
      </w:r>
    </w:p>
    <w:p w:rsidR="001F097F" w:rsidRDefault="0067009D">
      <w:pPr>
        <w:spacing w:before="60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1F097F" w:rsidRDefault="001F097F">
      <w:pPr>
        <w:pStyle w:val="BodyText"/>
        <w:spacing w:before="9"/>
        <w:rPr>
          <w:b w:val="0"/>
          <w:i/>
          <w:sz w:val="31"/>
        </w:rPr>
      </w:pPr>
    </w:p>
    <w:p w:rsidR="001F097F" w:rsidRDefault="00624721">
      <w:pPr>
        <w:tabs>
          <w:tab w:val="left" w:pos="689"/>
          <w:tab w:val="left" w:pos="1379"/>
        </w:tabs>
        <w:ind w:right="5250"/>
        <w:jc w:val="center"/>
        <w:rPr>
          <w:sz w:val="19"/>
        </w:rPr>
      </w:pPr>
      <w:r>
        <w:pict>
          <v:shape id="_x0000_s1076" style="position:absolute;left:0;text-align:left;margin-left:119.4pt;margin-top:25.8pt;width:20.25pt;height:12.75pt;z-index:-251654656;mso-position-horizontal-relative:page" coordorigin="2388,516" coordsize="405,255" path="m2388,643r,-8l2388,627r2,-9l2392,610r2,-8l2397,594r3,-7l2425,553r6,-6l2490,518r25,-2l2665,516r64,17l2736,537r7,5l2749,547r6,6l2761,559r5,6l2771,572r5,7l2780,587r3,7l2786,602r2,8l2790,618r2,9l2793,635r,8l2793,652r-1,8l2790,668r-2,8l2755,733r-57,34l2690,768r-8,2l2673,771r-8,l2515,771r-8,l2498,770r-8,-2l2482,767r-38,-18l2437,745r-28,-31l2404,707r-14,-39l2388,660r,-8l2388,643xe" filled="f" strokecolor="#999">
            <v:path arrowok="t"/>
            <w10:wrap anchorx="page"/>
          </v:shape>
        </w:pict>
      </w:r>
      <w:r>
        <w:pict>
          <v:shape id="_x0000_s1075" style="position:absolute;left:0;text-align:left;margin-left:153.85pt;margin-top:25.8pt;width:20.25pt;height:12.75pt;z-index:-251653632;mso-position-horizontal-relative:page" coordorigin="3077,516" coordsize="405,255" path="m3077,643r,-8l3078,627r2,-9l3082,610r2,-8l3087,594r3,-7l3094,579r5,-7l3104,565r5,-6l3115,553r6,-6l3156,525r8,-3l3205,516r150,l3404,525r8,4l3419,533r7,4l3433,542r6,5l3445,553r6,6l3456,565r5,7l3466,579r4,8l3473,594r3,8l3478,610r2,8l3482,627r,8l3482,643r,9l3482,660r-2,8l3478,676r-33,57l3388,767r-8,1l3372,770r-9,1l3355,771r-150,l3197,771r-9,-1l3180,768r-8,-1l3134,749r-7,-4l3099,714r-5,-7l3080,668r-2,-8l3077,652r,-9xe" filled="f" strokecolor="#999">
            <v:path arrowok="t"/>
            <w10:wrap anchorx="page"/>
          </v:shape>
        </w:pict>
      </w:r>
      <w:r>
        <w:pict>
          <v:shape id="_x0000_s1074" style="position:absolute;left:0;text-align:left;margin-left:188.4pt;margin-top:25.8pt;width:20.25pt;height:12.75pt;z-index:-251652608;mso-position-horizontal-relative:page" coordorigin="3768,516" coordsize="405,255" path="m3768,643r,-8l3768,627r2,-9l3772,610r2,-8l3777,594r3,-7l3784,579r5,-7l3794,565r5,-6l3805,553r6,-6l3846,525r8,-3l3895,516r150,l4094,525r8,4l4135,553r6,6l4146,565r5,7l4156,579r14,39l4172,627r1,8l4173,643r,9l4172,660r-2,8l4168,676r-33,57l4078,767r-8,1l4062,770r-9,1l4045,771r-150,l3887,771r-9,-1l3870,768r-8,-1l3824,749r-7,-4l3789,714r-5,-7l3768,652r,-9xe" filled="f" strokecolor="#999">
            <v:path arrowok="t"/>
            <w10:wrap anchorx="page"/>
          </v:shape>
        </w:pict>
      </w:r>
      <w:r w:rsidR="0067009D">
        <w:rPr>
          <w:w w:val="105"/>
          <w:sz w:val="19"/>
        </w:rPr>
        <w:t>0</w:t>
      </w:r>
      <w:r w:rsidR="0067009D">
        <w:rPr>
          <w:w w:val="105"/>
          <w:sz w:val="19"/>
        </w:rPr>
        <w:tab/>
        <w:t>1</w:t>
      </w:r>
      <w:r w:rsidR="0067009D">
        <w:rPr>
          <w:w w:val="105"/>
          <w:sz w:val="19"/>
        </w:rPr>
        <w:tab/>
        <w:t>2</w:t>
      </w:r>
    </w:p>
    <w:p w:rsidR="001F097F" w:rsidRDefault="00624721">
      <w:pPr>
        <w:pStyle w:val="BodyText"/>
        <w:spacing w:before="7"/>
        <w:rPr>
          <w:b w:val="0"/>
          <w:sz w:val="12"/>
        </w:rPr>
      </w:pPr>
      <w:r>
        <w:pict>
          <v:group id="_x0000_s1068" style="position:absolute;margin-left:89.4pt;margin-top:9.2pt;width:153pt;height:.75pt;z-index:251643392;mso-wrap-distance-left:0;mso-wrap-distance-right:0;mso-position-horizontal-relative:page" coordorigin="1788,184" coordsize="3060,15">
            <v:line id="_x0000_s1073" style="position:absolute" from="4315,192" to="4840,192" strokecolor="#d3d8d3"/>
            <v:line id="_x0000_s1072" style="position:absolute" from="3625,192" to="4315,192" strokecolor="#d3d8d3"/>
            <v:line id="_x0000_s1071" style="position:absolute" from="2935,192" to="3625,192" strokecolor="#d3d8d3"/>
            <v:line id="_x0000_s1070" style="position:absolute" from="2245,192" to="2935,192" strokecolor="#d3d8d3"/>
            <v:line id="_x0000_s1069" style="position:absolute" from="1795,192" to="2245,192" strokecolor="#d3d8d3"/>
            <w10:wrap type="topAndBottom" anchorx="page"/>
          </v:group>
        </w:pict>
      </w:r>
    </w:p>
    <w:p w:rsidR="001F097F" w:rsidRDefault="0067009D">
      <w:pPr>
        <w:tabs>
          <w:tab w:val="left" w:pos="3213"/>
        </w:tabs>
        <w:spacing w:before="77" w:after="124"/>
        <w:ind w:left="5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1F097F" w:rsidRDefault="00624721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62" style="width:153pt;height:.75pt;mso-position-horizontal-relative:char;mso-position-vertical-relative:line" coordsize="3060,15">
            <v:line id="_x0000_s1067" style="position:absolute" from="2528,8" to="3053,8" strokecolor="#d3d8d3"/>
            <v:line id="_x0000_s1066" style="position:absolute" from="1838,8" to="2528,8" strokecolor="#d3d8d3"/>
            <v:line id="_x0000_s1065" style="position:absolute" from="1148,8" to="1838,8" strokecolor="#d3d8d3"/>
            <v:line id="_x0000_s1064" style="position:absolute" from="458,8" to="1148,8" strokecolor="#d3d8d3"/>
            <v:line id="_x0000_s1063" style="position:absolute" from="8,8" to="458,8" strokecolor="#d3d8d3"/>
            <w10:wrap type="none"/>
            <w10:anchorlock/>
          </v:group>
        </w:pict>
      </w:r>
    </w:p>
    <w:p w:rsidR="001F097F" w:rsidRDefault="001F097F">
      <w:pPr>
        <w:pStyle w:val="BodyText"/>
        <w:spacing w:before="5"/>
        <w:rPr>
          <w:b w:val="0"/>
          <w:sz w:val="24"/>
        </w:rPr>
      </w:pPr>
    </w:p>
    <w:p w:rsidR="001F097F" w:rsidRDefault="0067009D">
      <w:pPr>
        <w:pStyle w:val="ListParagraph"/>
        <w:numPr>
          <w:ilvl w:val="0"/>
          <w:numId w:val="1"/>
        </w:numPr>
        <w:tabs>
          <w:tab w:val="left" w:pos="499"/>
        </w:tabs>
        <w:spacing w:before="1"/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involved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annual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evaluation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district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engagement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plan.</w:t>
      </w:r>
    </w:p>
    <w:p w:rsidR="001F097F" w:rsidRDefault="0067009D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1F097F" w:rsidRDefault="001F097F">
      <w:pPr>
        <w:pStyle w:val="BodyText"/>
        <w:rPr>
          <w:b w:val="0"/>
          <w:i/>
          <w:sz w:val="22"/>
        </w:rPr>
      </w:pPr>
    </w:p>
    <w:p w:rsidR="001F097F" w:rsidRDefault="00624721">
      <w:pPr>
        <w:tabs>
          <w:tab w:val="left" w:pos="689"/>
          <w:tab w:val="left" w:pos="1379"/>
        </w:tabs>
        <w:spacing w:before="128"/>
        <w:ind w:right="5250"/>
        <w:jc w:val="center"/>
        <w:rPr>
          <w:sz w:val="19"/>
        </w:rPr>
      </w:pPr>
      <w:r>
        <w:pict>
          <v:shape id="_x0000_s1061" style="position:absolute;left:0;text-align:left;margin-left:119.4pt;margin-top:31.45pt;width:20.25pt;height:12.75pt;z-index:-251651584;mso-position-horizontal-relative:page" coordorigin="2388,629" coordsize="405,255" path="m2388,756r,-8l2388,740r26,-62l2425,666r6,-6l2490,631r25,-2l2665,629r64,17l2736,650r7,5l2749,660r6,6l2761,672r29,59l2792,740r1,8l2793,756r,9l2792,773r-2,8l2788,789r-2,8l2783,805r-3,8l2736,862r-7,5l2665,884r-150,l2451,867r-47,-47l2397,805r-3,-8l2392,789r-2,-8l2388,773r,-8l2388,756xe" filled="f" strokecolor="#999">
            <v:path arrowok="t"/>
            <w10:wrap anchorx="page"/>
          </v:shape>
        </w:pict>
      </w:r>
      <w:r>
        <w:pict>
          <v:shape id="_x0000_s1060" style="position:absolute;left:0;text-align:left;margin-left:153.85pt;margin-top:31.45pt;width:20.25pt;height:12.75pt;z-index:-251650560;mso-position-horizontal-relative:page" coordorigin="3077,629" coordsize="405,255" path="m3077,756r,-8l3078,740r2,-9l3082,723r33,-57l3121,660r35,-22l3164,635r41,-6l3355,629r49,9l3412,642r7,4l3426,650r7,5l3439,660r6,6l3451,672r29,59l3482,740r,8l3482,756r,9l3482,773r-2,8l3478,789r-2,8l3473,805r-3,8l3426,862r-7,5l3355,884r-150,l3141,867r-42,-40l3094,820r-4,-7l3087,805r-3,-8l3082,789r-2,-8l3078,773r-1,-8l3077,756xe" filled="f" strokecolor="#999">
            <v:path arrowok="t"/>
            <w10:wrap anchorx="page"/>
          </v:shape>
        </w:pict>
      </w:r>
      <w:r>
        <w:pict>
          <v:shape id="_x0000_s1059" style="position:absolute;left:0;text-align:left;margin-left:188.4pt;margin-top:31.45pt;width:20.25pt;height:12.75pt;z-index:-251649536;mso-position-horizontal-relative:page" coordorigin="3768,629" coordsize="405,255" path="m3768,756r,-8l3768,740r26,-62l3805,666r6,-6l3846,638r8,-3l3895,629r150,l4094,638r8,4l4135,666r6,6l4170,731r2,9l4173,748r,8l4173,765r-1,8l4170,781r-2,8l4151,827r-5,7l4116,862r-7,5l4045,884r-150,l3831,867r-7,-5l3817,858r-28,-31l3784,820r-4,-7l3777,805r-3,-8l3772,789r-2,-8l3768,773r,-8l3768,756xe" filled="f" strokecolor="#999">
            <v:path arrowok="t"/>
            <w10:wrap anchorx="page"/>
          </v:shape>
        </w:pict>
      </w:r>
      <w:r w:rsidR="0067009D">
        <w:rPr>
          <w:w w:val="105"/>
          <w:sz w:val="19"/>
        </w:rPr>
        <w:t>0</w:t>
      </w:r>
      <w:r w:rsidR="0067009D">
        <w:rPr>
          <w:w w:val="105"/>
          <w:sz w:val="19"/>
        </w:rPr>
        <w:tab/>
        <w:t>1</w:t>
      </w:r>
      <w:r w:rsidR="0067009D">
        <w:rPr>
          <w:w w:val="105"/>
          <w:sz w:val="19"/>
        </w:rPr>
        <w:tab/>
        <w:t>2</w:t>
      </w:r>
    </w:p>
    <w:p w:rsidR="001F097F" w:rsidRDefault="00624721">
      <w:pPr>
        <w:pStyle w:val="BodyText"/>
        <w:spacing w:before="4"/>
        <w:rPr>
          <w:b w:val="0"/>
          <w:sz w:val="11"/>
        </w:rPr>
      </w:pPr>
      <w:r>
        <w:pict>
          <v:group id="_x0000_s1053" style="position:absolute;margin-left:89.4pt;margin-top:8.5pt;width:153pt;height:.75pt;z-index:251644416;mso-wrap-distance-left:0;mso-wrap-distance-right:0;mso-position-horizontal-relative:page" coordorigin="1788,170" coordsize="3060,15">
            <v:line id="_x0000_s1058" style="position:absolute" from="4315,177" to="4840,177" strokecolor="#d3d8d3"/>
            <v:line id="_x0000_s1057" style="position:absolute" from="3625,177" to="4315,177" strokecolor="#d3d8d3"/>
            <v:line id="_x0000_s1056" style="position:absolute" from="2935,177" to="3625,177" strokecolor="#d3d8d3"/>
            <v:line id="_x0000_s1055" style="position:absolute" from="2245,177" to="2935,177" strokecolor="#d3d8d3"/>
            <v:line id="_x0000_s1054" style="position:absolute" from="1795,177" to="2245,177" strokecolor="#d3d8d3"/>
            <w10:wrap type="topAndBottom" anchorx="page"/>
          </v:group>
        </w:pict>
      </w:r>
    </w:p>
    <w:p w:rsidR="001F097F" w:rsidRDefault="0067009D">
      <w:pPr>
        <w:tabs>
          <w:tab w:val="left" w:pos="3213"/>
        </w:tabs>
        <w:spacing w:before="77" w:after="124"/>
        <w:ind w:left="5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1F097F" w:rsidRDefault="00624721">
      <w:pPr>
        <w:pStyle w:val="BodyText"/>
        <w:spacing w:line="20" w:lineRule="exact"/>
        <w:ind w:left="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7" style="width:153pt;height:.75pt;mso-position-horizontal-relative:char;mso-position-vertical-relative:line" coordsize="3060,15">
            <v:line id="_x0000_s1052" style="position:absolute" from="2528,8" to="3053,8" strokecolor="#d3d8d3"/>
            <v:line id="_x0000_s1051" style="position:absolute" from="1838,8" to="2528,8" strokecolor="#d3d8d3"/>
            <v:line id="_x0000_s1050" style="position:absolute" from="1148,8" to="1838,8" strokecolor="#d3d8d3"/>
            <v:line id="_x0000_s1049" style="position:absolute" from="458,8" to="1148,8" strokecolor="#d3d8d3"/>
            <v:line id="_x0000_s1048" style="position:absolute" from="8,8" to="458,8" strokecolor="#d3d8d3"/>
            <w10:wrap type="none"/>
            <w10:anchorlock/>
          </v:group>
        </w:pict>
      </w:r>
    </w:p>
    <w:p w:rsidR="001F097F" w:rsidRDefault="001F097F">
      <w:pPr>
        <w:spacing w:line="20" w:lineRule="exact"/>
        <w:rPr>
          <w:sz w:val="2"/>
        </w:rPr>
        <w:sectPr w:rsidR="001F097F">
          <w:type w:val="continuous"/>
          <w:pgSz w:w="12240" w:h="15840"/>
          <w:pgMar w:top="1380" w:right="1720" w:bottom="280" w:left="1300" w:header="720" w:footer="720" w:gutter="0"/>
          <w:cols w:space="720"/>
        </w:sectPr>
      </w:pPr>
    </w:p>
    <w:p w:rsidR="001F097F" w:rsidRDefault="0067009D">
      <w:pPr>
        <w:pStyle w:val="ListParagraph"/>
        <w:numPr>
          <w:ilvl w:val="0"/>
          <w:numId w:val="1"/>
        </w:numPr>
        <w:tabs>
          <w:tab w:val="left" w:pos="1099"/>
        </w:tabs>
        <w:spacing w:before="81"/>
        <w:ind w:left="1098" w:hanging="213"/>
        <w:jc w:val="left"/>
        <w:rPr>
          <w:b/>
          <w:sz w:val="19"/>
        </w:rPr>
      </w:pPr>
      <w:r>
        <w:rPr>
          <w:b/>
          <w:w w:val="105"/>
          <w:sz w:val="19"/>
        </w:rPr>
        <w:lastRenderedPageBreak/>
        <w:t>My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district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used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community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resources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strengthen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programs,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practices,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and/or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learning.</w:t>
      </w:r>
    </w:p>
    <w:p w:rsidR="001F097F" w:rsidRDefault="0067009D">
      <w:pPr>
        <w:spacing w:before="50"/>
        <w:ind w:left="10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1F097F" w:rsidRDefault="001F097F">
      <w:pPr>
        <w:pStyle w:val="BodyText"/>
        <w:rPr>
          <w:b w:val="0"/>
          <w:i/>
          <w:sz w:val="22"/>
        </w:rPr>
      </w:pPr>
    </w:p>
    <w:p w:rsidR="001F097F" w:rsidRDefault="00624721">
      <w:pPr>
        <w:tabs>
          <w:tab w:val="left" w:pos="689"/>
          <w:tab w:val="left" w:pos="1379"/>
        </w:tabs>
        <w:spacing w:before="128"/>
        <w:ind w:right="5390"/>
        <w:jc w:val="center"/>
        <w:rPr>
          <w:sz w:val="19"/>
        </w:rPr>
      </w:pPr>
      <w:r>
        <w:pict>
          <v:shape id="_x0000_s1046" style="position:absolute;left:0;text-align:left;margin-left:119.4pt;margin-top:31.45pt;width:20.25pt;height:12.75pt;z-index:-251648512;mso-position-horizontal-relative:page" coordorigin="2388,629" coordsize="405,255" path="m2388,756r,-8l2388,740r26,-62l2444,650r7,-4l2515,629r150,l2729,646r42,39l2776,692r14,39l2792,740r1,8l2793,756r,9l2792,773r-2,8l2788,789r-2,8l2783,805r-3,8l2776,820r-5,7l2766,834r-30,28l2729,867r-7,4l2714,874r-8,3l2698,880r-8,1l2682,883r-9,1l2665,884r-150,l2507,884r-9,-1l2490,881r-8,-1l2474,877r-8,-3l2458,871r-49,-44l2397,805r-3,-8l2392,789r-2,-8l2388,773r,-8l2388,756xe" filled="f" strokecolor="#999">
            <v:path arrowok="t"/>
            <w10:wrap anchorx="page"/>
          </v:shape>
        </w:pict>
      </w:r>
      <w:r>
        <w:pict>
          <v:shape id="_x0000_s1045" style="position:absolute;left:0;text-align:left;margin-left:153.85pt;margin-top:31.45pt;width:20.25pt;height:12.75pt;z-index:-251647488;mso-position-horizontal-relative:page" coordorigin="3077,629" coordsize="405,255" path="m3077,756r,-8l3078,740r2,-9l3082,723r17,-38l3104,678r5,-6l3115,666r6,-6l3180,631r25,-2l3355,629r64,17l3461,685r5,7l3480,731r2,9l3482,748r,8l3482,765r,8l3480,781r-2,8l3476,797r-3,8l3470,813r-4,7l3461,827r-5,7l3426,862r-7,5l3412,871r-8,3l3396,877r-8,3l3380,881r-8,2l3363,884r-8,l3205,884r-8,l3188,883r-8,-2l3172,880r-8,-3l3156,874r-8,-3l3115,846r-6,-6l3087,805r-3,-8l3082,789r-2,-8l3078,773r-1,-8l3077,756xe" filled="f" strokecolor="#999">
            <v:path arrowok="t"/>
            <w10:wrap anchorx="page"/>
          </v:shape>
        </w:pict>
      </w:r>
      <w:r>
        <w:pict>
          <v:shape id="_x0000_s1044" style="position:absolute;left:0;text-align:left;margin-left:188.4pt;margin-top:31.45pt;width:20.25pt;height:12.75pt;z-index:-251646464;mso-position-horizontal-relative:page" coordorigin="3768,629" coordsize="405,255" path="m3768,756r,-8l3768,740r26,-62l3805,666r6,-6l3817,655r7,-5l3831,646r64,-17l4045,629r64,17l4151,685r5,7l4170,731r2,9l4173,748r,8l4173,765r-1,8l4170,781r-2,8l4166,797r-3,8l4160,813r-4,7l4151,827r-5,7l4116,862r-7,5l4102,871r-8,3l4086,877r-8,3l4070,881r-8,2l4053,884r-8,l3895,884r-8,l3878,883r-8,-2l3862,880r-8,-3l3846,874r-8,-3l3831,867r-7,-5l3817,858r-6,-6l3805,846r-6,-6l3777,805r-3,-8l3772,789r-2,-8l3768,773r,-8l3768,756xe" filled="f" strokecolor="#999">
            <v:path arrowok="t"/>
            <w10:wrap anchorx="page"/>
          </v:shape>
        </w:pict>
      </w:r>
      <w:r w:rsidR="0067009D">
        <w:rPr>
          <w:w w:val="105"/>
          <w:sz w:val="19"/>
        </w:rPr>
        <w:t>0</w:t>
      </w:r>
      <w:r w:rsidR="0067009D">
        <w:rPr>
          <w:w w:val="105"/>
          <w:sz w:val="19"/>
        </w:rPr>
        <w:tab/>
        <w:t>1</w:t>
      </w:r>
      <w:r w:rsidR="0067009D">
        <w:rPr>
          <w:w w:val="105"/>
          <w:sz w:val="19"/>
        </w:rPr>
        <w:tab/>
        <w:t>2</w:t>
      </w:r>
    </w:p>
    <w:p w:rsidR="001F097F" w:rsidRDefault="00624721">
      <w:pPr>
        <w:pStyle w:val="BodyText"/>
        <w:spacing w:before="4"/>
        <w:rPr>
          <w:b w:val="0"/>
          <w:sz w:val="11"/>
        </w:rPr>
      </w:pPr>
      <w:r>
        <w:pict>
          <v:group id="_x0000_s1038" style="position:absolute;margin-left:89.4pt;margin-top:8.5pt;width:153pt;height:.75pt;z-index:251645440;mso-wrap-distance-left:0;mso-wrap-distance-right:0;mso-position-horizontal-relative:page" coordorigin="1788,170" coordsize="3060,15">
            <v:line id="_x0000_s1043" style="position:absolute" from="4315,177" to="4840,177" strokecolor="#d3d8d3"/>
            <v:line id="_x0000_s1042" style="position:absolute" from="3625,177" to="4315,177" strokecolor="#d3d8d3"/>
            <v:line id="_x0000_s1041" style="position:absolute" from="2935,177" to="3625,177" strokecolor="#d3d8d3"/>
            <v:line id="_x0000_s1040" style="position:absolute" from="2245,177" to="2935,177" strokecolor="#d3d8d3"/>
            <v:line id="_x0000_s1039" style="position:absolute" from="1795,177" to="2245,177" strokecolor="#d3d8d3"/>
            <w10:wrap type="topAndBottom" anchorx="page"/>
          </v:group>
        </w:pict>
      </w:r>
    </w:p>
    <w:p w:rsidR="001F097F" w:rsidRDefault="0067009D">
      <w:pPr>
        <w:tabs>
          <w:tab w:val="left" w:pos="3813"/>
        </w:tabs>
        <w:spacing w:before="77" w:after="124"/>
        <w:ind w:left="1104"/>
        <w:rPr>
          <w:sz w:val="19"/>
        </w:rPr>
      </w:pPr>
      <w:r>
        <w:rPr>
          <w:color w:val="666666"/>
          <w:w w:val="105"/>
          <w:sz w:val="19"/>
        </w:rPr>
        <w:t>No</w:t>
      </w:r>
      <w:r>
        <w:rPr>
          <w:color w:val="666666"/>
          <w:w w:val="105"/>
          <w:sz w:val="19"/>
        </w:rPr>
        <w:tab/>
      </w:r>
      <w:r>
        <w:rPr>
          <w:color w:val="666666"/>
          <w:spacing w:val="-6"/>
          <w:w w:val="105"/>
          <w:sz w:val="19"/>
        </w:rPr>
        <w:t>Yes</w:t>
      </w:r>
    </w:p>
    <w:p w:rsidR="001F097F" w:rsidRDefault="00624721">
      <w:pPr>
        <w:pStyle w:val="BodyText"/>
        <w:spacing w:line="20" w:lineRule="exact"/>
        <w:ind w:left="10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2" style="width:153pt;height:.75pt;mso-position-horizontal-relative:char;mso-position-vertical-relative:line" coordsize="3060,15">
            <v:line id="_x0000_s1037" style="position:absolute" from="2528,8" to="3053,8" strokecolor="#d3d8d3"/>
            <v:line id="_x0000_s1036" style="position:absolute" from="1838,8" to="2528,8" strokecolor="#d3d8d3"/>
            <v:line id="_x0000_s1035" style="position:absolute" from="1148,8" to="1838,8" strokecolor="#d3d8d3"/>
            <v:line id="_x0000_s1034" style="position:absolute" from="458,8" to="1148,8" strokecolor="#d3d8d3"/>
            <v:line id="_x0000_s1033" style="position:absolute" from="8,8" to="458,8" strokecolor="#d3d8d3"/>
            <w10:wrap type="none"/>
            <w10:anchorlock/>
          </v:group>
        </w:pict>
      </w:r>
    </w:p>
    <w:p w:rsidR="001F097F" w:rsidRDefault="001F097F">
      <w:pPr>
        <w:pStyle w:val="BodyText"/>
        <w:spacing w:before="9"/>
        <w:rPr>
          <w:b w:val="0"/>
          <w:sz w:val="25"/>
        </w:rPr>
      </w:pPr>
    </w:p>
    <w:p w:rsidR="001F097F" w:rsidRDefault="0067009D">
      <w:pPr>
        <w:pStyle w:val="ListParagraph"/>
        <w:numPr>
          <w:ilvl w:val="0"/>
          <w:numId w:val="1"/>
        </w:numPr>
        <w:tabs>
          <w:tab w:val="left" w:pos="1099"/>
        </w:tabs>
        <w:ind w:left="1098" w:hanging="213"/>
        <w:jc w:val="left"/>
        <w:rPr>
          <w:b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additional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thoughts,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details,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ideas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</w:p>
    <w:p w:rsidR="001F097F" w:rsidRDefault="001F097F">
      <w:pPr>
        <w:pStyle w:val="BodyText"/>
        <w:rPr>
          <w:sz w:val="20"/>
        </w:rPr>
      </w:pPr>
    </w:p>
    <w:p w:rsidR="001F097F" w:rsidRDefault="00624721">
      <w:pPr>
        <w:pStyle w:val="BodyText"/>
        <w:spacing w:before="9"/>
        <w:rPr>
          <w:sz w:val="14"/>
        </w:rPr>
      </w:pPr>
      <w:r>
        <w:pict>
          <v:line id="_x0000_s1031" style="position:absolute;z-index:251646464;mso-wrap-distance-left:0;mso-wrap-distance-right:0;mso-position-horizontal-relative:page" from="89.75pt,10.85pt" to="308.75pt,10.85pt" strokecolor="#ccc">
            <w10:wrap type="topAndBottom" anchorx="page"/>
          </v:line>
        </w:pict>
      </w:r>
      <w:r>
        <w:pict>
          <v:line id="_x0000_s1030" style="position:absolute;z-index:251647488;mso-wrap-distance-left:0;mso-wrap-distance-right:0;mso-position-horizontal-relative:page" from="89.75pt,31.1pt" to="308.75pt,31.1pt" strokecolor="#ccc">
            <w10:wrap type="topAndBottom" anchorx="page"/>
          </v:line>
        </w:pict>
      </w:r>
      <w:r>
        <w:pict>
          <v:line id="_x0000_s1029" style="position:absolute;z-index:251648512;mso-wrap-distance-left:0;mso-wrap-distance-right:0;mso-position-horizontal-relative:page" from="89.75pt,51.35pt" to="308.75pt,51.35pt" strokecolor="#ccc">
            <w10:wrap type="topAndBottom" anchorx="page"/>
          </v:line>
        </w:pict>
      </w:r>
      <w:r>
        <w:pict>
          <v:line id="_x0000_s1028" style="position:absolute;z-index:251649536;mso-wrap-distance-left:0;mso-wrap-distance-right:0;mso-position-horizontal-relative:page" from="89.75pt,71.6pt" to="308.75pt,71.6pt" strokecolor="#ccc">
            <w10:wrap type="topAndBottom" anchorx="page"/>
          </v:line>
        </w:pict>
      </w:r>
      <w:r>
        <w:pict>
          <v:line id="_x0000_s1027" style="position:absolute;z-index:251650560;mso-wrap-distance-left:0;mso-wrap-distance-right:0;mso-position-horizontal-relative:page" from="89.75pt,91.85pt" to="308.75pt,91.85pt" strokecolor="#ccc">
            <w10:wrap type="topAndBottom" anchorx="page"/>
          </v:line>
        </w:pict>
      </w:r>
    </w:p>
    <w:p w:rsidR="001F097F" w:rsidRDefault="001F097F">
      <w:pPr>
        <w:pStyle w:val="BodyText"/>
        <w:rPr>
          <w:sz w:val="28"/>
        </w:rPr>
      </w:pPr>
    </w:p>
    <w:p w:rsidR="001F097F" w:rsidRDefault="001F097F">
      <w:pPr>
        <w:pStyle w:val="BodyText"/>
        <w:rPr>
          <w:sz w:val="28"/>
        </w:rPr>
      </w:pPr>
    </w:p>
    <w:p w:rsidR="001F097F" w:rsidRDefault="001F097F">
      <w:pPr>
        <w:pStyle w:val="BodyText"/>
        <w:rPr>
          <w:sz w:val="28"/>
        </w:rPr>
      </w:pPr>
    </w:p>
    <w:p w:rsidR="001F097F" w:rsidRDefault="001F097F">
      <w:pPr>
        <w:pStyle w:val="BodyText"/>
        <w:rPr>
          <w:sz w:val="28"/>
        </w:rPr>
      </w:pPr>
    </w:p>
    <w:p w:rsidR="001F097F" w:rsidRDefault="001F097F">
      <w:pPr>
        <w:pStyle w:val="BodyText"/>
        <w:rPr>
          <w:sz w:val="20"/>
        </w:rPr>
      </w:pPr>
    </w:p>
    <w:p w:rsidR="001F097F" w:rsidRDefault="00624721">
      <w:pPr>
        <w:pStyle w:val="BodyText"/>
        <w:spacing w:before="11"/>
        <w:rPr>
          <w:sz w:val="24"/>
        </w:rPr>
      </w:pPr>
      <w:r>
        <w:pict>
          <v:line id="_x0000_s1026" style="position:absolute;z-index:251651584;mso-wrap-distance-left:0;mso-wrap-distance-right:0;mso-position-horizontal-relative:page" from="41pt,16.7pt" to="557pt,16.7pt" strokecolor="#ddd">
            <w10:wrap type="topAndBottom" anchorx="page"/>
          </v:line>
        </w:pict>
      </w:r>
    </w:p>
    <w:p w:rsidR="001F097F" w:rsidRDefault="001F097F">
      <w:pPr>
        <w:pStyle w:val="BodyText"/>
        <w:rPr>
          <w:sz w:val="20"/>
        </w:rPr>
      </w:pPr>
    </w:p>
    <w:p w:rsidR="001F097F" w:rsidRDefault="001F097F">
      <w:pPr>
        <w:pStyle w:val="BodyText"/>
        <w:spacing w:before="1"/>
        <w:rPr>
          <w:sz w:val="23"/>
        </w:rPr>
      </w:pPr>
    </w:p>
    <w:p w:rsidR="001F097F" w:rsidRDefault="0067009D">
      <w:pPr>
        <w:ind w:left="708"/>
        <w:rPr>
          <w:sz w:val="16"/>
        </w:rPr>
      </w:pPr>
      <w:r>
        <w:rPr>
          <w:noProof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133400</wp:posOffset>
            </wp:positionV>
            <wp:extent cx="1028699" cy="200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  <w:sz w:val="16"/>
        </w:rPr>
        <w:t>Powered by</w:t>
      </w:r>
    </w:p>
    <w:sectPr w:rsidR="001F097F">
      <w:pgSz w:w="12240" w:h="15840"/>
      <w:pgMar w:top="500" w:right="9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2848"/>
    <w:multiLevelType w:val="hybridMultilevel"/>
    <w:tmpl w:val="1182E5B4"/>
    <w:lvl w:ilvl="0" w:tplc="E50C79C2">
      <w:start w:val="1"/>
      <w:numFmt w:val="decimal"/>
      <w:lvlText w:val="%1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1" w:tplc="7C6CB9B8">
      <w:numFmt w:val="bullet"/>
      <w:lvlText w:val="•"/>
      <w:lvlJc w:val="left"/>
      <w:pPr>
        <w:ind w:left="1372" w:hanging="214"/>
      </w:pPr>
      <w:rPr>
        <w:rFonts w:hint="default"/>
      </w:rPr>
    </w:lvl>
    <w:lvl w:ilvl="2" w:tplc="3D7A0468">
      <w:numFmt w:val="bullet"/>
      <w:lvlText w:val="•"/>
      <w:lvlJc w:val="left"/>
      <w:pPr>
        <w:ind w:left="2244" w:hanging="214"/>
      </w:pPr>
      <w:rPr>
        <w:rFonts w:hint="default"/>
      </w:rPr>
    </w:lvl>
    <w:lvl w:ilvl="3" w:tplc="5150CA50">
      <w:numFmt w:val="bullet"/>
      <w:lvlText w:val="•"/>
      <w:lvlJc w:val="left"/>
      <w:pPr>
        <w:ind w:left="3116" w:hanging="214"/>
      </w:pPr>
      <w:rPr>
        <w:rFonts w:hint="default"/>
      </w:rPr>
    </w:lvl>
    <w:lvl w:ilvl="4" w:tplc="F2AEB7F8">
      <w:numFmt w:val="bullet"/>
      <w:lvlText w:val="•"/>
      <w:lvlJc w:val="left"/>
      <w:pPr>
        <w:ind w:left="3988" w:hanging="214"/>
      </w:pPr>
      <w:rPr>
        <w:rFonts w:hint="default"/>
      </w:rPr>
    </w:lvl>
    <w:lvl w:ilvl="5" w:tplc="2ECA8480">
      <w:numFmt w:val="bullet"/>
      <w:lvlText w:val="•"/>
      <w:lvlJc w:val="left"/>
      <w:pPr>
        <w:ind w:left="4860" w:hanging="214"/>
      </w:pPr>
      <w:rPr>
        <w:rFonts w:hint="default"/>
      </w:rPr>
    </w:lvl>
    <w:lvl w:ilvl="6" w:tplc="9976A830">
      <w:numFmt w:val="bullet"/>
      <w:lvlText w:val="•"/>
      <w:lvlJc w:val="left"/>
      <w:pPr>
        <w:ind w:left="5732" w:hanging="214"/>
      </w:pPr>
      <w:rPr>
        <w:rFonts w:hint="default"/>
      </w:rPr>
    </w:lvl>
    <w:lvl w:ilvl="7" w:tplc="D7DEDAFE">
      <w:numFmt w:val="bullet"/>
      <w:lvlText w:val="•"/>
      <w:lvlJc w:val="left"/>
      <w:pPr>
        <w:ind w:left="6604" w:hanging="214"/>
      </w:pPr>
      <w:rPr>
        <w:rFonts w:hint="default"/>
      </w:rPr>
    </w:lvl>
    <w:lvl w:ilvl="8" w:tplc="BAA25BBA">
      <w:numFmt w:val="bullet"/>
      <w:lvlText w:val="•"/>
      <w:lvlJc w:val="left"/>
      <w:pPr>
        <w:ind w:left="7476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097F"/>
    <w:rsid w:val="001F097F"/>
    <w:rsid w:val="00624721"/>
    <w:rsid w:val="006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6D62ABFC"/>
  <w15:docId w15:val="{9DD14DC0-9079-45EF-BED6-EBC05F6F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98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Chelsey Moore (ADE)</cp:lastModifiedBy>
  <cp:revision>3</cp:revision>
  <dcterms:created xsi:type="dcterms:W3CDTF">2019-05-03T10:19:00Z</dcterms:created>
  <dcterms:modified xsi:type="dcterms:W3CDTF">2019-05-03T15:28:00Z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2019-05-03T00:00:00Z</vt:filetime>
  </property>
</Properties>
</file>