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E7" w:rsidRPr="00CC63C2" w:rsidRDefault="005204E7" w:rsidP="005204E7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C63C2">
        <w:rPr>
          <w:rFonts w:ascii="Arial" w:hAnsi="Arial" w:cs="Arial"/>
          <w:b/>
          <w:sz w:val="24"/>
          <w:szCs w:val="24"/>
        </w:rPr>
        <w:t>McKinney-Vento</w:t>
      </w:r>
    </w:p>
    <w:p w:rsidR="005204E7" w:rsidRPr="00CC63C2" w:rsidRDefault="005204E7" w:rsidP="005204E7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C63C2">
        <w:rPr>
          <w:rFonts w:ascii="Arial" w:hAnsi="Arial" w:cs="Arial"/>
          <w:b/>
          <w:sz w:val="24"/>
          <w:szCs w:val="24"/>
        </w:rPr>
        <w:t>Collaboration Form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340"/>
        <w:gridCol w:w="1980"/>
        <w:gridCol w:w="2790"/>
      </w:tblGrid>
      <w:tr w:rsidR="005204E7" w:rsidRPr="00CC63C2" w:rsidTr="00C35358">
        <w:trPr>
          <w:cantSplit/>
          <w:jc w:val="center"/>
        </w:trPr>
        <w:tc>
          <w:tcPr>
            <w:tcW w:w="9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  <w:t>Collaborator Name (Organization and Department Name):</w:t>
            </w: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</w:p>
        </w:tc>
      </w:tr>
      <w:tr w:rsidR="005204E7" w:rsidRPr="00CC63C2" w:rsidTr="00C35358">
        <w:trPr>
          <w:cantSplit/>
          <w:jc w:val="center"/>
        </w:trPr>
        <w:tc>
          <w:tcPr>
            <w:tcW w:w="9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  <w:t>Mailing Address:</w:t>
            </w: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</w:p>
        </w:tc>
      </w:tr>
      <w:tr w:rsidR="005204E7" w:rsidRPr="00CC63C2" w:rsidTr="00C35358">
        <w:trPr>
          <w:cantSplit/>
          <w:jc w:val="center"/>
        </w:trPr>
        <w:tc>
          <w:tcPr>
            <w:tcW w:w="6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  <w:t xml:space="preserve">City: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  <w:t>Zip:</w:t>
            </w: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</w:p>
        </w:tc>
      </w:tr>
      <w:tr w:rsidR="005204E7" w:rsidRPr="00CC63C2" w:rsidTr="00C35358">
        <w:trPr>
          <w:cantSplit/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  <w:t>Office Phone:</w:t>
            </w: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  <w:t>Cell Phone:</w:t>
            </w: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  <w:t>Fax:</w:t>
            </w: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  <w:t>E-mail:</w:t>
            </w: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  <w:lang w:eastAsia="ja-JP"/>
              </w:rPr>
            </w:pPr>
          </w:p>
        </w:tc>
      </w:tr>
    </w:tbl>
    <w:p w:rsidR="005204E7" w:rsidRPr="00CC63C2" w:rsidRDefault="005204E7" w:rsidP="005204E7">
      <w:pPr>
        <w:tabs>
          <w:tab w:val="center" w:pos="5670"/>
          <w:tab w:val="right" w:pos="11160"/>
        </w:tabs>
        <w:rPr>
          <w:rFonts w:ascii="Arial" w:hAnsi="Arial" w:cs="Arial"/>
          <w:b/>
          <w:color w:val="000000"/>
          <w:sz w:val="24"/>
          <w:szCs w:val="24"/>
        </w:rPr>
      </w:pPr>
    </w:p>
    <w:p w:rsidR="005204E7" w:rsidRPr="00CC63C2" w:rsidRDefault="005204E7" w:rsidP="005204E7">
      <w:pPr>
        <w:rPr>
          <w:rFonts w:ascii="Arial" w:hAnsi="Arial" w:cs="Arial"/>
          <w:color w:val="000000"/>
          <w:sz w:val="24"/>
          <w:szCs w:val="24"/>
        </w:rPr>
      </w:pPr>
      <w:r w:rsidRPr="00CC63C2">
        <w:rPr>
          <w:rFonts w:ascii="Arial" w:hAnsi="Arial" w:cs="Arial"/>
          <w:color w:val="000000"/>
          <w:sz w:val="24"/>
          <w:szCs w:val="24"/>
        </w:rPr>
        <w:t>Type of collaboration (check one):</w:t>
      </w:r>
    </w:p>
    <w:p w:rsidR="005204E7" w:rsidRPr="00CC63C2" w:rsidRDefault="005204E7" w:rsidP="005204E7">
      <w:pPr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CC63C2">
        <w:rPr>
          <w:rFonts w:ascii="Segoe UI Symbol" w:eastAsia="MS Gothic" w:hAnsi="Segoe UI Symbol" w:cs="Segoe UI Symbol"/>
          <w:b/>
          <w:color w:val="000000"/>
          <w:sz w:val="24"/>
          <w:szCs w:val="24"/>
        </w:rPr>
        <w:t>☐</w:t>
      </w:r>
      <w:r w:rsidRPr="00CC63C2">
        <w:rPr>
          <w:rFonts w:ascii="Arial" w:hAnsi="Arial" w:cs="Arial"/>
          <w:color w:val="000000"/>
          <w:sz w:val="24"/>
          <w:szCs w:val="24"/>
        </w:rPr>
        <w:tab/>
        <w:t>In-District Collaboration (examples: Music Department, PTA, Special Education, Migrant Department, etc.)</w:t>
      </w:r>
    </w:p>
    <w:p w:rsidR="005204E7" w:rsidRPr="00CC63C2" w:rsidRDefault="005204E7" w:rsidP="005204E7">
      <w:pPr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CC63C2">
        <w:rPr>
          <w:rFonts w:ascii="Segoe UI Symbol" w:eastAsia="MS Gothic" w:hAnsi="Segoe UI Symbol" w:cs="Segoe UI Symbol"/>
          <w:b/>
          <w:color w:val="000000"/>
          <w:sz w:val="24"/>
          <w:szCs w:val="24"/>
        </w:rPr>
        <w:t>☐</w:t>
      </w:r>
      <w:r w:rsidRPr="00CC63C2">
        <w:rPr>
          <w:rFonts w:ascii="Arial" w:hAnsi="Arial" w:cs="Arial"/>
          <w:color w:val="000000"/>
          <w:sz w:val="24"/>
          <w:szCs w:val="24"/>
        </w:rPr>
        <w:tab/>
        <w:t>Other Organization/Agency Collaboration (examples: Girl Scouts, Boys and Girls Club, Baptist Church, Lion’s Club, YMCA Family Shelter, Safe Place Domestic Violence Shelter, etc.)</w:t>
      </w:r>
    </w:p>
    <w:p w:rsidR="005204E7" w:rsidRPr="00CC63C2" w:rsidRDefault="005204E7" w:rsidP="005204E7">
      <w:pPr>
        <w:rPr>
          <w:rFonts w:ascii="Arial" w:hAnsi="Arial" w:cs="Arial"/>
          <w:color w:val="000000"/>
          <w:sz w:val="24"/>
          <w:szCs w:val="24"/>
        </w:rPr>
      </w:pPr>
      <w:r w:rsidRPr="00CC63C2">
        <w:rPr>
          <w:rFonts w:ascii="Arial" w:hAnsi="Arial" w:cs="Arial"/>
          <w:color w:val="000000"/>
          <w:sz w:val="24"/>
          <w:szCs w:val="24"/>
        </w:rPr>
        <w:t>List the specific services and/or items this collaborator will provide to support the McKinney-Vento program.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  <w:gridCol w:w="6660"/>
      </w:tblGrid>
      <w:tr w:rsidR="005204E7" w:rsidRPr="00CC63C2" w:rsidTr="00C35358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204E7" w:rsidRPr="00CC63C2" w:rsidTr="00C35358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204E7" w:rsidRPr="00CC63C2" w:rsidTr="00C35358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204E7" w:rsidRPr="00CC63C2" w:rsidTr="00C35358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204E7" w:rsidRPr="00CC63C2" w:rsidTr="00C35358">
        <w:trPr>
          <w:trHeight w:val="58"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204E7" w:rsidRPr="00CC63C2" w:rsidRDefault="005204E7" w:rsidP="00C3535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204E7" w:rsidRPr="00CC63C2" w:rsidTr="00C3535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E7" w:rsidRPr="00CC63C2" w:rsidRDefault="005204E7" w:rsidP="00C35358">
            <w:pPr>
              <w:spacing w:before="12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</w:rPr>
              <w:t>Collaborator’s Signature:</w:t>
            </w:r>
          </w:p>
          <w:p w:rsidR="005204E7" w:rsidRPr="00CC63C2" w:rsidRDefault="005204E7" w:rsidP="00C35358">
            <w:pPr>
              <w:spacing w:before="12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63C2">
              <w:rPr>
                <w:rFonts w:ascii="Arial" w:hAnsi="Arial" w:cs="Arial"/>
                <w:sz w:val="24"/>
                <w:szCs w:val="24"/>
              </w:rPr>
              <w:t>Chief Executive Officer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before="12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204E7" w:rsidRPr="00CC63C2" w:rsidTr="00C3535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E7" w:rsidRPr="00CC63C2" w:rsidRDefault="005204E7" w:rsidP="00C35358">
            <w:pPr>
              <w:spacing w:before="12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</w:rPr>
              <w:t>Title or Position: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before="12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204E7" w:rsidRPr="00CC63C2" w:rsidTr="00C3535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4E7" w:rsidRPr="00CC63C2" w:rsidRDefault="005204E7" w:rsidP="00C35358">
            <w:pPr>
              <w:spacing w:before="12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63C2">
              <w:rPr>
                <w:rFonts w:ascii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E7" w:rsidRPr="00CC63C2" w:rsidRDefault="005204E7" w:rsidP="00C35358">
            <w:pPr>
              <w:spacing w:before="12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27938" w:rsidRDefault="005204E7">
      <w:r w:rsidRPr="00CC63C2">
        <w:rPr>
          <w:rFonts w:ascii="Arial" w:hAnsi="Arial" w:cs="Arial"/>
          <w:sz w:val="24"/>
          <w:szCs w:val="24"/>
        </w:rPr>
        <w:t xml:space="preserve">This document must be signed as evidence of the collaboration between the district and the entity/entities with which the district has and will collaborate in the planning and implementation of the </w:t>
      </w:r>
      <w:r w:rsidRPr="00CC63C2">
        <w:rPr>
          <w:rFonts w:ascii="Arial" w:hAnsi="Arial" w:cs="Arial"/>
          <w:b/>
          <w:i/>
          <w:sz w:val="24"/>
          <w:szCs w:val="24"/>
        </w:rPr>
        <w:t>Education of Homeless Children and Youth Program</w:t>
      </w:r>
      <w:r w:rsidRPr="00CC63C2">
        <w:rPr>
          <w:rFonts w:ascii="Arial" w:hAnsi="Arial" w:cs="Arial"/>
          <w:sz w:val="24"/>
          <w:szCs w:val="24"/>
        </w:rPr>
        <w:t xml:space="preserve">.  </w:t>
      </w:r>
      <w:bookmarkStart w:id="0" w:name="_GoBack"/>
      <w:bookmarkEnd w:id="0"/>
    </w:p>
    <w:sectPr w:rsidR="00827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4E7"/>
    <w:rsid w:val="00094129"/>
    <w:rsid w:val="0012457B"/>
    <w:rsid w:val="001B6572"/>
    <w:rsid w:val="001F2D4C"/>
    <w:rsid w:val="00210F10"/>
    <w:rsid w:val="00293985"/>
    <w:rsid w:val="00332043"/>
    <w:rsid w:val="003A53A7"/>
    <w:rsid w:val="003A7F12"/>
    <w:rsid w:val="003C2C9A"/>
    <w:rsid w:val="003D24EC"/>
    <w:rsid w:val="005204E7"/>
    <w:rsid w:val="00565789"/>
    <w:rsid w:val="005901B5"/>
    <w:rsid w:val="00662AA4"/>
    <w:rsid w:val="006B574A"/>
    <w:rsid w:val="006C6BAA"/>
    <w:rsid w:val="00717112"/>
    <w:rsid w:val="007F0B7D"/>
    <w:rsid w:val="0082630E"/>
    <w:rsid w:val="00827938"/>
    <w:rsid w:val="00840DF5"/>
    <w:rsid w:val="0088691E"/>
    <w:rsid w:val="008B7AB1"/>
    <w:rsid w:val="00904C80"/>
    <w:rsid w:val="00955AF9"/>
    <w:rsid w:val="009C4DA5"/>
    <w:rsid w:val="009E30CE"/>
    <w:rsid w:val="00A053BA"/>
    <w:rsid w:val="00BE4077"/>
    <w:rsid w:val="00BE54E6"/>
    <w:rsid w:val="00C95AC7"/>
    <w:rsid w:val="00CC719F"/>
    <w:rsid w:val="00CD1354"/>
    <w:rsid w:val="00CE0FAE"/>
    <w:rsid w:val="00D06A40"/>
    <w:rsid w:val="00D21C93"/>
    <w:rsid w:val="00D32720"/>
    <w:rsid w:val="00D6126A"/>
    <w:rsid w:val="00DD7461"/>
    <w:rsid w:val="00E1410F"/>
    <w:rsid w:val="00E34EEC"/>
    <w:rsid w:val="00E40DE3"/>
    <w:rsid w:val="00EE6390"/>
    <w:rsid w:val="00F06EA2"/>
    <w:rsid w:val="00F417AD"/>
    <w:rsid w:val="00F47BDF"/>
    <w:rsid w:val="00F90EE9"/>
    <w:rsid w:val="00F94F0E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724710-742E-4486-9CBD-56B48AD7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Davis (ADE)</dc:creator>
  <cp:keywords/>
  <dc:description/>
  <cp:lastModifiedBy>Dana Davis (ADE)</cp:lastModifiedBy>
  <cp:revision>2</cp:revision>
  <dcterms:created xsi:type="dcterms:W3CDTF">2017-08-01T13:19:00Z</dcterms:created>
  <dcterms:modified xsi:type="dcterms:W3CDTF">2017-08-01T14:29:00Z</dcterms:modified>
</cp:coreProperties>
</file>