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90" w:rsidRPr="00CC63C2" w:rsidRDefault="00B06F90" w:rsidP="00B06F9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C63C2">
        <w:rPr>
          <w:rFonts w:ascii="Arial" w:hAnsi="Arial" w:cs="Arial"/>
          <w:b/>
          <w:sz w:val="32"/>
          <w:szCs w:val="32"/>
        </w:rPr>
        <w:t>School of Origin Request Form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i/>
          <w:sz w:val="18"/>
          <w:szCs w:val="18"/>
        </w:rPr>
        <w:t>This form should be completed by the school for each homeless child or sibling group seeking enrollment at their school of origin.  The school administrator and /or Homeless Liaison will make the best interest determination for school placement.  Contact the Homeless Liaison at ______________ with questions</w:t>
      </w:r>
      <w:r w:rsidRPr="00CC63C2">
        <w:rPr>
          <w:rFonts w:ascii="Arial" w:hAnsi="Arial" w:cs="Arial"/>
          <w:sz w:val="18"/>
          <w:szCs w:val="18"/>
        </w:rPr>
        <w:t>.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Date: 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Name of student(s) (PLEASE PRINT):_____________________________________________________________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Birth Date(s):____________________________________   Grade(s): 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 xml:space="preserve">Current living situation: </w:t>
      </w:r>
    </w:p>
    <w:p w:rsidR="00B06F90" w:rsidRPr="00CC63C2" w:rsidRDefault="00B06F90" w:rsidP="00B06F90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Shelter: _____________________________________________________________________________</w:t>
      </w:r>
    </w:p>
    <w:p w:rsidR="00B06F90" w:rsidRPr="00CC63C2" w:rsidRDefault="00B06F90" w:rsidP="00B06F90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Doubled Up (Students who are sharing housing due to housing loss, hardship, or similar reason): ___________________________________________________________________________________</w:t>
      </w:r>
    </w:p>
    <w:p w:rsidR="00B06F90" w:rsidRPr="00CC63C2" w:rsidRDefault="00B06F90" w:rsidP="00B06F90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Hotel/Motel: _________________________________________________________________________</w:t>
      </w:r>
    </w:p>
    <w:p w:rsidR="00B06F90" w:rsidRPr="00CC63C2" w:rsidRDefault="00B06F90" w:rsidP="00B06F90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Campground: ________________________________________________________________________</w:t>
      </w:r>
    </w:p>
    <w:p w:rsidR="00B06F90" w:rsidRPr="00CC63C2" w:rsidRDefault="00B06F90" w:rsidP="00B06F90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Other: ______________________________________________________________________________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Current address: _____________________________________________________________________________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Name of parent/guardian (PLEASE PRINT): 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Telephone Number: __________________________________________________________________________</w:t>
      </w:r>
    </w:p>
    <w:p w:rsidR="00B06F90" w:rsidRPr="00CC63C2" w:rsidRDefault="00B06F90" w:rsidP="00B06F90">
      <w:pPr>
        <w:pBdr>
          <w:bottom w:val="single" w:sz="12" w:space="1" w:color="auto"/>
        </w:pBd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Contact Name and Number of contact if parent does not have a phone: ___________________________________________________________________________________________</w:t>
      </w:r>
    </w:p>
    <w:p w:rsidR="00B06F90" w:rsidRPr="00CC63C2" w:rsidRDefault="00B06F90" w:rsidP="00B06F90">
      <w:pPr>
        <w:pBdr>
          <w:bottom w:val="single" w:sz="12" w:space="1" w:color="auto"/>
        </w:pBdr>
        <w:rPr>
          <w:rFonts w:ascii="Arial" w:hAnsi="Arial" w:cs="Arial"/>
          <w:sz w:val="18"/>
          <w:szCs w:val="18"/>
        </w:rPr>
      </w:pP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Anticipated length of stay at the above location: 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Are there any personal safety issues?     Yes ____________    No____________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If yes, explain: ______________________________________________________________________________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Is there a need for special instruction?  (Special Education or related services)    Yes__________   No_________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If yes, explain: ______________________________________________________________________________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Are there other issues to be considered when determining school selection?     Yes__________    No__________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If yes, explain: ______________________________________________________________________________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School of Origin: __________________________________________ Enrollment date: 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Has student been withdrawn? ____________________ If so, what was the withdraw date? 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Time remaining in the school year? _____________________________________________________________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Approximate distance in miles to the school or origin: 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Signature of Administrator or Homeless Liaison: __________________________________________________</w:t>
      </w:r>
    </w:p>
    <w:p w:rsidR="00B06F90" w:rsidRPr="00CC63C2" w:rsidRDefault="00B06F90" w:rsidP="00B06F90">
      <w:pPr>
        <w:rPr>
          <w:rFonts w:ascii="Arial" w:hAnsi="Arial" w:cs="Arial"/>
          <w:sz w:val="18"/>
          <w:szCs w:val="18"/>
        </w:rPr>
      </w:pPr>
      <w:r w:rsidRPr="00CC63C2">
        <w:rPr>
          <w:rFonts w:ascii="Arial" w:hAnsi="Arial" w:cs="Arial"/>
          <w:sz w:val="18"/>
          <w:szCs w:val="18"/>
        </w:rPr>
        <w:t>Date: ________________________</w:t>
      </w:r>
      <w:r w:rsidRPr="00CC63C2">
        <w:rPr>
          <w:rFonts w:ascii="Arial" w:hAnsi="Arial" w:cs="Arial"/>
          <w:sz w:val="18"/>
          <w:szCs w:val="18"/>
        </w:rPr>
        <w:br/>
      </w:r>
    </w:p>
    <w:p w:rsidR="00827938" w:rsidRDefault="00827938">
      <w:bookmarkStart w:id="0" w:name="_GoBack"/>
      <w:bookmarkEnd w:id="0"/>
    </w:p>
    <w:sectPr w:rsidR="00827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E2762"/>
    <w:multiLevelType w:val="hybridMultilevel"/>
    <w:tmpl w:val="2A86A896"/>
    <w:lvl w:ilvl="0" w:tplc="17FEF0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90"/>
    <w:rsid w:val="00094129"/>
    <w:rsid w:val="0012457B"/>
    <w:rsid w:val="001B6572"/>
    <w:rsid w:val="001F2D4C"/>
    <w:rsid w:val="00210F10"/>
    <w:rsid w:val="00293985"/>
    <w:rsid w:val="00332043"/>
    <w:rsid w:val="003A53A7"/>
    <w:rsid w:val="003A7F12"/>
    <w:rsid w:val="003C2C9A"/>
    <w:rsid w:val="003D24EC"/>
    <w:rsid w:val="00565789"/>
    <w:rsid w:val="005901B5"/>
    <w:rsid w:val="00662AA4"/>
    <w:rsid w:val="006B574A"/>
    <w:rsid w:val="006C6BAA"/>
    <w:rsid w:val="00717112"/>
    <w:rsid w:val="007F0B7D"/>
    <w:rsid w:val="0082630E"/>
    <w:rsid w:val="00827938"/>
    <w:rsid w:val="00840DF5"/>
    <w:rsid w:val="0088691E"/>
    <w:rsid w:val="008B7AB1"/>
    <w:rsid w:val="00904C80"/>
    <w:rsid w:val="00955AF9"/>
    <w:rsid w:val="009C4DA5"/>
    <w:rsid w:val="009E30CE"/>
    <w:rsid w:val="00A053BA"/>
    <w:rsid w:val="00B06F90"/>
    <w:rsid w:val="00BE4077"/>
    <w:rsid w:val="00BE54E6"/>
    <w:rsid w:val="00C95AC7"/>
    <w:rsid w:val="00CC719F"/>
    <w:rsid w:val="00CD1354"/>
    <w:rsid w:val="00CE0FAE"/>
    <w:rsid w:val="00D06A40"/>
    <w:rsid w:val="00D21C93"/>
    <w:rsid w:val="00D6126A"/>
    <w:rsid w:val="00DD7461"/>
    <w:rsid w:val="00E1410F"/>
    <w:rsid w:val="00E34EEC"/>
    <w:rsid w:val="00E40DE3"/>
    <w:rsid w:val="00EE6390"/>
    <w:rsid w:val="00F06EA2"/>
    <w:rsid w:val="00F417AD"/>
    <w:rsid w:val="00F47BDF"/>
    <w:rsid w:val="00F90EE9"/>
    <w:rsid w:val="00F94F0E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5B68D-0F5D-4492-9C66-C4A99CBF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F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Dana Davis (ADE)</cp:lastModifiedBy>
  <cp:revision>1</cp:revision>
  <dcterms:created xsi:type="dcterms:W3CDTF">2017-08-01T13:16:00Z</dcterms:created>
  <dcterms:modified xsi:type="dcterms:W3CDTF">2017-08-01T13:16:00Z</dcterms:modified>
</cp:coreProperties>
</file>