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4C11B" w14:textId="0EB38F23" w:rsidR="00450932" w:rsidRPr="008E4186" w:rsidRDefault="00AC101B" w:rsidP="00AC101B">
      <w:pPr>
        <w:rPr>
          <w:b/>
          <w:bCs/>
        </w:rPr>
      </w:pPr>
      <w:r>
        <w:rPr>
          <w:b/>
          <w:bCs/>
        </w:rPr>
        <w:t xml:space="preserve">                                             </w:t>
      </w:r>
      <w:r w:rsidR="00D95D6A" w:rsidRPr="008E4186">
        <w:rPr>
          <w:b/>
          <w:bCs/>
        </w:rPr>
        <w:t>2023-2024 21</w:t>
      </w:r>
      <w:r w:rsidR="00D95D6A" w:rsidRPr="008E4186">
        <w:rPr>
          <w:b/>
          <w:bCs/>
          <w:vertAlign w:val="superscript"/>
        </w:rPr>
        <w:t>st</w:t>
      </w:r>
      <w:r w:rsidR="00D95D6A" w:rsidRPr="008E4186">
        <w:rPr>
          <w:b/>
          <w:bCs/>
        </w:rPr>
        <w:t xml:space="preserve"> CCLC Preliminary Allocations</w:t>
      </w:r>
    </w:p>
    <w:tbl>
      <w:tblPr>
        <w:tblStyle w:val="TableGrid"/>
        <w:tblW w:w="0" w:type="auto"/>
        <w:tblInd w:w="84" w:type="dxa"/>
        <w:tblLook w:val="04A0" w:firstRow="1" w:lastRow="0" w:firstColumn="1" w:lastColumn="0" w:noHBand="0" w:noVBand="1"/>
      </w:tblPr>
      <w:tblGrid>
        <w:gridCol w:w="5850"/>
        <w:gridCol w:w="1350"/>
        <w:gridCol w:w="1260"/>
      </w:tblGrid>
      <w:tr w:rsidR="00D95D6A" w14:paraId="598CCCE4" w14:textId="77777777" w:rsidTr="00295D9A">
        <w:tc>
          <w:tcPr>
            <w:tcW w:w="5850" w:type="dxa"/>
            <w:shd w:val="clear" w:color="auto" w:fill="D0CECE" w:themeFill="background2" w:themeFillShade="E6"/>
          </w:tcPr>
          <w:p w14:paraId="60DD45B5" w14:textId="277AB999" w:rsidR="00D95D6A" w:rsidRPr="008E4186" w:rsidRDefault="00D95D6A" w:rsidP="008E4186">
            <w:pPr>
              <w:jc w:val="center"/>
              <w:rPr>
                <w:b/>
                <w:bCs/>
              </w:rPr>
            </w:pPr>
            <w:r w:rsidRPr="008E4186">
              <w:rPr>
                <w:b/>
                <w:bCs/>
              </w:rPr>
              <w:t>Program Name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14:paraId="23C80F9D" w14:textId="3F6D44E7" w:rsidR="00D95D6A" w:rsidRPr="008E4186" w:rsidRDefault="00D65BDE" w:rsidP="008E4186">
            <w:pPr>
              <w:jc w:val="center"/>
              <w:rPr>
                <w:b/>
                <w:bCs/>
              </w:rPr>
            </w:pPr>
            <w:r w:rsidRPr="008E4186">
              <w:rPr>
                <w:b/>
                <w:bCs/>
              </w:rPr>
              <w:t xml:space="preserve">Program Year 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14:paraId="4D0BD23A" w14:textId="4855E784" w:rsidR="00D95D6A" w:rsidRPr="008E4186" w:rsidRDefault="00D95D6A" w:rsidP="008E4186">
            <w:pPr>
              <w:jc w:val="center"/>
              <w:rPr>
                <w:b/>
                <w:bCs/>
              </w:rPr>
            </w:pPr>
            <w:r w:rsidRPr="008E4186">
              <w:rPr>
                <w:b/>
                <w:bCs/>
              </w:rPr>
              <w:t>2023-2024 Allocation</w:t>
            </w:r>
          </w:p>
        </w:tc>
      </w:tr>
      <w:tr w:rsidR="00D95D6A" w14:paraId="0A5DDB84" w14:textId="77777777" w:rsidTr="00295D9A">
        <w:tc>
          <w:tcPr>
            <w:tcW w:w="5850" w:type="dxa"/>
          </w:tcPr>
          <w:p w14:paraId="099D2E28" w14:textId="1C509A3C" w:rsidR="00BB0042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Augusta SD</w:t>
            </w:r>
          </w:p>
        </w:tc>
        <w:tc>
          <w:tcPr>
            <w:tcW w:w="1350" w:type="dxa"/>
          </w:tcPr>
          <w:p w14:paraId="6E007A83" w14:textId="38E1407B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2368E675" w14:textId="11AB43AB" w:rsidR="00D95D6A" w:rsidRDefault="00BB0042" w:rsidP="00042028">
            <w:pPr>
              <w:jc w:val="center"/>
            </w:pPr>
            <w:r>
              <w:t>$200,000</w:t>
            </w:r>
          </w:p>
        </w:tc>
      </w:tr>
      <w:tr w:rsidR="00D95D6A" w14:paraId="270F0DF6" w14:textId="77777777" w:rsidTr="00295D9A">
        <w:tc>
          <w:tcPr>
            <w:tcW w:w="5850" w:type="dxa"/>
          </w:tcPr>
          <w:p w14:paraId="4DBB1598" w14:textId="4DE77BEF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Berryville Intermediate School</w:t>
            </w:r>
          </w:p>
        </w:tc>
        <w:tc>
          <w:tcPr>
            <w:tcW w:w="1350" w:type="dxa"/>
          </w:tcPr>
          <w:p w14:paraId="1D383C5E" w14:textId="3473896C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117094F4" w14:textId="70FEF335" w:rsidR="00D95D6A" w:rsidRDefault="00BB0042" w:rsidP="00042028">
            <w:pPr>
              <w:jc w:val="center"/>
            </w:pPr>
            <w:r>
              <w:t>$200,00</w:t>
            </w:r>
            <w:r w:rsidR="00676C55">
              <w:t>0</w:t>
            </w:r>
          </w:p>
        </w:tc>
      </w:tr>
      <w:tr w:rsidR="00D95D6A" w14:paraId="779F9FF8" w14:textId="77777777" w:rsidTr="00295D9A">
        <w:tc>
          <w:tcPr>
            <w:tcW w:w="5850" w:type="dxa"/>
          </w:tcPr>
          <w:p w14:paraId="07976E7D" w14:textId="0CFE1B6D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Bethel Community Development Corporation</w:t>
            </w:r>
          </w:p>
        </w:tc>
        <w:tc>
          <w:tcPr>
            <w:tcW w:w="1350" w:type="dxa"/>
          </w:tcPr>
          <w:p w14:paraId="577655E6" w14:textId="4F6BCCCD" w:rsidR="00D95D6A" w:rsidRDefault="00D65BDE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71CA4400" w14:textId="4FD7D2C4" w:rsidR="00D95D6A" w:rsidRDefault="00BB0042" w:rsidP="00042028">
            <w:pPr>
              <w:jc w:val="center"/>
            </w:pPr>
            <w:r>
              <w:t>$100,000</w:t>
            </w:r>
          </w:p>
        </w:tc>
      </w:tr>
      <w:tr w:rsidR="00D95D6A" w14:paraId="7FA6ED9D" w14:textId="77777777" w:rsidTr="00295D9A">
        <w:tc>
          <w:tcPr>
            <w:tcW w:w="5850" w:type="dxa"/>
          </w:tcPr>
          <w:p w14:paraId="41C8E38E" w14:textId="2A56DEE2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Blevins SD</w:t>
            </w:r>
          </w:p>
        </w:tc>
        <w:tc>
          <w:tcPr>
            <w:tcW w:w="1350" w:type="dxa"/>
          </w:tcPr>
          <w:p w14:paraId="52CE9F2B" w14:textId="759CA2C5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5BBD13A1" w14:textId="103EF4D7" w:rsidR="00D95D6A" w:rsidRDefault="00BB0042" w:rsidP="00042028">
            <w:pPr>
              <w:jc w:val="center"/>
            </w:pPr>
            <w:r>
              <w:t>$</w:t>
            </w:r>
            <w:r w:rsidR="002D36E6">
              <w:t>2</w:t>
            </w:r>
            <w:r>
              <w:t>00,000</w:t>
            </w:r>
          </w:p>
        </w:tc>
      </w:tr>
      <w:tr w:rsidR="00D95D6A" w14:paraId="4C51DC92" w14:textId="77777777" w:rsidTr="00295D9A">
        <w:tc>
          <w:tcPr>
            <w:tcW w:w="5850" w:type="dxa"/>
          </w:tcPr>
          <w:p w14:paraId="41F68FFA" w14:textId="74495FBA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Arkansas River Valley – Dardanelle SD</w:t>
            </w:r>
          </w:p>
        </w:tc>
        <w:tc>
          <w:tcPr>
            <w:tcW w:w="1350" w:type="dxa"/>
          </w:tcPr>
          <w:p w14:paraId="2AFE520C" w14:textId="151D58A7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799E633C" w14:textId="765568AA" w:rsidR="00D95D6A" w:rsidRDefault="00BB0042" w:rsidP="00042028">
            <w:pPr>
              <w:jc w:val="center"/>
            </w:pPr>
            <w:r>
              <w:t>$200,000</w:t>
            </w:r>
          </w:p>
        </w:tc>
      </w:tr>
      <w:tr w:rsidR="00D95D6A" w14:paraId="1B4A619C" w14:textId="77777777" w:rsidTr="00295D9A">
        <w:tc>
          <w:tcPr>
            <w:tcW w:w="5850" w:type="dxa"/>
          </w:tcPr>
          <w:p w14:paraId="7B87BCE7" w14:textId="5CFE553F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Arkansas River Valley – Russellville SD</w:t>
            </w:r>
          </w:p>
        </w:tc>
        <w:tc>
          <w:tcPr>
            <w:tcW w:w="1350" w:type="dxa"/>
          </w:tcPr>
          <w:p w14:paraId="2166F164" w14:textId="21DEC687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05474C65" w14:textId="2912392A" w:rsidR="00D95D6A" w:rsidRDefault="00BB0042" w:rsidP="00042028">
            <w:pPr>
              <w:jc w:val="center"/>
            </w:pPr>
            <w:r>
              <w:t>$200,000</w:t>
            </w:r>
          </w:p>
        </w:tc>
      </w:tr>
      <w:tr w:rsidR="00D95D6A" w14:paraId="0610E442" w14:textId="77777777" w:rsidTr="00295D9A">
        <w:tc>
          <w:tcPr>
            <w:tcW w:w="5850" w:type="dxa"/>
          </w:tcPr>
          <w:p w14:paraId="0F8F69E1" w14:textId="4A4B72BC" w:rsidR="00D95D6A" w:rsidRDefault="00BB0042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Benton County – Rogers SD</w:t>
            </w:r>
          </w:p>
        </w:tc>
        <w:tc>
          <w:tcPr>
            <w:tcW w:w="1350" w:type="dxa"/>
          </w:tcPr>
          <w:p w14:paraId="0BDD85CD" w14:textId="7A72E3EF" w:rsidR="00D95D6A" w:rsidRDefault="00D65BDE" w:rsidP="004269D7">
            <w:pPr>
              <w:jc w:val="center"/>
            </w:pPr>
            <w:r>
              <w:t xml:space="preserve">Year 1 - </w:t>
            </w:r>
            <w:r w:rsidR="00BB0042">
              <w:t>New</w:t>
            </w:r>
          </w:p>
        </w:tc>
        <w:tc>
          <w:tcPr>
            <w:tcW w:w="1260" w:type="dxa"/>
          </w:tcPr>
          <w:p w14:paraId="4C62D1A1" w14:textId="16F35FD5" w:rsidR="00D95D6A" w:rsidRDefault="00BB0042" w:rsidP="00042028">
            <w:pPr>
              <w:jc w:val="center"/>
            </w:pPr>
            <w:r>
              <w:t>$200,000</w:t>
            </w:r>
          </w:p>
        </w:tc>
      </w:tr>
      <w:tr w:rsidR="00D95D6A" w14:paraId="692661C5" w14:textId="77777777" w:rsidTr="00295D9A">
        <w:tc>
          <w:tcPr>
            <w:tcW w:w="5850" w:type="dxa"/>
          </w:tcPr>
          <w:p w14:paraId="33172A50" w14:textId="338DEACB" w:rsidR="00D95D6A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Central Arkansas – North Little Rock Middle School</w:t>
            </w:r>
          </w:p>
        </w:tc>
        <w:tc>
          <w:tcPr>
            <w:tcW w:w="1350" w:type="dxa"/>
          </w:tcPr>
          <w:p w14:paraId="1ABF130F" w14:textId="249F3F30" w:rsidR="00D95D6A" w:rsidRDefault="00D65BDE" w:rsidP="004269D7">
            <w:pPr>
              <w:jc w:val="center"/>
            </w:pPr>
            <w:r>
              <w:t xml:space="preserve">Year 1 - </w:t>
            </w:r>
            <w:r w:rsidR="00E07D35">
              <w:t>New</w:t>
            </w:r>
          </w:p>
        </w:tc>
        <w:tc>
          <w:tcPr>
            <w:tcW w:w="1260" w:type="dxa"/>
          </w:tcPr>
          <w:p w14:paraId="2F4AF1AE" w14:textId="4A0F856E" w:rsidR="00D95D6A" w:rsidRDefault="00E07D35" w:rsidP="00042028">
            <w:pPr>
              <w:jc w:val="center"/>
            </w:pPr>
            <w:r>
              <w:t>$200,000</w:t>
            </w:r>
          </w:p>
        </w:tc>
      </w:tr>
      <w:tr w:rsidR="00D95D6A" w14:paraId="55170E59" w14:textId="77777777" w:rsidTr="00295D9A">
        <w:tc>
          <w:tcPr>
            <w:tcW w:w="5850" w:type="dxa"/>
          </w:tcPr>
          <w:p w14:paraId="1068A643" w14:textId="677E25F0" w:rsidR="00D95D6A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Diamond Hills – Alma SD</w:t>
            </w:r>
          </w:p>
        </w:tc>
        <w:tc>
          <w:tcPr>
            <w:tcW w:w="1350" w:type="dxa"/>
          </w:tcPr>
          <w:p w14:paraId="19BF0D9E" w14:textId="0C47D58E" w:rsidR="00D95D6A" w:rsidRDefault="00D65BDE" w:rsidP="004269D7">
            <w:pPr>
              <w:jc w:val="center"/>
            </w:pPr>
            <w:r>
              <w:t xml:space="preserve">Year 1 - </w:t>
            </w:r>
            <w:r w:rsidR="00E07D35">
              <w:t>New</w:t>
            </w:r>
          </w:p>
        </w:tc>
        <w:tc>
          <w:tcPr>
            <w:tcW w:w="1260" w:type="dxa"/>
          </w:tcPr>
          <w:p w14:paraId="517A1F7E" w14:textId="685EC124" w:rsidR="00D95D6A" w:rsidRDefault="00E07D35" w:rsidP="00042028">
            <w:pPr>
              <w:jc w:val="center"/>
            </w:pPr>
            <w:r>
              <w:t>$200,000</w:t>
            </w:r>
          </w:p>
        </w:tc>
      </w:tr>
      <w:tr w:rsidR="00E07D35" w14:paraId="7A623481" w14:textId="77777777" w:rsidTr="00295D9A">
        <w:tc>
          <w:tcPr>
            <w:tcW w:w="5850" w:type="dxa"/>
          </w:tcPr>
          <w:p w14:paraId="229EE33C" w14:textId="38833AC0" w:rsidR="00E07D35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Diamond Hills – Mountainburg ES/MS</w:t>
            </w:r>
          </w:p>
        </w:tc>
        <w:tc>
          <w:tcPr>
            <w:tcW w:w="1350" w:type="dxa"/>
          </w:tcPr>
          <w:p w14:paraId="44804498" w14:textId="3AD85625" w:rsidR="00E07D35" w:rsidRDefault="00D65BDE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07D46638" w14:textId="06572446" w:rsidR="00E07D35" w:rsidRDefault="00E07D35" w:rsidP="00042028">
            <w:pPr>
              <w:jc w:val="center"/>
            </w:pPr>
            <w:r>
              <w:t>$100,000</w:t>
            </w:r>
          </w:p>
        </w:tc>
      </w:tr>
      <w:tr w:rsidR="00E07D35" w14:paraId="2FBC6A44" w14:textId="77777777" w:rsidTr="00295D9A">
        <w:tc>
          <w:tcPr>
            <w:tcW w:w="5850" w:type="dxa"/>
          </w:tcPr>
          <w:p w14:paraId="4A9E653F" w14:textId="3A8B3A31" w:rsidR="00E07D35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Diamond Hills – Paris SD</w:t>
            </w:r>
          </w:p>
        </w:tc>
        <w:tc>
          <w:tcPr>
            <w:tcW w:w="1350" w:type="dxa"/>
          </w:tcPr>
          <w:p w14:paraId="399F0A90" w14:textId="186D8DB4" w:rsidR="00E07D35" w:rsidRDefault="00D65BDE" w:rsidP="004269D7">
            <w:pPr>
              <w:jc w:val="center"/>
            </w:pPr>
            <w:r>
              <w:t xml:space="preserve">Year 1 - </w:t>
            </w:r>
            <w:r w:rsidR="00E07D35">
              <w:t>New</w:t>
            </w:r>
          </w:p>
        </w:tc>
        <w:tc>
          <w:tcPr>
            <w:tcW w:w="1260" w:type="dxa"/>
          </w:tcPr>
          <w:p w14:paraId="256506A3" w14:textId="11B9D4B4" w:rsidR="00E07D35" w:rsidRDefault="00E07D35" w:rsidP="00042028">
            <w:pPr>
              <w:jc w:val="center"/>
            </w:pPr>
            <w:r>
              <w:t>$200,000</w:t>
            </w:r>
          </w:p>
        </w:tc>
      </w:tr>
      <w:tr w:rsidR="00E07D35" w14:paraId="78B3D4A0" w14:textId="77777777" w:rsidTr="00295D9A">
        <w:tc>
          <w:tcPr>
            <w:tcW w:w="5850" w:type="dxa"/>
          </w:tcPr>
          <w:p w14:paraId="2A8F5BFE" w14:textId="42F21F89" w:rsidR="00E07D35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Jacksonville – Jacksonville North Pulaski SD</w:t>
            </w:r>
          </w:p>
        </w:tc>
        <w:tc>
          <w:tcPr>
            <w:tcW w:w="1350" w:type="dxa"/>
          </w:tcPr>
          <w:p w14:paraId="58C8F870" w14:textId="3DE1F813" w:rsidR="00E07D35" w:rsidRDefault="00D65BDE" w:rsidP="004269D7">
            <w:pPr>
              <w:jc w:val="center"/>
            </w:pPr>
            <w:r>
              <w:t xml:space="preserve">Year 1 - </w:t>
            </w:r>
            <w:r w:rsidR="00E07D35">
              <w:t>New</w:t>
            </w:r>
          </w:p>
        </w:tc>
        <w:tc>
          <w:tcPr>
            <w:tcW w:w="1260" w:type="dxa"/>
          </w:tcPr>
          <w:p w14:paraId="30EFC05F" w14:textId="468A545C" w:rsidR="00E07D35" w:rsidRDefault="00E07D35" w:rsidP="00042028">
            <w:pPr>
              <w:jc w:val="center"/>
            </w:pPr>
            <w:r>
              <w:t>$200,000</w:t>
            </w:r>
          </w:p>
        </w:tc>
      </w:tr>
      <w:tr w:rsidR="00E07D35" w14:paraId="60D44276" w14:textId="77777777" w:rsidTr="00295D9A">
        <w:tc>
          <w:tcPr>
            <w:tcW w:w="5850" w:type="dxa"/>
          </w:tcPr>
          <w:p w14:paraId="44779494" w14:textId="272E3403" w:rsidR="00E07D35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>Boys and Girls Club of Southeast Arkansas – Dermott ES/HS</w:t>
            </w:r>
          </w:p>
        </w:tc>
        <w:tc>
          <w:tcPr>
            <w:tcW w:w="1350" w:type="dxa"/>
          </w:tcPr>
          <w:p w14:paraId="3A8BCBAE" w14:textId="20F6C7E5" w:rsidR="00E07D35" w:rsidRDefault="00D65BDE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2011AADA" w14:textId="46A3F4BF" w:rsidR="00E07D35" w:rsidRDefault="00D65BDE" w:rsidP="00042028">
            <w:pPr>
              <w:jc w:val="center"/>
            </w:pPr>
            <w:r>
              <w:t>$100,000</w:t>
            </w:r>
          </w:p>
        </w:tc>
      </w:tr>
      <w:tr w:rsidR="00E07D35" w14:paraId="6355E409" w14:textId="77777777" w:rsidTr="00295D9A">
        <w:tc>
          <w:tcPr>
            <w:tcW w:w="5850" w:type="dxa"/>
          </w:tcPr>
          <w:p w14:paraId="3F839A9D" w14:textId="6AA50A06" w:rsidR="00E07D35" w:rsidRDefault="00E07D35" w:rsidP="00E07D35">
            <w:pPr>
              <w:pStyle w:val="ListParagraph"/>
              <w:numPr>
                <w:ilvl w:val="0"/>
                <w:numId w:val="1"/>
              </w:numPr>
            </w:pPr>
            <w:r>
              <w:t xml:space="preserve">Boys and Girls Club of Southeast Arkansas </w:t>
            </w:r>
            <w:r w:rsidR="00D65BDE">
              <w:t>–</w:t>
            </w:r>
            <w:r>
              <w:t xml:space="preserve"> McGehee</w:t>
            </w:r>
            <w:r w:rsidR="00D65BDE">
              <w:t xml:space="preserve"> SD</w:t>
            </w:r>
          </w:p>
        </w:tc>
        <w:tc>
          <w:tcPr>
            <w:tcW w:w="1350" w:type="dxa"/>
          </w:tcPr>
          <w:p w14:paraId="36CF42EA" w14:textId="365F719C" w:rsidR="00E07D35" w:rsidRDefault="00D65BDE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4846E898" w14:textId="5497EBAC" w:rsidR="00E07D35" w:rsidRDefault="00D65BDE" w:rsidP="00042028">
            <w:pPr>
              <w:jc w:val="center"/>
            </w:pPr>
            <w:r>
              <w:t>$</w:t>
            </w:r>
            <w:r w:rsidR="000F5F37">
              <w:t>200</w:t>
            </w:r>
            <w:r>
              <w:t>,000</w:t>
            </w:r>
          </w:p>
        </w:tc>
      </w:tr>
      <w:tr w:rsidR="00E07D35" w14:paraId="598F5986" w14:textId="77777777" w:rsidTr="00295D9A">
        <w:tc>
          <w:tcPr>
            <w:tcW w:w="5850" w:type="dxa"/>
          </w:tcPr>
          <w:p w14:paraId="1F89FEF7" w14:textId="6876A7C7" w:rsidR="00E07D35" w:rsidRDefault="00D65BDE" w:rsidP="00D65BDE">
            <w:pPr>
              <w:pStyle w:val="ListParagraph"/>
              <w:numPr>
                <w:ilvl w:val="0"/>
                <w:numId w:val="1"/>
              </w:numPr>
            </w:pPr>
            <w:r>
              <w:t>Boys and Girls Club of Saline Co. – Cedar Mt. Club – Jessieville SD</w:t>
            </w:r>
          </w:p>
        </w:tc>
        <w:tc>
          <w:tcPr>
            <w:tcW w:w="1350" w:type="dxa"/>
          </w:tcPr>
          <w:p w14:paraId="0C070CF2" w14:textId="06964A36" w:rsidR="00E07D35" w:rsidRDefault="00D65BDE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058850C5" w14:textId="36A2C1D4" w:rsidR="00E07D35" w:rsidRDefault="00D65BDE" w:rsidP="00042028">
            <w:pPr>
              <w:jc w:val="center"/>
            </w:pPr>
            <w:r>
              <w:t>$100,000</w:t>
            </w:r>
          </w:p>
        </w:tc>
      </w:tr>
      <w:tr w:rsidR="00620999" w14:paraId="34C11C2D" w14:textId="77777777" w:rsidTr="00295D9A">
        <w:tc>
          <w:tcPr>
            <w:tcW w:w="5850" w:type="dxa"/>
          </w:tcPr>
          <w:p w14:paraId="3E352C66" w14:textId="788F054B" w:rsidR="00620999" w:rsidRDefault="00620999" w:rsidP="00D65BDE">
            <w:pPr>
              <w:pStyle w:val="ListParagraph"/>
              <w:numPr>
                <w:ilvl w:val="0"/>
                <w:numId w:val="1"/>
              </w:numPr>
            </w:pPr>
            <w:r>
              <w:t>Carlisle ES</w:t>
            </w:r>
          </w:p>
        </w:tc>
        <w:tc>
          <w:tcPr>
            <w:tcW w:w="1350" w:type="dxa"/>
          </w:tcPr>
          <w:p w14:paraId="18F5214B" w14:textId="621F4D69" w:rsidR="00620999" w:rsidRDefault="00C542A2" w:rsidP="004269D7">
            <w:pPr>
              <w:jc w:val="center"/>
            </w:pPr>
            <w:r>
              <w:t xml:space="preserve">Year 1 - New </w:t>
            </w:r>
          </w:p>
        </w:tc>
        <w:tc>
          <w:tcPr>
            <w:tcW w:w="1260" w:type="dxa"/>
          </w:tcPr>
          <w:p w14:paraId="0F0B04BA" w14:textId="25325CA5" w:rsidR="00620999" w:rsidRDefault="00620999" w:rsidP="00042028">
            <w:pPr>
              <w:jc w:val="center"/>
            </w:pPr>
            <w:r>
              <w:t>$200,000</w:t>
            </w:r>
          </w:p>
        </w:tc>
      </w:tr>
      <w:tr w:rsidR="00E07D35" w14:paraId="3E2152F7" w14:textId="77777777" w:rsidTr="00295D9A">
        <w:tc>
          <w:tcPr>
            <w:tcW w:w="5850" w:type="dxa"/>
          </w:tcPr>
          <w:p w14:paraId="45CE52CE" w14:textId="7ECE1A55" w:rsidR="00E07D35" w:rsidRDefault="00620999" w:rsidP="00620999">
            <w:pPr>
              <w:pStyle w:val="ListParagraph"/>
              <w:numPr>
                <w:ilvl w:val="0"/>
                <w:numId w:val="1"/>
              </w:numPr>
            </w:pPr>
            <w:r>
              <w:t>Cedar Ridge SD</w:t>
            </w:r>
          </w:p>
        </w:tc>
        <w:tc>
          <w:tcPr>
            <w:tcW w:w="1350" w:type="dxa"/>
          </w:tcPr>
          <w:p w14:paraId="174B715F" w14:textId="139BA9D3" w:rsidR="00E07D35" w:rsidRDefault="009136F4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4448F665" w14:textId="34211C17" w:rsidR="00E07D35" w:rsidRDefault="00620999" w:rsidP="00042028">
            <w:pPr>
              <w:jc w:val="center"/>
            </w:pPr>
            <w:r>
              <w:t>$200,000</w:t>
            </w:r>
          </w:p>
        </w:tc>
      </w:tr>
      <w:tr w:rsidR="00E07D35" w14:paraId="2FBF6946" w14:textId="77777777" w:rsidTr="00295D9A">
        <w:tc>
          <w:tcPr>
            <w:tcW w:w="5850" w:type="dxa"/>
          </w:tcPr>
          <w:p w14:paraId="7C86F788" w14:textId="06154872" w:rsidR="00E07D35" w:rsidRDefault="00620999" w:rsidP="00620999">
            <w:pPr>
              <w:pStyle w:val="ListParagraph"/>
              <w:numPr>
                <w:ilvl w:val="0"/>
                <w:numId w:val="1"/>
              </w:numPr>
            </w:pPr>
            <w:r>
              <w:t>Cedarville ES</w:t>
            </w:r>
          </w:p>
        </w:tc>
        <w:tc>
          <w:tcPr>
            <w:tcW w:w="1350" w:type="dxa"/>
          </w:tcPr>
          <w:p w14:paraId="60D31F3B" w14:textId="7A145376" w:rsidR="00E07D35" w:rsidRDefault="009136F4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1E61F9F8" w14:textId="34E9307F" w:rsidR="00E07D35" w:rsidRDefault="00620999" w:rsidP="00042028">
            <w:pPr>
              <w:jc w:val="center"/>
            </w:pPr>
            <w:r>
              <w:t>$200,000</w:t>
            </w:r>
          </w:p>
        </w:tc>
      </w:tr>
      <w:tr w:rsidR="00E07D35" w14:paraId="51AAAD15" w14:textId="77777777" w:rsidTr="00295D9A">
        <w:tc>
          <w:tcPr>
            <w:tcW w:w="5850" w:type="dxa"/>
          </w:tcPr>
          <w:p w14:paraId="395E5EB3" w14:textId="1E35AB98" w:rsidR="00E07D35" w:rsidRDefault="006511B0" w:rsidP="000F3FFB">
            <w:pPr>
              <w:pStyle w:val="ListParagraph"/>
              <w:numPr>
                <w:ilvl w:val="0"/>
                <w:numId w:val="1"/>
              </w:numPr>
            </w:pPr>
            <w:r>
              <w:t>Clinton ES</w:t>
            </w:r>
          </w:p>
        </w:tc>
        <w:tc>
          <w:tcPr>
            <w:tcW w:w="1350" w:type="dxa"/>
          </w:tcPr>
          <w:p w14:paraId="7463CED1" w14:textId="5825E634" w:rsidR="00E07D35" w:rsidRDefault="00AB0430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3402274E" w14:textId="3E70178F" w:rsidR="00E07D35" w:rsidRDefault="001C40B0" w:rsidP="00042028">
            <w:pPr>
              <w:jc w:val="center"/>
            </w:pPr>
            <w:r>
              <w:t>$2</w:t>
            </w:r>
            <w:r w:rsidR="00773CE7">
              <w:t>38,000</w:t>
            </w:r>
          </w:p>
        </w:tc>
      </w:tr>
      <w:tr w:rsidR="00E07D35" w14:paraId="5BBCF967" w14:textId="77777777" w:rsidTr="00295D9A">
        <w:tc>
          <w:tcPr>
            <w:tcW w:w="5850" w:type="dxa"/>
          </w:tcPr>
          <w:p w14:paraId="23DC7796" w14:textId="4AA7BD58" w:rsidR="00E07D35" w:rsidRDefault="003126ED" w:rsidP="003126ED">
            <w:pPr>
              <w:pStyle w:val="ListParagraph"/>
              <w:numPr>
                <w:ilvl w:val="0"/>
                <w:numId w:val="1"/>
              </w:numPr>
            </w:pPr>
            <w:r>
              <w:t>Clinton JHS/HS</w:t>
            </w:r>
          </w:p>
        </w:tc>
        <w:tc>
          <w:tcPr>
            <w:tcW w:w="1350" w:type="dxa"/>
          </w:tcPr>
          <w:p w14:paraId="5BE481C5" w14:textId="6048AEEE" w:rsidR="00E07D35" w:rsidRDefault="00FE124E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685338F5" w14:textId="6E4C88C3" w:rsidR="00E07D35" w:rsidRDefault="00C642CB" w:rsidP="00042028">
            <w:pPr>
              <w:jc w:val="center"/>
            </w:pPr>
            <w:r>
              <w:t>$1</w:t>
            </w:r>
            <w:r w:rsidR="002D36E6">
              <w:t>0</w:t>
            </w:r>
            <w:r>
              <w:t>0,000</w:t>
            </w:r>
          </w:p>
        </w:tc>
      </w:tr>
      <w:tr w:rsidR="00E07D35" w14:paraId="0D603626" w14:textId="77777777" w:rsidTr="00295D9A">
        <w:tc>
          <w:tcPr>
            <w:tcW w:w="5850" w:type="dxa"/>
          </w:tcPr>
          <w:p w14:paraId="071CFB69" w14:textId="20A25FD7" w:rsidR="00E07D35" w:rsidRDefault="000A5353" w:rsidP="000A5353">
            <w:pPr>
              <w:pStyle w:val="ListParagraph"/>
              <w:numPr>
                <w:ilvl w:val="0"/>
                <w:numId w:val="1"/>
              </w:numPr>
            </w:pPr>
            <w:r>
              <w:t>Crossett ES</w:t>
            </w:r>
          </w:p>
        </w:tc>
        <w:tc>
          <w:tcPr>
            <w:tcW w:w="1350" w:type="dxa"/>
          </w:tcPr>
          <w:p w14:paraId="7DE59AF2" w14:textId="5F6BC5EA" w:rsidR="00E07D35" w:rsidRDefault="000A5353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6C7631C5" w14:textId="1065E008" w:rsidR="00E07D35" w:rsidRDefault="00F353B9" w:rsidP="00042028">
            <w:pPr>
              <w:jc w:val="center"/>
            </w:pPr>
            <w:r>
              <w:t>$100,000</w:t>
            </w:r>
          </w:p>
        </w:tc>
      </w:tr>
      <w:tr w:rsidR="00E07D35" w14:paraId="7DA7C35D" w14:textId="77777777" w:rsidTr="00295D9A">
        <w:tc>
          <w:tcPr>
            <w:tcW w:w="5850" w:type="dxa"/>
          </w:tcPr>
          <w:p w14:paraId="1FB015C8" w14:textId="2D551E7D" w:rsidR="00E07D35" w:rsidRDefault="008B0228" w:rsidP="007947A9">
            <w:pPr>
              <w:pStyle w:val="ListParagraph"/>
              <w:numPr>
                <w:ilvl w:val="0"/>
                <w:numId w:val="1"/>
              </w:numPr>
            </w:pPr>
            <w:r>
              <w:t>Dawson Education Service Cooperative</w:t>
            </w:r>
          </w:p>
        </w:tc>
        <w:tc>
          <w:tcPr>
            <w:tcW w:w="1350" w:type="dxa"/>
          </w:tcPr>
          <w:p w14:paraId="41404DF5" w14:textId="44947999" w:rsidR="00E07D35" w:rsidRDefault="008B0228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5AFB8199" w14:textId="467E8721" w:rsidR="00E07D35" w:rsidRDefault="00450046" w:rsidP="00042028">
            <w:pPr>
              <w:jc w:val="center"/>
            </w:pPr>
            <w:r>
              <w:t>$200,000</w:t>
            </w:r>
          </w:p>
        </w:tc>
      </w:tr>
      <w:tr w:rsidR="00E07D35" w14:paraId="4DB6DAD1" w14:textId="77777777" w:rsidTr="00295D9A">
        <w:tc>
          <w:tcPr>
            <w:tcW w:w="5850" w:type="dxa"/>
          </w:tcPr>
          <w:p w14:paraId="2C9ADC4F" w14:textId="28C76564" w:rsidR="00E07D35" w:rsidRDefault="00A7174B" w:rsidP="00A7174B">
            <w:pPr>
              <w:pStyle w:val="ListParagraph"/>
              <w:numPr>
                <w:ilvl w:val="0"/>
                <w:numId w:val="1"/>
              </w:numPr>
            </w:pPr>
            <w:r>
              <w:t>Drew Central SD – Drew Central ES</w:t>
            </w:r>
          </w:p>
        </w:tc>
        <w:tc>
          <w:tcPr>
            <w:tcW w:w="1350" w:type="dxa"/>
          </w:tcPr>
          <w:p w14:paraId="4C027D4B" w14:textId="0F09C963" w:rsidR="00E07D35" w:rsidRDefault="00A7174B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168D81BD" w14:textId="0E50B12C" w:rsidR="00E07D35" w:rsidRDefault="005B7254" w:rsidP="00042028">
            <w:pPr>
              <w:jc w:val="center"/>
            </w:pPr>
            <w:r>
              <w:t>$120,000</w:t>
            </w:r>
          </w:p>
        </w:tc>
      </w:tr>
      <w:tr w:rsidR="00E07D35" w14:paraId="57FE508D" w14:textId="77777777" w:rsidTr="00295D9A">
        <w:tc>
          <w:tcPr>
            <w:tcW w:w="5850" w:type="dxa"/>
          </w:tcPr>
          <w:p w14:paraId="062F310F" w14:textId="254D79F8" w:rsidR="00E07D35" w:rsidRDefault="00AE5D90" w:rsidP="00AE5D90">
            <w:pPr>
              <w:pStyle w:val="ListParagraph"/>
              <w:numPr>
                <w:ilvl w:val="0"/>
                <w:numId w:val="1"/>
              </w:numPr>
            </w:pPr>
            <w:r>
              <w:t>Drew Central SD – Drew Central MS</w:t>
            </w:r>
          </w:p>
        </w:tc>
        <w:tc>
          <w:tcPr>
            <w:tcW w:w="1350" w:type="dxa"/>
          </w:tcPr>
          <w:p w14:paraId="5B79C192" w14:textId="057F9689" w:rsidR="00E07D35" w:rsidRDefault="00AE5D90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6903F5EC" w14:textId="27DA1990" w:rsidR="00E07D35" w:rsidRDefault="00A9485E" w:rsidP="00042028">
            <w:pPr>
              <w:jc w:val="center"/>
            </w:pPr>
            <w:r>
              <w:t>$80,000</w:t>
            </w:r>
          </w:p>
        </w:tc>
      </w:tr>
      <w:tr w:rsidR="00E07D35" w14:paraId="2D5855DC" w14:textId="77777777" w:rsidTr="00295D9A">
        <w:tc>
          <w:tcPr>
            <w:tcW w:w="5850" w:type="dxa"/>
          </w:tcPr>
          <w:p w14:paraId="2C90D9CA" w14:textId="6646907F" w:rsidR="002026F7" w:rsidRDefault="00E35E8C" w:rsidP="002026F7">
            <w:pPr>
              <w:pStyle w:val="ListParagraph"/>
              <w:numPr>
                <w:ilvl w:val="0"/>
                <w:numId w:val="1"/>
              </w:numPr>
            </w:pPr>
            <w:r>
              <w:t>Fountain Lake</w:t>
            </w:r>
            <w:r w:rsidR="0097709B">
              <w:t xml:space="preserve"> </w:t>
            </w:r>
            <w:r w:rsidR="00936F5A">
              <w:t>ES/ MS</w:t>
            </w:r>
          </w:p>
        </w:tc>
        <w:tc>
          <w:tcPr>
            <w:tcW w:w="1350" w:type="dxa"/>
          </w:tcPr>
          <w:p w14:paraId="4BFFEB28" w14:textId="0ABEC8C2" w:rsidR="00E07D35" w:rsidRDefault="00936F5A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33ED3007" w14:textId="30602399" w:rsidR="00E07D35" w:rsidRDefault="0043435E" w:rsidP="00042028">
            <w:pPr>
              <w:jc w:val="center"/>
            </w:pPr>
            <w:r>
              <w:t>$20</w:t>
            </w:r>
            <w:r w:rsidR="00FE19EE">
              <w:t>8,000</w:t>
            </w:r>
          </w:p>
        </w:tc>
      </w:tr>
      <w:tr w:rsidR="00E07D35" w14:paraId="00C57A26" w14:textId="77777777" w:rsidTr="00295D9A">
        <w:tc>
          <w:tcPr>
            <w:tcW w:w="5850" w:type="dxa"/>
          </w:tcPr>
          <w:p w14:paraId="2F0E5F20" w14:textId="2FC89ED1" w:rsidR="00E07D35" w:rsidRDefault="00B80425" w:rsidP="00090595">
            <w:pPr>
              <w:pStyle w:val="ListParagraph"/>
              <w:numPr>
                <w:ilvl w:val="0"/>
                <w:numId w:val="1"/>
              </w:numPr>
            </w:pPr>
            <w:r>
              <w:t>Glen Rose SD</w:t>
            </w:r>
          </w:p>
        </w:tc>
        <w:tc>
          <w:tcPr>
            <w:tcW w:w="1350" w:type="dxa"/>
          </w:tcPr>
          <w:p w14:paraId="55641CED" w14:textId="4C0C3B0B" w:rsidR="00E07D35" w:rsidRDefault="009136F4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7CB682D1" w14:textId="4318DFF0" w:rsidR="00E07D35" w:rsidRDefault="00B80425" w:rsidP="00042028">
            <w:pPr>
              <w:jc w:val="center"/>
            </w:pPr>
            <w:r>
              <w:t>$200,000</w:t>
            </w:r>
          </w:p>
        </w:tc>
      </w:tr>
      <w:tr w:rsidR="00E07D35" w14:paraId="4FB810CC" w14:textId="77777777" w:rsidTr="00295D9A">
        <w:tc>
          <w:tcPr>
            <w:tcW w:w="5850" w:type="dxa"/>
          </w:tcPr>
          <w:p w14:paraId="37D8A06F" w14:textId="61D063B5" w:rsidR="00E07D35" w:rsidRDefault="00910587" w:rsidP="00910587">
            <w:pPr>
              <w:pStyle w:val="ListParagraph"/>
              <w:numPr>
                <w:ilvl w:val="0"/>
                <w:numId w:val="1"/>
              </w:numPr>
            </w:pPr>
            <w:r>
              <w:t>Gravette SD</w:t>
            </w:r>
          </w:p>
        </w:tc>
        <w:tc>
          <w:tcPr>
            <w:tcW w:w="1350" w:type="dxa"/>
          </w:tcPr>
          <w:p w14:paraId="0C8F8799" w14:textId="595A4F11" w:rsidR="00E07D35" w:rsidRDefault="009136F4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7951BC77" w14:textId="1BB9A77E" w:rsidR="00E07D35" w:rsidRDefault="00910587" w:rsidP="00042028">
            <w:pPr>
              <w:jc w:val="center"/>
            </w:pPr>
            <w:r>
              <w:t>$200,000</w:t>
            </w:r>
          </w:p>
        </w:tc>
      </w:tr>
      <w:tr w:rsidR="00E07D35" w14:paraId="1858F7BD" w14:textId="77777777" w:rsidTr="00295D9A">
        <w:tc>
          <w:tcPr>
            <w:tcW w:w="5850" w:type="dxa"/>
          </w:tcPr>
          <w:p w14:paraId="5C4CCF9A" w14:textId="76D27BF0" w:rsidR="00E07D35" w:rsidRDefault="007C4B49" w:rsidP="007C4B49">
            <w:pPr>
              <w:pStyle w:val="ListParagraph"/>
              <w:numPr>
                <w:ilvl w:val="0"/>
                <w:numId w:val="1"/>
              </w:numPr>
            </w:pPr>
            <w:r>
              <w:t>Gurdon SD</w:t>
            </w:r>
          </w:p>
        </w:tc>
        <w:tc>
          <w:tcPr>
            <w:tcW w:w="1350" w:type="dxa"/>
          </w:tcPr>
          <w:p w14:paraId="09C53EE9" w14:textId="027B968F" w:rsidR="00E07D35" w:rsidRDefault="00FB5C19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6F0B1CB3" w14:textId="02E8BED7" w:rsidR="00E07D35" w:rsidRDefault="007C4B49" w:rsidP="00042028">
            <w:pPr>
              <w:jc w:val="center"/>
            </w:pPr>
            <w:r>
              <w:t>$200,000</w:t>
            </w:r>
          </w:p>
        </w:tc>
      </w:tr>
      <w:tr w:rsidR="00E07D35" w14:paraId="0975863E" w14:textId="77777777" w:rsidTr="00295D9A">
        <w:tc>
          <w:tcPr>
            <w:tcW w:w="5850" w:type="dxa"/>
          </w:tcPr>
          <w:p w14:paraId="49059A2B" w14:textId="7585632F" w:rsidR="00E07D35" w:rsidRDefault="00DD2670" w:rsidP="00DD2670">
            <w:pPr>
              <w:pStyle w:val="ListParagraph"/>
              <w:numPr>
                <w:ilvl w:val="0"/>
                <w:numId w:val="1"/>
              </w:numPr>
            </w:pPr>
            <w:r>
              <w:t>Guy Perkins SD</w:t>
            </w:r>
          </w:p>
        </w:tc>
        <w:tc>
          <w:tcPr>
            <w:tcW w:w="1350" w:type="dxa"/>
          </w:tcPr>
          <w:p w14:paraId="76F84759" w14:textId="2E000984" w:rsidR="00E07D35" w:rsidRDefault="00DD2670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2DD61878" w14:textId="4592BC76" w:rsidR="00E07D35" w:rsidRDefault="00C32D72" w:rsidP="00042028">
            <w:pPr>
              <w:jc w:val="center"/>
            </w:pPr>
            <w:r>
              <w:t>$100,000</w:t>
            </w:r>
          </w:p>
        </w:tc>
      </w:tr>
      <w:tr w:rsidR="000C1629" w14:paraId="1C0DDA26" w14:textId="77777777" w:rsidTr="00295D9A">
        <w:tc>
          <w:tcPr>
            <w:tcW w:w="5850" w:type="dxa"/>
          </w:tcPr>
          <w:p w14:paraId="72A71101" w14:textId="414F960A" w:rsidR="000C1629" w:rsidRDefault="000C1629" w:rsidP="001A5045">
            <w:pPr>
              <w:pStyle w:val="ListParagraph"/>
              <w:numPr>
                <w:ilvl w:val="0"/>
                <w:numId w:val="1"/>
              </w:numPr>
            </w:pPr>
            <w:r>
              <w:t>Harrison</w:t>
            </w:r>
            <w:r w:rsidR="00301652">
              <w:t xml:space="preserve"> SD – Skyline H. ES, Forest H. ES, and Harrison Kindergarten</w:t>
            </w:r>
          </w:p>
        </w:tc>
        <w:tc>
          <w:tcPr>
            <w:tcW w:w="1350" w:type="dxa"/>
          </w:tcPr>
          <w:p w14:paraId="0E4440B0" w14:textId="5ABA5D0E" w:rsidR="000C1629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6B725403" w14:textId="21B29586" w:rsidR="000C1629" w:rsidRDefault="00DA78CC" w:rsidP="00042028">
            <w:pPr>
              <w:jc w:val="center"/>
            </w:pPr>
            <w:r>
              <w:t>$200,000</w:t>
            </w:r>
          </w:p>
        </w:tc>
      </w:tr>
      <w:tr w:rsidR="000C1629" w14:paraId="489C3DAE" w14:textId="77777777" w:rsidTr="00295D9A">
        <w:tc>
          <w:tcPr>
            <w:tcW w:w="5850" w:type="dxa"/>
          </w:tcPr>
          <w:p w14:paraId="7E956012" w14:textId="2D0271AC" w:rsidR="000C1629" w:rsidRDefault="004504E9" w:rsidP="001A5045">
            <w:pPr>
              <w:pStyle w:val="ListParagraph"/>
              <w:numPr>
                <w:ilvl w:val="0"/>
                <w:numId w:val="1"/>
              </w:numPr>
            </w:pPr>
            <w:r>
              <w:t>Harrison SD – MS/ HS</w:t>
            </w:r>
          </w:p>
        </w:tc>
        <w:tc>
          <w:tcPr>
            <w:tcW w:w="1350" w:type="dxa"/>
          </w:tcPr>
          <w:p w14:paraId="43939B22" w14:textId="43B594EE" w:rsidR="000C1629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10B3464A" w14:textId="2A626022" w:rsidR="000C1629" w:rsidRDefault="004504E9" w:rsidP="00042028">
            <w:pPr>
              <w:jc w:val="center"/>
            </w:pPr>
            <w:r>
              <w:t>$200,000</w:t>
            </w:r>
          </w:p>
        </w:tc>
      </w:tr>
      <w:tr w:rsidR="00E07D35" w14:paraId="467CE722" w14:textId="77777777" w:rsidTr="00295D9A">
        <w:tc>
          <w:tcPr>
            <w:tcW w:w="5850" w:type="dxa"/>
          </w:tcPr>
          <w:p w14:paraId="76468BC3" w14:textId="06AF7228" w:rsidR="00E07D35" w:rsidRDefault="00A80375" w:rsidP="001A5045">
            <w:pPr>
              <w:pStyle w:val="ListParagraph"/>
              <w:numPr>
                <w:ilvl w:val="0"/>
                <w:numId w:val="1"/>
              </w:numPr>
            </w:pPr>
            <w:r>
              <w:t>Hermitage SD</w:t>
            </w:r>
          </w:p>
        </w:tc>
        <w:tc>
          <w:tcPr>
            <w:tcW w:w="1350" w:type="dxa"/>
          </w:tcPr>
          <w:p w14:paraId="0B6CBBA4" w14:textId="7EECA3A7" w:rsidR="00E07D35" w:rsidRDefault="00A80375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65674989" w14:textId="0CE81E74" w:rsidR="00E07D35" w:rsidRDefault="00C32D72" w:rsidP="00042028">
            <w:pPr>
              <w:jc w:val="center"/>
            </w:pPr>
            <w:r>
              <w:t>$2</w:t>
            </w:r>
            <w:r w:rsidR="008D40A1">
              <w:t>50</w:t>
            </w:r>
            <w:r w:rsidR="0051375E">
              <w:t>,000</w:t>
            </w:r>
          </w:p>
        </w:tc>
      </w:tr>
      <w:tr w:rsidR="00E07D35" w14:paraId="5B6E2771" w14:textId="77777777" w:rsidTr="00295D9A">
        <w:tc>
          <w:tcPr>
            <w:tcW w:w="5850" w:type="dxa"/>
          </w:tcPr>
          <w:p w14:paraId="0490BA87" w14:textId="7D503FB1" w:rsidR="00E07D35" w:rsidRDefault="00234733" w:rsidP="0050586B">
            <w:pPr>
              <w:pStyle w:val="ListParagraph"/>
              <w:numPr>
                <w:ilvl w:val="0"/>
                <w:numId w:val="1"/>
              </w:numPr>
            </w:pPr>
            <w:r>
              <w:t>High Impact</w:t>
            </w:r>
            <w:r w:rsidR="004C6410">
              <w:t xml:space="preserve"> Movement</w:t>
            </w:r>
          </w:p>
        </w:tc>
        <w:tc>
          <w:tcPr>
            <w:tcW w:w="1350" w:type="dxa"/>
          </w:tcPr>
          <w:p w14:paraId="3F508697" w14:textId="55AC468C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0F481584" w14:textId="3D75F102" w:rsidR="00E07D35" w:rsidRDefault="004C6410" w:rsidP="00042028">
            <w:pPr>
              <w:jc w:val="center"/>
            </w:pPr>
            <w:r>
              <w:t>$200,000</w:t>
            </w:r>
          </w:p>
        </w:tc>
      </w:tr>
      <w:tr w:rsidR="00E07D35" w14:paraId="43C19FFF" w14:textId="77777777" w:rsidTr="00295D9A">
        <w:tc>
          <w:tcPr>
            <w:tcW w:w="5850" w:type="dxa"/>
          </w:tcPr>
          <w:p w14:paraId="75C571BE" w14:textId="3076D575" w:rsidR="00E07D35" w:rsidRDefault="00CB33F3" w:rsidP="004C6410">
            <w:pPr>
              <w:pStyle w:val="ListParagraph"/>
              <w:numPr>
                <w:ilvl w:val="0"/>
                <w:numId w:val="1"/>
              </w:numPr>
            </w:pPr>
            <w:r>
              <w:t>Izard County Consolidated SD</w:t>
            </w:r>
          </w:p>
        </w:tc>
        <w:tc>
          <w:tcPr>
            <w:tcW w:w="1350" w:type="dxa"/>
          </w:tcPr>
          <w:p w14:paraId="32A97A17" w14:textId="4EA13E3D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2ABD85C5" w14:textId="2B8B259C" w:rsidR="00E07D35" w:rsidRDefault="00CB33F3" w:rsidP="00042028">
            <w:pPr>
              <w:jc w:val="center"/>
            </w:pPr>
            <w:r>
              <w:t>$200,000</w:t>
            </w:r>
          </w:p>
        </w:tc>
      </w:tr>
      <w:tr w:rsidR="00E07D35" w14:paraId="3DA9524C" w14:textId="77777777" w:rsidTr="00295D9A">
        <w:tc>
          <w:tcPr>
            <w:tcW w:w="5850" w:type="dxa"/>
          </w:tcPr>
          <w:p w14:paraId="34DCAD89" w14:textId="20F5F384" w:rsidR="00E07D35" w:rsidRDefault="004C151A" w:rsidP="004C151A">
            <w:pPr>
              <w:pStyle w:val="ListParagraph"/>
              <w:numPr>
                <w:ilvl w:val="0"/>
                <w:numId w:val="1"/>
              </w:numPr>
            </w:pPr>
            <w:r>
              <w:t>Junction City SD</w:t>
            </w:r>
          </w:p>
        </w:tc>
        <w:tc>
          <w:tcPr>
            <w:tcW w:w="1350" w:type="dxa"/>
          </w:tcPr>
          <w:p w14:paraId="10FA3CB6" w14:textId="4017DA6C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6AF7C0B8" w14:textId="6C732EFF" w:rsidR="00E07D35" w:rsidRDefault="004C151A" w:rsidP="00042028">
            <w:pPr>
              <w:jc w:val="center"/>
            </w:pPr>
            <w:r>
              <w:t>$200,000</w:t>
            </w:r>
          </w:p>
        </w:tc>
      </w:tr>
      <w:tr w:rsidR="00E07D35" w14:paraId="27ECB051" w14:textId="77777777" w:rsidTr="00295D9A">
        <w:tc>
          <w:tcPr>
            <w:tcW w:w="5850" w:type="dxa"/>
          </w:tcPr>
          <w:p w14:paraId="607ED601" w14:textId="6D0971F3" w:rsidR="00E07D35" w:rsidRDefault="007A3663" w:rsidP="004C151A">
            <w:pPr>
              <w:pStyle w:val="ListParagraph"/>
              <w:numPr>
                <w:ilvl w:val="0"/>
                <w:numId w:val="1"/>
              </w:numPr>
            </w:pPr>
            <w:r>
              <w:t>Lake Hamilton SD</w:t>
            </w:r>
          </w:p>
        </w:tc>
        <w:tc>
          <w:tcPr>
            <w:tcW w:w="1350" w:type="dxa"/>
          </w:tcPr>
          <w:p w14:paraId="7CE4E16A" w14:textId="6F7DD5A8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73A8A5C7" w14:textId="0C049BF0" w:rsidR="00E07D35" w:rsidRDefault="007A3663" w:rsidP="00042028">
            <w:pPr>
              <w:jc w:val="center"/>
            </w:pPr>
            <w:r>
              <w:t>$200,000</w:t>
            </w:r>
          </w:p>
        </w:tc>
      </w:tr>
      <w:tr w:rsidR="00E07D35" w14:paraId="329B1B9C" w14:textId="77777777" w:rsidTr="00295D9A">
        <w:tc>
          <w:tcPr>
            <w:tcW w:w="5850" w:type="dxa"/>
          </w:tcPr>
          <w:p w14:paraId="751CF41E" w14:textId="593BE0E7" w:rsidR="00E07D35" w:rsidRDefault="00CD3B28" w:rsidP="00CD3B28">
            <w:pPr>
              <w:pStyle w:val="ListParagraph"/>
              <w:numPr>
                <w:ilvl w:val="0"/>
                <w:numId w:val="1"/>
              </w:numPr>
            </w:pPr>
            <w:r>
              <w:t>Lee County SD</w:t>
            </w:r>
          </w:p>
        </w:tc>
        <w:tc>
          <w:tcPr>
            <w:tcW w:w="1350" w:type="dxa"/>
          </w:tcPr>
          <w:p w14:paraId="72CE24E5" w14:textId="283B98D8" w:rsidR="00E07D35" w:rsidRDefault="00CD3B28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696A6B16" w14:textId="224A1294" w:rsidR="00E07D35" w:rsidRDefault="00D50843" w:rsidP="00042028">
            <w:pPr>
              <w:jc w:val="center"/>
            </w:pPr>
            <w:r>
              <w:t>$2</w:t>
            </w:r>
            <w:r w:rsidR="0051375E">
              <w:t>10,000</w:t>
            </w:r>
          </w:p>
        </w:tc>
      </w:tr>
      <w:tr w:rsidR="00E07D35" w14:paraId="0142A682" w14:textId="77777777" w:rsidTr="00295D9A">
        <w:tc>
          <w:tcPr>
            <w:tcW w:w="5850" w:type="dxa"/>
          </w:tcPr>
          <w:p w14:paraId="2BF4B3C5" w14:textId="297940C6" w:rsidR="00E07D35" w:rsidRDefault="00D50843" w:rsidP="00D50843">
            <w:pPr>
              <w:pStyle w:val="ListParagraph"/>
              <w:numPr>
                <w:ilvl w:val="0"/>
                <w:numId w:val="1"/>
              </w:numPr>
            </w:pPr>
            <w:r>
              <w:t xml:space="preserve">Life Skills </w:t>
            </w:r>
            <w:r w:rsidR="00646475">
              <w:t>for</w:t>
            </w:r>
            <w:r>
              <w:t xml:space="preserve"> Youth</w:t>
            </w:r>
            <w:r w:rsidR="00BC5D28">
              <w:t xml:space="preserve"> – LRSD (Otter Creek ES)</w:t>
            </w:r>
          </w:p>
        </w:tc>
        <w:tc>
          <w:tcPr>
            <w:tcW w:w="1350" w:type="dxa"/>
          </w:tcPr>
          <w:p w14:paraId="65A14DC1" w14:textId="11635509" w:rsidR="00E07D35" w:rsidRDefault="00BC5D28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7830C000" w14:textId="657FC288" w:rsidR="00E07D35" w:rsidRDefault="00646475" w:rsidP="00042028">
            <w:pPr>
              <w:jc w:val="center"/>
            </w:pPr>
            <w:r>
              <w:t>$80,000</w:t>
            </w:r>
          </w:p>
        </w:tc>
      </w:tr>
      <w:tr w:rsidR="00E07D35" w14:paraId="4307AFA7" w14:textId="77777777" w:rsidTr="00295D9A">
        <w:tc>
          <w:tcPr>
            <w:tcW w:w="5850" w:type="dxa"/>
          </w:tcPr>
          <w:p w14:paraId="23E241AC" w14:textId="6845011D" w:rsidR="00E07D35" w:rsidRDefault="00B64659" w:rsidP="00B64659">
            <w:pPr>
              <w:pStyle w:val="ListParagraph"/>
              <w:numPr>
                <w:ilvl w:val="0"/>
                <w:numId w:val="1"/>
              </w:numPr>
            </w:pPr>
            <w:r>
              <w:t>LRSD – Bale ES</w:t>
            </w:r>
          </w:p>
        </w:tc>
        <w:tc>
          <w:tcPr>
            <w:tcW w:w="1350" w:type="dxa"/>
          </w:tcPr>
          <w:p w14:paraId="39FE238C" w14:textId="2AC20773" w:rsidR="00E07D35" w:rsidRDefault="00B64659" w:rsidP="004269D7">
            <w:pPr>
              <w:jc w:val="center"/>
            </w:pPr>
            <w:r>
              <w:t>Year</w:t>
            </w:r>
            <w:r w:rsidR="00900D53">
              <w:t xml:space="preserve"> 5</w:t>
            </w:r>
          </w:p>
        </w:tc>
        <w:tc>
          <w:tcPr>
            <w:tcW w:w="1260" w:type="dxa"/>
          </w:tcPr>
          <w:p w14:paraId="65A6974F" w14:textId="40D8065E" w:rsidR="00E07D35" w:rsidRDefault="00CF2314" w:rsidP="00042028">
            <w:pPr>
              <w:jc w:val="center"/>
            </w:pPr>
            <w:r>
              <w:t>$200,000</w:t>
            </w:r>
          </w:p>
        </w:tc>
      </w:tr>
      <w:tr w:rsidR="00E07D35" w14:paraId="66BA6B11" w14:textId="77777777" w:rsidTr="00295D9A">
        <w:tc>
          <w:tcPr>
            <w:tcW w:w="5850" w:type="dxa"/>
          </w:tcPr>
          <w:p w14:paraId="03B7405F" w14:textId="23E46283" w:rsidR="002374CE" w:rsidRDefault="002374CE" w:rsidP="002374CE">
            <w:pPr>
              <w:pStyle w:val="ListParagraph"/>
              <w:numPr>
                <w:ilvl w:val="0"/>
                <w:numId w:val="1"/>
              </w:numPr>
            </w:pPr>
            <w:r>
              <w:t>LRSD – Chicot ES</w:t>
            </w:r>
          </w:p>
        </w:tc>
        <w:tc>
          <w:tcPr>
            <w:tcW w:w="1350" w:type="dxa"/>
          </w:tcPr>
          <w:p w14:paraId="282D3469" w14:textId="70A47DB2" w:rsidR="00E07D35" w:rsidRDefault="005E397D" w:rsidP="004269D7">
            <w:pPr>
              <w:jc w:val="center"/>
            </w:pPr>
            <w:r>
              <w:t>Year</w:t>
            </w:r>
            <w:r w:rsidR="00814AC9">
              <w:t xml:space="preserve"> 3</w:t>
            </w:r>
          </w:p>
        </w:tc>
        <w:tc>
          <w:tcPr>
            <w:tcW w:w="1260" w:type="dxa"/>
          </w:tcPr>
          <w:p w14:paraId="694066F3" w14:textId="56F33C7D" w:rsidR="00E07D35" w:rsidRDefault="00920CC0" w:rsidP="00042028">
            <w:pPr>
              <w:jc w:val="center"/>
            </w:pPr>
            <w:r>
              <w:t>$200,000</w:t>
            </w:r>
          </w:p>
        </w:tc>
      </w:tr>
      <w:tr w:rsidR="00E07D35" w14:paraId="46F41B43" w14:textId="77777777" w:rsidTr="00295D9A">
        <w:tc>
          <w:tcPr>
            <w:tcW w:w="5850" w:type="dxa"/>
          </w:tcPr>
          <w:p w14:paraId="37739111" w14:textId="19B23B42" w:rsidR="00E07D35" w:rsidRDefault="002374CE" w:rsidP="002374CE">
            <w:pPr>
              <w:pStyle w:val="ListParagraph"/>
              <w:numPr>
                <w:ilvl w:val="0"/>
                <w:numId w:val="1"/>
              </w:numPr>
            </w:pPr>
            <w:r>
              <w:t>LRSD – Dunbar Magnet MS</w:t>
            </w:r>
          </w:p>
        </w:tc>
        <w:tc>
          <w:tcPr>
            <w:tcW w:w="1350" w:type="dxa"/>
          </w:tcPr>
          <w:p w14:paraId="67910A9F" w14:textId="71771B55" w:rsidR="00E07D35" w:rsidRDefault="00814AC9" w:rsidP="004269D7">
            <w:pPr>
              <w:jc w:val="center"/>
            </w:pPr>
            <w:r>
              <w:t>Year</w:t>
            </w:r>
            <w:r w:rsidR="00994457">
              <w:t xml:space="preserve"> 2</w:t>
            </w:r>
          </w:p>
        </w:tc>
        <w:tc>
          <w:tcPr>
            <w:tcW w:w="1260" w:type="dxa"/>
          </w:tcPr>
          <w:p w14:paraId="4251609C" w14:textId="7225626A" w:rsidR="00E07D35" w:rsidRDefault="00920CC0" w:rsidP="00042028">
            <w:pPr>
              <w:jc w:val="center"/>
            </w:pPr>
            <w:r>
              <w:t>$100,000</w:t>
            </w:r>
          </w:p>
        </w:tc>
      </w:tr>
      <w:tr w:rsidR="00E07D35" w14:paraId="2B418876" w14:textId="77777777" w:rsidTr="00295D9A">
        <w:tc>
          <w:tcPr>
            <w:tcW w:w="5850" w:type="dxa"/>
          </w:tcPr>
          <w:p w14:paraId="60711256" w14:textId="525590DA" w:rsidR="00E07D35" w:rsidRDefault="00AC5205" w:rsidP="00AC5205">
            <w:pPr>
              <w:pStyle w:val="ListParagraph"/>
              <w:numPr>
                <w:ilvl w:val="0"/>
                <w:numId w:val="1"/>
              </w:numPr>
            </w:pPr>
            <w:r>
              <w:t>LRSD – Forest Heights STEM</w:t>
            </w:r>
            <w:r w:rsidR="001D12EC">
              <w:t>/ Hall STEAM Magnet</w:t>
            </w:r>
          </w:p>
        </w:tc>
        <w:tc>
          <w:tcPr>
            <w:tcW w:w="1350" w:type="dxa"/>
          </w:tcPr>
          <w:p w14:paraId="6CD95158" w14:textId="01608DE2" w:rsidR="00E07D35" w:rsidRDefault="001D12EC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68129095" w14:textId="5F7FC9C5" w:rsidR="00E07D35" w:rsidRDefault="009321F4" w:rsidP="00042028">
            <w:pPr>
              <w:jc w:val="center"/>
            </w:pPr>
            <w:r>
              <w:t>$200,000</w:t>
            </w:r>
          </w:p>
        </w:tc>
      </w:tr>
      <w:tr w:rsidR="00E07D35" w14:paraId="5CC19BFC" w14:textId="77777777" w:rsidTr="00295D9A">
        <w:tc>
          <w:tcPr>
            <w:tcW w:w="5850" w:type="dxa"/>
          </w:tcPr>
          <w:p w14:paraId="6570B5D3" w14:textId="3D1DEC29" w:rsidR="00E07D35" w:rsidRDefault="00911897" w:rsidP="00911897">
            <w:pPr>
              <w:pStyle w:val="ListParagraph"/>
              <w:numPr>
                <w:ilvl w:val="0"/>
                <w:numId w:val="1"/>
              </w:numPr>
            </w:pPr>
            <w:r>
              <w:t>LRSD – Mabelvale ES</w:t>
            </w:r>
          </w:p>
        </w:tc>
        <w:tc>
          <w:tcPr>
            <w:tcW w:w="1350" w:type="dxa"/>
          </w:tcPr>
          <w:p w14:paraId="2FFC4A80" w14:textId="702FD045" w:rsidR="00E07D35" w:rsidRDefault="00911897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7CC2EB16" w14:textId="162DA47A" w:rsidR="00E07D35" w:rsidRDefault="000600D6" w:rsidP="00042028">
            <w:pPr>
              <w:jc w:val="center"/>
            </w:pPr>
            <w:r>
              <w:t>$120,000</w:t>
            </w:r>
          </w:p>
        </w:tc>
      </w:tr>
      <w:tr w:rsidR="00E07D35" w14:paraId="4F39871E" w14:textId="77777777" w:rsidTr="00295D9A">
        <w:tc>
          <w:tcPr>
            <w:tcW w:w="5850" w:type="dxa"/>
          </w:tcPr>
          <w:p w14:paraId="3407689D" w14:textId="6321F4E4" w:rsidR="00E07D35" w:rsidRDefault="002813C1" w:rsidP="000600D6">
            <w:pPr>
              <w:pStyle w:val="ListParagraph"/>
              <w:numPr>
                <w:ilvl w:val="0"/>
                <w:numId w:val="1"/>
              </w:numPr>
            </w:pPr>
            <w:r>
              <w:t>LRSD – Pulaski Heights MS</w:t>
            </w:r>
          </w:p>
        </w:tc>
        <w:tc>
          <w:tcPr>
            <w:tcW w:w="1350" w:type="dxa"/>
          </w:tcPr>
          <w:p w14:paraId="1B451C4A" w14:textId="7D59296C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455B00C6" w14:textId="14D3E225" w:rsidR="00E07D35" w:rsidRDefault="002813C1" w:rsidP="00042028">
            <w:pPr>
              <w:jc w:val="center"/>
            </w:pPr>
            <w:r>
              <w:t>$200,000</w:t>
            </w:r>
          </w:p>
        </w:tc>
      </w:tr>
      <w:tr w:rsidR="00E07D35" w14:paraId="572DD16C" w14:textId="77777777" w:rsidTr="00295D9A">
        <w:tc>
          <w:tcPr>
            <w:tcW w:w="5850" w:type="dxa"/>
          </w:tcPr>
          <w:p w14:paraId="7D8ECC0A" w14:textId="3526365F" w:rsidR="00E07D35" w:rsidRDefault="00E46953" w:rsidP="00CB719A">
            <w:pPr>
              <w:pStyle w:val="ListParagraph"/>
              <w:numPr>
                <w:ilvl w:val="0"/>
                <w:numId w:val="1"/>
              </w:numPr>
            </w:pPr>
            <w:r>
              <w:t>Midland ES</w:t>
            </w:r>
          </w:p>
        </w:tc>
        <w:tc>
          <w:tcPr>
            <w:tcW w:w="1350" w:type="dxa"/>
          </w:tcPr>
          <w:p w14:paraId="6A369697" w14:textId="793D5A4E" w:rsidR="00E07D35" w:rsidRDefault="00E46953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4B3BFB8B" w14:textId="608C5C36" w:rsidR="00E07D35" w:rsidRDefault="006672F7" w:rsidP="00042028">
            <w:pPr>
              <w:jc w:val="center"/>
            </w:pPr>
            <w:r>
              <w:t>$100,000</w:t>
            </w:r>
          </w:p>
        </w:tc>
      </w:tr>
      <w:tr w:rsidR="00E07D35" w14:paraId="7D90C8E3" w14:textId="77777777" w:rsidTr="00295D9A">
        <w:tc>
          <w:tcPr>
            <w:tcW w:w="5850" w:type="dxa"/>
          </w:tcPr>
          <w:p w14:paraId="08ADD851" w14:textId="54861AD5" w:rsidR="00E07D35" w:rsidRDefault="00AE2DD7" w:rsidP="00AE2DD7">
            <w:pPr>
              <w:pStyle w:val="ListParagraph"/>
              <w:numPr>
                <w:ilvl w:val="0"/>
                <w:numId w:val="1"/>
              </w:numPr>
            </w:pPr>
            <w:r>
              <w:t>Ministry of Intercession – LRSD (Baseline ES and Cloverdale</w:t>
            </w:r>
            <w:r w:rsidR="00A64A12">
              <w:t xml:space="preserve"> MS)</w:t>
            </w:r>
          </w:p>
        </w:tc>
        <w:tc>
          <w:tcPr>
            <w:tcW w:w="1350" w:type="dxa"/>
          </w:tcPr>
          <w:p w14:paraId="1050575F" w14:textId="41BE4C0F" w:rsidR="00E07D35" w:rsidRDefault="00A64A12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753496F9" w14:textId="284FF8B1" w:rsidR="00E07D35" w:rsidRDefault="00474D42" w:rsidP="00042028">
            <w:pPr>
              <w:jc w:val="center"/>
            </w:pPr>
            <w:r>
              <w:t>$100,000</w:t>
            </w:r>
          </w:p>
        </w:tc>
      </w:tr>
      <w:tr w:rsidR="00E07D35" w14:paraId="041D37A4" w14:textId="77777777" w:rsidTr="00295D9A">
        <w:tc>
          <w:tcPr>
            <w:tcW w:w="5850" w:type="dxa"/>
          </w:tcPr>
          <w:p w14:paraId="62F475D5" w14:textId="05F338E1" w:rsidR="00E07D35" w:rsidRDefault="00474D42" w:rsidP="00474D42">
            <w:pPr>
              <w:pStyle w:val="ListParagraph"/>
              <w:numPr>
                <w:ilvl w:val="0"/>
                <w:numId w:val="1"/>
              </w:numPr>
            </w:pPr>
            <w:r>
              <w:t xml:space="preserve">Monticello </w:t>
            </w:r>
            <w:r w:rsidR="005B547F">
              <w:t>ES</w:t>
            </w:r>
          </w:p>
        </w:tc>
        <w:tc>
          <w:tcPr>
            <w:tcW w:w="1350" w:type="dxa"/>
          </w:tcPr>
          <w:p w14:paraId="57595E58" w14:textId="3C78C0AE" w:rsidR="00E07D35" w:rsidRDefault="00C4230A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1A853A60" w14:textId="326D423F" w:rsidR="00E07D35" w:rsidRDefault="000D43F4" w:rsidP="00042028">
            <w:pPr>
              <w:jc w:val="center"/>
            </w:pPr>
            <w:r>
              <w:t>$200,000</w:t>
            </w:r>
          </w:p>
        </w:tc>
      </w:tr>
      <w:tr w:rsidR="00E07D35" w14:paraId="66F00867" w14:textId="77777777" w:rsidTr="00295D9A">
        <w:tc>
          <w:tcPr>
            <w:tcW w:w="5850" w:type="dxa"/>
          </w:tcPr>
          <w:p w14:paraId="5ED1488D" w14:textId="77E905EB" w:rsidR="00E07D35" w:rsidRDefault="002442C3" w:rsidP="00A85267">
            <w:pPr>
              <w:pStyle w:val="ListParagraph"/>
              <w:numPr>
                <w:ilvl w:val="0"/>
                <w:numId w:val="1"/>
              </w:numPr>
            </w:pPr>
            <w:r>
              <w:t xml:space="preserve">Monticello </w:t>
            </w:r>
            <w:r w:rsidR="003B1073">
              <w:t>Intermediate</w:t>
            </w:r>
          </w:p>
        </w:tc>
        <w:tc>
          <w:tcPr>
            <w:tcW w:w="1350" w:type="dxa"/>
          </w:tcPr>
          <w:p w14:paraId="1DD9429C" w14:textId="1B79E695" w:rsidR="00E07D35" w:rsidRDefault="007555B3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32DD180A" w14:textId="0B5D86EC" w:rsidR="00E07D35" w:rsidRDefault="003B1073" w:rsidP="00042028">
            <w:pPr>
              <w:jc w:val="center"/>
            </w:pPr>
            <w:r>
              <w:t>$200,000</w:t>
            </w:r>
          </w:p>
        </w:tc>
      </w:tr>
      <w:tr w:rsidR="00E07D35" w14:paraId="676139DE" w14:textId="77777777" w:rsidTr="00295D9A">
        <w:tc>
          <w:tcPr>
            <w:tcW w:w="5850" w:type="dxa"/>
          </w:tcPr>
          <w:p w14:paraId="37DC2586" w14:textId="49AE0496" w:rsidR="00E07D35" w:rsidRDefault="000B5F38" w:rsidP="000B5F38">
            <w:pPr>
              <w:pStyle w:val="ListParagraph"/>
              <w:numPr>
                <w:ilvl w:val="0"/>
                <w:numId w:val="1"/>
              </w:numPr>
            </w:pPr>
            <w:r>
              <w:t>Mount Vernon Enola SD</w:t>
            </w:r>
          </w:p>
        </w:tc>
        <w:tc>
          <w:tcPr>
            <w:tcW w:w="1350" w:type="dxa"/>
          </w:tcPr>
          <w:p w14:paraId="13984D50" w14:textId="241CB7B7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54DAC26A" w14:textId="112DE5F2" w:rsidR="00E07D35" w:rsidRDefault="000B5F38" w:rsidP="00042028">
            <w:pPr>
              <w:jc w:val="center"/>
            </w:pPr>
            <w:r>
              <w:t>$200,000</w:t>
            </w:r>
          </w:p>
        </w:tc>
      </w:tr>
      <w:tr w:rsidR="00E07D35" w14:paraId="2AB706B4" w14:textId="77777777" w:rsidTr="00295D9A">
        <w:tc>
          <w:tcPr>
            <w:tcW w:w="5850" w:type="dxa"/>
          </w:tcPr>
          <w:p w14:paraId="17F5DFEE" w14:textId="088255D4" w:rsidR="00E07D35" w:rsidRDefault="00C46D3E" w:rsidP="00DF0277">
            <w:pPr>
              <w:pStyle w:val="ListParagraph"/>
              <w:numPr>
                <w:ilvl w:val="0"/>
                <w:numId w:val="1"/>
              </w:numPr>
            </w:pPr>
            <w:r>
              <w:t>Newport ES</w:t>
            </w:r>
          </w:p>
        </w:tc>
        <w:tc>
          <w:tcPr>
            <w:tcW w:w="1350" w:type="dxa"/>
          </w:tcPr>
          <w:p w14:paraId="4E9C5E9D" w14:textId="2B7834F1" w:rsidR="00E07D35" w:rsidRDefault="00C46D3E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5FE68CDE" w14:textId="419C615B" w:rsidR="00E07D35" w:rsidRDefault="005753FB" w:rsidP="00042028">
            <w:pPr>
              <w:jc w:val="center"/>
            </w:pPr>
            <w:r>
              <w:t>$</w:t>
            </w:r>
            <w:r w:rsidR="000B7DC0">
              <w:t>150,000</w:t>
            </w:r>
          </w:p>
        </w:tc>
      </w:tr>
      <w:tr w:rsidR="00E07D35" w14:paraId="1D083AE6" w14:textId="77777777" w:rsidTr="00295D9A">
        <w:tc>
          <w:tcPr>
            <w:tcW w:w="5850" w:type="dxa"/>
          </w:tcPr>
          <w:p w14:paraId="4A88EA00" w14:textId="3B01FC34" w:rsidR="00E07D35" w:rsidRDefault="008F2F99" w:rsidP="000B7DC0">
            <w:pPr>
              <w:pStyle w:val="ListParagraph"/>
              <w:numPr>
                <w:ilvl w:val="0"/>
                <w:numId w:val="1"/>
              </w:numPr>
            </w:pPr>
            <w:r>
              <w:t>Osceola SD</w:t>
            </w:r>
          </w:p>
        </w:tc>
        <w:tc>
          <w:tcPr>
            <w:tcW w:w="1350" w:type="dxa"/>
          </w:tcPr>
          <w:p w14:paraId="0185EE33" w14:textId="3D93D612" w:rsidR="00E07D35" w:rsidRDefault="008F2F99" w:rsidP="004269D7">
            <w:pPr>
              <w:jc w:val="center"/>
            </w:pPr>
            <w:r>
              <w:t>Year</w:t>
            </w:r>
            <w:r w:rsidR="00C24F37">
              <w:t xml:space="preserve"> 3</w:t>
            </w:r>
          </w:p>
        </w:tc>
        <w:tc>
          <w:tcPr>
            <w:tcW w:w="1260" w:type="dxa"/>
          </w:tcPr>
          <w:p w14:paraId="0A0FD919" w14:textId="4E16815D" w:rsidR="00E07D35" w:rsidRDefault="00C01574" w:rsidP="00042028">
            <w:pPr>
              <w:jc w:val="center"/>
            </w:pPr>
            <w:r>
              <w:t>$60,000</w:t>
            </w:r>
          </w:p>
        </w:tc>
      </w:tr>
      <w:tr w:rsidR="00E07D35" w14:paraId="2453BD46" w14:textId="77777777" w:rsidTr="00295D9A">
        <w:tc>
          <w:tcPr>
            <w:tcW w:w="5850" w:type="dxa"/>
          </w:tcPr>
          <w:p w14:paraId="5FC84BFA" w14:textId="40B454A5" w:rsidR="00E07D35" w:rsidRDefault="00B567E9" w:rsidP="00B567E9">
            <w:pPr>
              <w:pStyle w:val="ListParagraph"/>
              <w:numPr>
                <w:ilvl w:val="0"/>
                <w:numId w:val="1"/>
              </w:numPr>
            </w:pPr>
            <w:r>
              <w:t>Pangburn SD</w:t>
            </w:r>
          </w:p>
        </w:tc>
        <w:tc>
          <w:tcPr>
            <w:tcW w:w="1350" w:type="dxa"/>
          </w:tcPr>
          <w:p w14:paraId="2217A3C8" w14:textId="6B88462E" w:rsidR="00E07D35" w:rsidRDefault="00B567E9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7FF2E54D" w14:textId="5038AB5E" w:rsidR="00E07D35" w:rsidRDefault="002B215D" w:rsidP="00042028">
            <w:pPr>
              <w:jc w:val="center"/>
            </w:pPr>
            <w:r>
              <w:t>$120,000</w:t>
            </w:r>
          </w:p>
        </w:tc>
      </w:tr>
      <w:tr w:rsidR="00E07D35" w14:paraId="6A0317F8" w14:textId="77777777" w:rsidTr="00295D9A">
        <w:tc>
          <w:tcPr>
            <w:tcW w:w="5850" w:type="dxa"/>
          </w:tcPr>
          <w:p w14:paraId="3B90FB79" w14:textId="148958AC" w:rsidR="00E07D35" w:rsidRDefault="000B5AD4" w:rsidP="000B5AD4">
            <w:pPr>
              <w:pStyle w:val="ListParagraph"/>
              <w:numPr>
                <w:ilvl w:val="0"/>
                <w:numId w:val="1"/>
              </w:numPr>
            </w:pPr>
            <w:r>
              <w:t>Pine Bluff</w:t>
            </w:r>
            <w:r w:rsidR="00CC0875">
              <w:t xml:space="preserve"> SD</w:t>
            </w:r>
          </w:p>
        </w:tc>
        <w:tc>
          <w:tcPr>
            <w:tcW w:w="1350" w:type="dxa"/>
          </w:tcPr>
          <w:p w14:paraId="440C3104" w14:textId="58D389E3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22C13B0D" w14:textId="070FC891" w:rsidR="00E07D35" w:rsidRDefault="00CC0875" w:rsidP="00042028">
            <w:pPr>
              <w:jc w:val="center"/>
            </w:pPr>
            <w:r>
              <w:t>$200,000</w:t>
            </w:r>
          </w:p>
        </w:tc>
      </w:tr>
      <w:tr w:rsidR="00E07D35" w14:paraId="677F42FC" w14:textId="77777777" w:rsidTr="00295D9A">
        <w:tc>
          <w:tcPr>
            <w:tcW w:w="5850" w:type="dxa"/>
          </w:tcPr>
          <w:p w14:paraId="13BB726B" w14:textId="41574902" w:rsidR="00E07D35" w:rsidRDefault="00DE1F84" w:rsidP="00CC0875">
            <w:pPr>
              <w:pStyle w:val="ListParagraph"/>
              <w:numPr>
                <w:ilvl w:val="0"/>
                <w:numId w:val="1"/>
              </w:numPr>
            </w:pPr>
            <w:r>
              <w:t>Quitman SD</w:t>
            </w:r>
          </w:p>
        </w:tc>
        <w:tc>
          <w:tcPr>
            <w:tcW w:w="1350" w:type="dxa"/>
          </w:tcPr>
          <w:p w14:paraId="192126E0" w14:textId="26B8664F" w:rsidR="00E07D35" w:rsidRDefault="00DE1F84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27DD151A" w14:textId="3D8590D1" w:rsidR="00E07D35" w:rsidRDefault="00CC6284" w:rsidP="00042028">
            <w:pPr>
              <w:jc w:val="center"/>
            </w:pPr>
            <w:r>
              <w:t>$200,000</w:t>
            </w:r>
          </w:p>
        </w:tc>
      </w:tr>
      <w:tr w:rsidR="00E07D35" w14:paraId="45065818" w14:textId="77777777" w:rsidTr="00295D9A">
        <w:tc>
          <w:tcPr>
            <w:tcW w:w="5850" w:type="dxa"/>
          </w:tcPr>
          <w:p w14:paraId="1839B4C3" w14:textId="4D91E9DB" w:rsidR="00E07D35" w:rsidRDefault="0004059D" w:rsidP="0004059D">
            <w:pPr>
              <w:pStyle w:val="ListParagraph"/>
              <w:numPr>
                <w:ilvl w:val="0"/>
                <w:numId w:val="1"/>
              </w:numPr>
            </w:pPr>
            <w:r>
              <w:t>Rector SD</w:t>
            </w:r>
          </w:p>
        </w:tc>
        <w:tc>
          <w:tcPr>
            <w:tcW w:w="1350" w:type="dxa"/>
          </w:tcPr>
          <w:p w14:paraId="78D84FF0" w14:textId="125FCCBA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1D7FA5BF" w14:textId="3B4D5CFF" w:rsidR="00E07D35" w:rsidRDefault="0004059D" w:rsidP="00042028">
            <w:pPr>
              <w:jc w:val="center"/>
            </w:pPr>
            <w:r>
              <w:t>$200,000</w:t>
            </w:r>
          </w:p>
        </w:tc>
      </w:tr>
      <w:tr w:rsidR="00E93496" w14:paraId="4494F049" w14:textId="77777777" w:rsidTr="00295D9A">
        <w:tc>
          <w:tcPr>
            <w:tcW w:w="5850" w:type="dxa"/>
          </w:tcPr>
          <w:p w14:paraId="045776D3" w14:textId="74F5EBC6" w:rsidR="00E93496" w:rsidRDefault="00E93496" w:rsidP="0004059D">
            <w:pPr>
              <w:pStyle w:val="ListParagraph"/>
              <w:numPr>
                <w:ilvl w:val="0"/>
                <w:numId w:val="1"/>
              </w:numPr>
            </w:pPr>
            <w:r>
              <w:t>Riverview SD – Judsonia ES</w:t>
            </w:r>
          </w:p>
        </w:tc>
        <w:tc>
          <w:tcPr>
            <w:tcW w:w="1350" w:type="dxa"/>
          </w:tcPr>
          <w:p w14:paraId="2A763287" w14:textId="3E83C602" w:rsidR="00E93496" w:rsidRDefault="008E3D81" w:rsidP="004269D7">
            <w:pPr>
              <w:jc w:val="center"/>
            </w:pPr>
            <w:r>
              <w:t>Year</w:t>
            </w:r>
            <w:r w:rsidR="008C634B">
              <w:t xml:space="preserve"> 5</w:t>
            </w:r>
          </w:p>
        </w:tc>
        <w:tc>
          <w:tcPr>
            <w:tcW w:w="1260" w:type="dxa"/>
          </w:tcPr>
          <w:p w14:paraId="137D2F86" w14:textId="7196D745" w:rsidR="00E93496" w:rsidRDefault="00B91881" w:rsidP="00042028">
            <w:pPr>
              <w:jc w:val="center"/>
            </w:pPr>
            <w:r>
              <w:t>$200,000</w:t>
            </w:r>
          </w:p>
        </w:tc>
      </w:tr>
      <w:tr w:rsidR="00E07D35" w14:paraId="1F82C6C1" w14:textId="77777777" w:rsidTr="00295D9A">
        <w:tc>
          <w:tcPr>
            <w:tcW w:w="5850" w:type="dxa"/>
          </w:tcPr>
          <w:p w14:paraId="1F6E640B" w14:textId="13A7220F" w:rsidR="00E07D35" w:rsidRDefault="00BF654B" w:rsidP="00BF654B">
            <w:pPr>
              <w:pStyle w:val="ListParagraph"/>
              <w:numPr>
                <w:ilvl w:val="0"/>
                <w:numId w:val="1"/>
              </w:numPr>
            </w:pPr>
            <w:r>
              <w:t>SOAR – Springdale SD (Bayyari</w:t>
            </w:r>
            <w:r w:rsidR="008D2135">
              <w:t xml:space="preserve"> ES)</w:t>
            </w:r>
          </w:p>
        </w:tc>
        <w:tc>
          <w:tcPr>
            <w:tcW w:w="1350" w:type="dxa"/>
          </w:tcPr>
          <w:p w14:paraId="6900ACDF" w14:textId="60500A73" w:rsidR="00E07D35" w:rsidRDefault="001542FD" w:rsidP="004269D7">
            <w:pPr>
              <w:jc w:val="center"/>
            </w:pPr>
            <w:r>
              <w:t>Year</w:t>
            </w:r>
            <w:r w:rsidR="0022031B">
              <w:t xml:space="preserve"> 2</w:t>
            </w:r>
          </w:p>
        </w:tc>
        <w:tc>
          <w:tcPr>
            <w:tcW w:w="1260" w:type="dxa"/>
          </w:tcPr>
          <w:p w14:paraId="59F4CDAA" w14:textId="1780A0FB" w:rsidR="00E07D35" w:rsidRDefault="00263FD2" w:rsidP="00042028">
            <w:pPr>
              <w:jc w:val="center"/>
            </w:pPr>
            <w:r>
              <w:t>$200,000</w:t>
            </w:r>
          </w:p>
        </w:tc>
      </w:tr>
      <w:tr w:rsidR="00E07D35" w14:paraId="2D1027B3" w14:textId="77777777" w:rsidTr="00295D9A">
        <w:tc>
          <w:tcPr>
            <w:tcW w:w="5850" w:type="dxa"/>
          </w:tcPr>
          <w:p w14:paraId="770FA557" w14:textId="55628EE1" w:rsidR="00E07D35" w:rsidRDefault="008D2135" w:rsidP="00692499">
            <w:pPr>
              <w:pStyle w:val="ListParagraph"/>
              <w:numPr>
                <w:ilvl w:val="0"/>
                <w:numId w:val="1"/>
              </w:numPr>
            </w:pPr>
            <w:r>
              <w:t>SOAR – Springdale SD (George ES)</w:t>
            </w:r>
          </w:p>
        </w:tc>
        <w:tc>
          <w:tcPr>
            <w:tcW w:w="1350" w:type="dxa"/>
          </w:tcPr>
          <w:p w14:paraId="2E46E288" w14:textId="79ADC1CE" w:rsidR="00E07D35" w:rsidRDefault="0050247E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706D52D8" w14:textId="4C73D8D0" w:rsidR="00E07D35" w:rsidRDefault="003D2346" w:rsidP="00042028">
            <w:pPr>
              <w:jc w:val="center"/>
            </w:pPr>
            <w:r>
              <w:t>$200,000</w:t>
            </w:r>
          </w:p>
        </w:tc>
      </w:tr>
      <w:tr w:rsidR="00E07D35" w14:paraId="26D067BB" w14:textId="77777777" w:rsidTr="00295D9A">
        <w:tc>
          <w:tcPr>
            <w:tcW w:w="5850" w:type="dxa"/>
          </w:tcPr>
          <w:p w14:paraId="5FCFC1FC" w14:textId="0497D302" w:rsidR="00E07D35" w:rsidRDefault="008D2135" w:rsidP="008D2135">
            <w:pPr>
              <w:pStyle w:val="ListParagraph"/>
              <w:numPr>
                <w:ilvl w:val="0"/>
                <w:numId w:val="1"/>
              </w:numPr>
            </w:pPr>
            <w:r>
              <w:t xml:space="preserve">SOAR – </w:t>
            </w:r>
            <w:r w:rsidR="00806592">
              <w:t>Rogers SD (Grace Hill ES)</w:t>
            </w:r>
          </w:p>
        </w:tc>
        <w:tc>
          <w:tcPr>
            <w:tcW w:w="1350" w:type="dxa"/>
          </w:tcPr>
          <w:p w14:paraId="4051D715" w14:textId="19F0E87C" w:rsidR="00E07D35" w:rsidRDefault="0050247E" w:rsidP="004269D7">
            <w:pPr>
              <w:jc w:val="center"/>
            </w:pPr>
            <w:r>
              <w:t xml:space="preserve">Year </w:t>
            </w:r>
            <w:r w:rsidR="00746728">
              <w:t>3</w:t>
            </w:r>
          </w:p>
        </w:tc>
        <w:tc>
          <w:tcPr>
            <w:tcW w:w="1260" w:type="dxa"/>
          </w:tcPr>
          <w:p w14:paraId="1EB5281B" w14:textId="685FEF40" w:rsidR="00E07D35" w:rsidRDefault="00C318DA" w:rsidP="00042028">
            <w:pPr>
              <w:jc w:val="center"/>
            </w:pPr>
            <w:r>
              <w:t>$200,000</w:t>
            </w:r>
          </w:p>
        </w:tc>
      </w:tr>
      <w:tr w:rsidR="00E07D35" w14:paraId="38B92712" w14:textId="77777777" w:rsidTr="00295D9A">
        <w:tc>
          <w:tcPr>
            <w:tcW w:w="5850" w:type="dxa"/>
          </w:tcPr>
          <w:p w14:paraId="24283532" w14:textId="76CE5116" w:rsidR="00E07D35" w:rsidRDefault="00806592" w:rsidP="00806592">
            <w:pPr>
              <w:pStyle w:val="ListParagraph"/>
              <w:numPr>
                <w:ilvl w:val="0"/>
                <w:numId w:val="1"/>
              </w:numPr>
            </w:pPr>
            <w:r>
              <w:t>SOAR – Springdale SD (Parson Hills ES)</w:t>
            </w:r>
          </w:p>
        </w:tc>
        <w:tc>
          <w:tcPr>
            <w:tcW w:w="1350" w:type="dxa"/>
          </w:tcPr>
          <w:p w14:paraId="358D84D9" w14:textId="4A139F35" w:rsidR="00E07D35" w:rsidRDefault="0050247E" w:rsidP="004269D7">
            <w:pPr>
              <w:jc w:val="center"/>
            </w:pPr>
            <w:r>
              <w:t xml:space="preserve">Year </w:t>
            </w:r>
            <w:r w:rsidR="00746728">
              <w:t>3</w:t>
            </w:r>
          </w:p>
        </w:tc>
        <w:tc>
          <w:tcPr>
            <w:tcW w:w="1260" w:type="dxa"/>
          </w:tcPr>
          <w:p w14:paraId="112E4FD4" w14:textId="3CE968E5" w:rsidR="00E07D35" w:rsidRDefault="00C318DA" w:rsidP="00042028">
            <w:pPr>
              <w:jc w:val="center"/>
            </w:pPr>
            <w:r>
              <w:t>$200,000</w:t>
            </w:r>
          </w:p>
        </w:tc>
      </w:tr>
      <w:tr w:rsidR="00E07D35" w14:paraId="67AEDFCB" w14:textId="77777777" w:rsidTr="00295D9A">
        <w:tc>
          <w:tcPr>
            <w:tcW w:w="5850" w:type="dxa"/>
          </w:tcPr>
          <w:p w14:paraId="321CBA14" w14:textId="513637C8" w:rsidR="00E07D35" w:rsidRDefault="000F07F6" w:rsidP="00143270">
            <w:pPr>
              <w:pStyle w:val="ListParagraph"/>
              <w:numPr>
                <w:ilvl w:val="0"/>
                <w:numId w:val="1"/>
              </w:numPr>
            </w:pPr>
            <w:r>
              <w:t>Springdale SD – Helen Tyson MS</w:t>
            </w:r>
          </w:p>
        </w:tc>
        <w:tc>
          <w:tcPr>
            <w:tcW w:w="1350" w:type="dxa"/>
          </w:tcPr>
          <w:p w14:paraId="131B5142" w14:textId="58321F63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1A09091A" w14:textId="18FD6566" w:rsidR="00E07D35" w:rsidRDefault="000F07F6" w:rsidP="00042028">
            <w:pPr>
              <w:jc w:val="center"/>
            </w:pPr>
            <w:r>
              <w:t>$200,000</w:t>
            </w:r>
          </w:p>
        </w:tc>
      </w:tr>
      <w:tr w:rsidR="00E07D35" w14:paraId="1A967899" w14:textId="77777777" w:rsidTr="00295D9A">
        <w:tc>
          <w:tcPr>
            <w:tcW w:w="5850" w:type="dxa"/>
          </w:tcPr>
          <w:p w14:paraId="3ACC552C" w14:textId="4CD4E24C" w:rsidR="00E07D35" w:rsidRDefault="00054B35" w:rsidP="00054B35">
            <w:pPr>
              <w:pStyle w:val="ListParagraph"/>
              <w:numPr>
                <w:ilvl w:val="0"/>
                <w:numId w:val="1"/>
              </w:numPr>
            </w:pPr>
            <w:r>
              <w:t>Springdale SD - J. O. Kelly MS</w:t>
            </w:r>
          </w:p>
        </w:tc>
        <w:tc>
          <w:tcPr>
            <w:tcW w:w="1350" w:type="dxa"/>
          </w:tcPr>
          <w:p w14:paraId="4BEC5E70" w14:textId="50C706A7" w:rsidR="00E07D35" w:rsidRDefault="00054B35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45EFC647" w14:textId="7F4F168E" w:rsidR="00E07D35" w:rsidRDefault="0071227A" w:rsidP="00042028">
            <w:pPr>
              <w:jc w:val="center"/>
            </w:pPr>
            <w:r>
              <w:t>$120,000</w:t>
            </w:r>
          </w:p>
        </w:tc>
      </w:tr>
      <w:tr w:rsidR="00E07D35" w14:paraId="4A61E6CB" w14:textId="77777777" w:rsidTr="00295D9A">
        <w:tc>
          <w:tcPr>
            <w:tcW w:w="5850" w:type="dxa"/>
          </w:tcPr>
          <w:p w14:paraId="199D4127" w14:textId="44C7AA7C" w:rsidR="00E07D35" w:rsidRDefault="00746728" w:rsidP="00746728">
            <w:pPr>
              <w:pStyle w:val="ListParagraph"/>
              <w:numPr>
                <w:ilvl w:val="0"/>
                <w:numId w:val="1"/>
              </w:numPr>
            </w:pPr>
            <w:r>
              <w:t xml:space="preserve">Springdale SD </w:t>
            </w:r>
            <w:r w:rsidR="005E5972">
              <w:t>–</w:t>
            </w:r>
            <w:r>
              <w:t xml:space="preserve"> </w:t>
            </w:r>
            <w:r w:rsidR="005E5972">
              <w:t>Monitor ES</w:t>
            </w:r>
          </w:p>
        </w:tc>
        <w:tc>
          <w:tcPr>
            <w:tcW w:w="1350" w:type="dxa"/>
          </w:tcPr>
          <w:p w14:paraId="40D93827" w14:textId="7E572608" w:rsidR="00E07D35" w:rsidRDefault="005E5972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684C18D7" w14:textId="0AB8661B" w:rsidR="00E07D35" w:rsidRDefault="00D26A75" w:rsidP="00042028">
            <w:pPr>
              <w:jc w:val="center"/>
            </w:pPr>
            <w:r>
              <w:t>$120,000</w:t>
            </w:r>
          </w:p>
        </w:tc>
      </w:tr>
      <w:tr w:rsidR="00E07D35" w14:paraId="118E7056" w14:textId="77777777" w:rsidTr="00295D9A">
        <w:tc>
          <w:tcPr>
            <w:tcW w:w="5850" w:type="dxa"/>
          </w:tcPr>
          <w:p w14:paraId="28DFC8CC" w14:textId="6CCF54A9" w:rsidR="00E07D35" w:rsidRDefault="00CB58D8" w:rsidP="00CB58D8">
            <w:pPr>
              <w:pStyle w:val="ListParagraph"/>
              <w:numPr>
                <w:ilvl w:val="0"/>
                <w:numId w:val="1"/>
              </w:numPr>
            </w:pPr>
            <w:r>
              <w:t>Springdale SD – Sonora ES</w:t>
            </w:r>
          </w:p>
        </w:tc>
        <w:tc>
          <w:tcPr>
            <w:tcW w:w="1350" w:type="dxa"/>
          </w:tcPr>
          <w:p w14:paraId="2C2705CA" w14:textId="705AFA4A" w:rsidR="00E07D35" w:rsidRDefault="00CB58D8" w:rsidP="004269D7">
            <w:pPr>
              <w:jc w:val="center"/>
            </w:pPr>
            <w:r>
              <w:t>Year 3</w:t>
            </w:r>
          </w:p>
        </w:tc>
        <w:tc>
          <w:tcPr>
            <w:tcW w:w="1260" w:type="dxa"/>
          </w:tcPr>
          <w:p w14:paraId="7015DB64" w14:textId="403A2A7C" w:rsidR="00E07D35" w:rsidRDefault="00D26A75" w:rsidP="00042028">
            <w:pPr>
              <w:jc w:val="center"/>
            </w:pPr>
            <w:r>
              <w:t>$</w:t>
            </w:r>
            <w:r w:rsidR="00B561D5">
              <w:t>200,000</w:t>
            </w:r>
          </w:p>
        </w:tc>
      </w:tr>
      <w:tr w:rsidR="00E07D35" w14:paraId="5EC68DC8" w14:textId="77777777" w:rsidTr="00295D9A">
        <w:tc>
          <w:tcPr>
            <w:tcW w:w="5850" w:type="dxa"/>
          </w:tcPr>
          <w:p w14:paraId="20784107" w14:textId="36E662EE" w:rsidR="00E07D35" w:rsidRDefault="00DE5098" w:rsidP="00DE5098">
            <w:pPr>
              <w:pStyle w:val="ListParagraph"/>
              <w:numPr>
                <w:ilvl w:val="0"/>
                <w:numId w:val="1"/>
              </w:numPr>
            </w:pPr>
            <w:r>
              <w:t>Springdale SD – Sonora MS</w:t>
            </w:r>
          </w:p>
        </w:tc>
        <w:tc>
          <w:tcPr>
            <w:tcW w:w="1350" w:type="dxa"/>
          </w:tcPr>
          <w:p w14:paraId="40635C58" w14:textId="46D9C9C6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3EDA7BA7" w14:textId="112705CD" w:rsidR="00E07D35" w:rsidRDefault="00DE5098" w:rsidP="00042028">
            <w:pPr>
              <w:jc w:val="center"/>
            </w:pPr>
            <w:r>
              <w:t>$200,000</w:t>
            </w:r>
          </w:p>
        </w:tc>
      </w:tr>
      <w:tr w:rsidR="00E07D35" w14:paraId="2CF98357" w14:textId="77777777" w:rsidTr="00295D9A">
        <w:tc>
          <w:tcPr>
            <w:tcW w:w="5850" w:type="dxa"/>
          </w:tcPr>
          <w:p w14:paraId="023A22E1" w14:textId="02145EEB" w:rsidR="00E07D35" w:rsidRDefault="004144AF" w:rsidP="004144AF">
            <w:pPr>
              <w:pStyle w:val="ListParagraph"/>
              <w:numPr>
                <w:ilvl w:val="0"/>
                <w:numId w:val="1"/>
              </w:numPr>
            </w:pPr>
            <w:r>
              <w:t>Springdale SD – Springdale HS</w:t>
            </w:r>
          </w:p>
        </w:tc>
        <w:tc>
          <w:tcPr>
            <w:tcW w:w="1350" w:type="dxa"/>
          </w:tcPr>
          <w:p w14:paraId="0B58B076" w14:textId="29F5424B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6476647A" w14:textId="2D6BB32C" w:rsidR="00E07D35" w:rsidRDefault="003747C8" w:rsidP="00042028">
            <w:pPr>
              <w:jc w:val="center"/>
            </w:pPr>
            <w:r>
              <w:t>$200,000</w:t>
            </w:r>
          </w:p>
        </w:tc>
      </w:tr>
      <w:tr w:rsidR="00E07D35" w14:paraId="24AE7CFD" w14:textId="77777777" w:rsidTr="00295D9A">
        <w:tc>
          <w:tcPr>
            <w:tcW w:w="5850" w:type="dxa"/>
          </w:tcPr>
          <w:p w14:paraId="7B3061CA" w14:textId="35CAA9C1" w:rsidR="00E07D35" w:rsidRDefault="00611595" w:rsidP="00611595">
            <w:pPr>
              <w:pStyle w:val="ListParagraph"/>
              <w:numPr>
                <w:ilvl w:val="0"/>
                <w:numId w:val="1"/>
              </w:numPr>
            </w:pPr>
            <w:r>
              <w:t>Springdale SD – Turnbow ES</w:t>
            </w:r>
          </w:p>
        </w:tc>
        <w:tc>
          <w:tcPr>
            <w:tcW w:w="1350" w:type="dxa"/>
          </w:tcPr>
          <w:p w14:paraId="0A2483A3" w14:textId="2EC87EA4" w:rsidR="00E07D35" w:rsidRDefault="00611595" w:rsidP="004269D7">
            <w:pPr>
              <w:jc w:val="center"/>
            </w:pPr>
            <w:r>
              <w:t>Year 5</w:t>
            </w:r>
          </w:p>
        </w:tc>
        <w:tc>
          <w:tcPr>
            <w:tcW w:w="1260" w:type="dxa"/>
          </w:tcPr>
          <w:p w14:paraId="35DAC46E" w14:textId="12FD64AE" w:rsidR="00E07D35" w:rsidRDefault="003B7486" w:rsidP="00042028">
            <w:pPr>
              <w:jc w:val="center"/>
            </w:pPr>
            <w:r>
              <w:t>$</w:t>
            </w:r>
            <w:r w:rsidR="00FC1CAD">
              <w:t>212,000</w:t>
            </w:r>
          </w:p>
        </w:tc>
      </w:tr>
      <w:tr w:rsidR="00E07D35" w14:paraId="36F46DF7" w14:textId="77777777" w:rsidTr="00295D9A">
        <w:tc>
          <w:tcPr>
            <w:tcW w:w="5850" w:type="dxa"/>
          </w:tcPr>
          <w:p w14:paraId="54FDC542" w14:textId="03662259" w:rsidR="00E07D35" w:rsidRDefault="00D853C6" w:rsidP="00D853C6">
            <w:pPr>
              <w:pStyle w:val="ListParagraph"/>
              <w:numPr>
                <w:ilvl w:val="0"/>
                <w:numId w:val="1"/>
              </w:numPr>
            </w:pPr>
            <w:r>
              <w:t>Springdale SD – Walker ES</w:t>
            </w:r>
          </w:p>
        </w:tc>
        <w:tc>
          <w:tcPr>
            <w:tcW w:w="1350" w:type="dxa"/>
          </w:tcPr>
          <w:p w14:paraId="26855C88" w14:textId="5CAF35BD" w:rsidR="00E07D35" w:rsidRDefault="00D853C6" w:rsidP="004269D7">
            <w:pPr>
              <w:jc w:val="center"/>
            </w:pPr>
            <w:r>
              <w:t>Year 2</w:t>
            </w:r>
          </w:p>
        </w:tc>
        <w:tc>
          <w:tcPr>
            <w:tcW w:w="1260" w:type="dxa"/>
          </w:tcPr>
          <w:p w14:paraId="653B81EE" w14:textId="7872380C" w:rsidR="00E07D35" w:rsidRDefault="003B7486" w:rsidP="00042028">
            <w:pPr>
              <w:jc w:val="center"/>
            </w:pPr>
            <w:r>
              <w:t>$200,000</w:t>
            </w:r>
          </w:p>
        </w:tc>
      </w:tr>
      <w:tr w:rsidR="00E07D35" w14:paraId="394BE6EC" w14:textId="77777777" w:rsidTr="00295D9A">
        <w:tc>
          <w:tcPr>
            <w:tcW w:w="5850" w:type="dxa"/>
          </w:tcPr>
          <w:p w14:paraId="5A2B62CA" w14:textId="5282484C" w:rsidR="00E07D35" w:rsidRDefault="005A4734" w:rsidP="00D853C6">
            <w:pPr>
              <w:pStyle w:val="ListParagraph"/>
              <w:numPr>
                <w:ilvl w:val="0"/>
                <w:numId w:val="1"/>
              </w:numPr>
            </w:pPr>
            <w:r>
              <w:t>Westside Johnson County SD</w:t>
            </w:r>
          </w:p>
        </w:tc>
        <w:tc>
          <w:tcPr>
            <w:tcW w:w="1350" w:type="dxa"/>
          </w:tcPr>
          <w:p w14:paraId="4D79B2DA" w14:textId="51E974B0" w:rsidR="00E07D35" w:rsidRDefault="00295D9A" w:rsidP="004269D7">
            <w:pPr>
              <w:jc w:val="center"/>
            </w:pPr>
            <w:r>
              <w:t>Year 1 - New</w:t>
            </w:r>
          </w:p>
        </w:tc>
        <w:tc>
          <w:tcPr>
            <w:tcW w:w="1260" w:type="dxa"/>
          </w:tcPr>
          <w:p w14:paraId="50CF3C5F" w14:textId="29491483" w:rsidR="00E07D35" w:rsidRDefault="005A4734" w:rsidP="00042028">
            <w:pPr>
              <w:jc w:val="center"/>
            </w:pPr>
            <w:r>
              <w:t>$200,000</w:t>
            </w:r>
          </w:p>
        </w:tc>
      </w:tr>
      <w:tr w:rsidR="00295D9A" w14:paraId="6BEDA1AE" w14:textId="77777777" w:rsidTr="00295D9A">
        <w:tc>
          <w:tcPr>
            <w:tcW w:w="5850" w:type="dxa"/>
          </w:tcPr>
          <w:p w14:paraId="2FE6C07B" w14:textId="4055B8E9" w:rsidR="00295D9A" w:rsidRDefault="00295D9A" w:rsidP="00295D9A">
            <w:pPr>
              <w:pStyle w:val="ListParagraph"/>
              <w:numPr>
                <w:ilvl w:val="0"/>
                <w:numId w:val="1"/>
              </w:numPr>
            </w:pPr>
            <w:r>
              <w:t>White County Central SD</w:t>
            </w:r>
          </w:p>
        </w:tc>
        <w:tc>
          <w:tcPr>
            <w:tcW w:w="1350" w:type="dxa"/>
          </w:tcPr>
          <w:p w14:paraId="4272F2DE" w14:textId="4143CD08" w:rsidR="00295D9A" w:rsidRDefault="00295D9A" w:rsidP="00295D9A">
            <w:pPr>
              <w:jc w:val="center"/>
            </w:pPr>
            <w:r w:rsidRPr="00741CDE">
              <w:t>Year 1 - New</w:t>
            </w:r>
          </w:p>
        </w:tc>
        <w:tc>
          <w:tcPr>
            <w:tcW w:w="1260" w:type="dxa"/>
          </w:tcPr>
          <w:p w14:paraId="4EDC13BA" w14:textId="14573AB7" w:rsidR="00295D9A" w:rsidRDefault="00295D9A" w:rsidP="00295D9A">
            <w:pPr>
              <w:jc w:val="center"/>
            </w:pPr>
            <w:r>
              <w:t>$200,000</w:t>
            </w:r>
          </w:p>
        </w:tc>
      </w:tr>
      <w:tr w:rsidR="00295D9A" w14:paraId="51733A95" w14:textId="77777777" w:rsidTr="00295D9A">
        <w:tc>
          <w:tcPr>
            <w:tcW w:w="5850" w:type="dxa"/>
          </w:tcPr>
          <w:p w14:paraId="16608B9F" w14:textId="250FA1C8" w:rsidR="00295D9A" w:rsidRDefault="00295D9A" w:rsidP="00295D9A">
            <w:pPr>
              <w:pStyle w:val="ListParagraph"/>
              <w:numPr>
                <w:ilvl w:val="0"/>
                <w:numId w:val="1"/>
              </w:numPr>
            </w:pPr>
            <w:r>
              <w:t>Yellville-Summit SD</w:t>
            </w:r>
          </w:p>
        </w:tc>
        <w:tc>
          <w:tcPr>
            <w:tcW w:w="1350" w:type="dxa"/>
          </w:tcPr>
          <w:p w14:paraId="10D90C89" w14:textId="43FA098F" w:rsidR="00295D9A" w:rsidRDefault="00295D9A" w:rsidP="00295D9A">
            <w:pPr>
              <w:jc w:val="center"/>
            </w:pPr>
            <w:r w:rsidRPr="00741CDE">
              <w:t>Year 1 - New</w:t>
            </w:r>
          </w:p>
        </w:tc>
        <w:tc>
          <w:tcPr>
            <w:tcW w:w="1260" w:type="dxa"/>
          </w:tcPr>
          <w:p w14:paraId="71C298F7" w14:textId="4AFEE809" w:rsidR="00295D9A" w:rsidRDefault="00295D9A" w:rsidP="00295D9A">
            <w:pPr>
              <w:jc w:val="center"/>
            </w:pPr>
            <w:r>
              <w:t>$200,000</w:t>
            </w:r>
          </w:p>
        </w:tc>
      </w:tr>
      <w:tr w:rsidR="008A55BA" w14:paraId="4FF075A2" w14:textId="77777777" w:rsidTr="00295D9A">
        <w:tc>
          <w:tcPr>
            <w:tcW w:w="5850" w:type="dxa"/>
          </w:tcPr>
          <w:p w14:paraId="12346A35" w14:textId="68D05724" w:rsidR="008A55BA" w:rsidRPr="003E5216" w:rsidRDefault="008A55BA" w:rsidP="003E521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610" w:type="dxa"/>
            <w:gridSpan w:val="2"/>
          </w:tcPr>
          <w:p w14:paraId="15F0BF88" w14:textId="1C1331B1" w:rsidR="008A55BA" w:rsidRPr="007B6D7A" w:rsidRDefault="00B22DCA" w:rsidP="00E07D35">
            <w:pPr>
              <w:rPr>
                <w:b/>
                <w:bCs/>
              </w:rPr>
            </w:pPr>
            <w:r w:rsidRPr="007B6D7A">
              <w:rPr>
                <w:b/>
                <w:bCs/>
              </w:rPr>
              <w:t>$12,</w:t>
            </w:r>
            <w:r w:rsidR="002D36E6">
              <w:rPr>
                <w:b/>
                <w:bCs/>
              </w:rPr>
              <w:t>48</w:t>
            </w:r>
            <w:r w:rsidRPr="007B6D7A">
              <w:rPr>
                <w:b/>
                <w:bCs/>
              </w:rPr>
              <w:t>8,000</w:t>
            </w:r>
          </w:p>
        </w:tc>
      </w:tr>
    </w:tbl>
    <w:p w14:paraId="575340BC" w14:textId="6355EC77" w:rsidR="00D95D6A" w:rsidRPr="000C0827" w:rsidRDefault="000C0827">
      <w:pPr>
        <w:rPr>
          <w:b/>
          <w:bCs/>
        </w:rPr>
      </w:pPr>
      <w:r>
        <w:t xml:space="preserve">      </w:t>
      </w:r>
      <w:r w:rsidRPr="000C0827">
        <w:rPr>
          <w:b/>
          <w:bCs/>
        </w:rPr>
        <w:t>Dated:  6-23-20</w:t>
      </w:r>
      <w:r>
        <w:rPr>
          <w:b/>
          <w:bCs/>
        </w:rPr>
        <w:t>23</w:t>
      </w:r>
    </w:p>
    <w:p w14:paraId="1D2670EC" w14:textId="77777777" w:rsidR="00CA4E67" w:rsidRDefault="00CA4E67"/>
    <w:sectPr w:rsidR="00CA4E67" w:rsidSect="00AC101B">
      <w:pgSz w:w="12240" w:h="15840"/>
      <w:pgMar w:top="576" w:right="144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27F21"/>
    <w:multiLevelType w:val="hybridMultilevel"/>
    <w:tmpl w:val="738E8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0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6A"/>
    <w:rsid w:val="0004059D"/>
    <w:rsid w:val="00042028"/>
    <w:rsid w:val="00054B35"/>
    <w:rsid w:val="000600D6"/>
    <w:rsid w:val="00090595"/>
    <w:rsid w:val="000A5353"/>
    <w:rsid w:val="000B5AD4"/>
    <w:rsid w:val="000B5F38"/>
    <w:rsid w:val="000B7DC0"/>
    <w:rsid w:val="000C0827"/>
    <w:rsid w:val="000C1629"/>
    <w:rsid w:val="000C6A63"/>
    <w:rsid w:val="000D43F4"/>
    <w:rsid w:val="000F07F6"/>
    <w:rsid w:val="000F3FFB"/>
    <w:rsid w:val="000F5F37"/>
    <w:rsid w:val="00143270"/>
    <w:rsid w:val="001542FD"/>
    <w:rsid w:val="001A5045"/>
    <w:rsid w:val="001C40B0"/>
    <w:rsid w:val="001D12EC"/>
    <w:rsid w:val="001D588C"/>
    <w:rsid w:val="002026F7"/>
    <w:rsid w:val="0022031B"/>
    <w:rsid w:val="00234733"/>
    <w:rsid w:val="002374CE"/>
    <w:rsid w:val="002442C3"/>
    <w:rsid w:val="00263FD2"/>
    <w:rsid w:val="002813C1"/>
    <w:rsid w:val="00295D9A"/>
    <w:rsid w:val="002B215D"/>
    <w:rsid w:val="002C2AB7"/>
    <w:rsid w:val="002D36E6"/>
    <w:rsid w:val="00301652"/>
    <w:rsid w:val="003126ED"/>
    <w:rsid w:val="00315C90"/>
    <w:rsid w:val="0036391D"/>
    <w:rsid w:val="003747C8"/>
    <w:rsid w:val="00390E63"/>
    <w:rsid w:val="003A2F34"/>
    <w:rsid w:val="003B1073"/>
    <w:rsid w:val="003B7486"/>
    <w:rsid w:val="003D2346"/>
    <w:rsid w:val="003E5216"/>
    <w:rsid w:val="004062F0"/>
    <w:rsid w:val="004144AF"/>
    <w:rsid w:val="004269D7"/>
    <w:rsid w:val="0043435E"/>
    <w:rsid w:val="00450046"/>
    <w:rsid w:val="004504E9"/>
    <w:rsid w:val="00474720"/>
    <w:rsid w:val="00474D42"/>
    <w:rsid w:val="004C151A"/>
    <w:rsid w:val="004C6410"/>
    <w:rsid w:val="0050247E"/>
    <w:rsid w:val="0050586B"/>
    <w:rsid w:val="0051375E"/>
    <w:rsid w:val="005753FB"/>
    <w:rsid w:val="005A4734"/>
    <w:rsid w:val="005B547F"/>
    <w:rsid w:val="005B7254"/>
    <w:rsid w:val="005E397D"/>
    <w:rsid w:val="005E5972"/>
    <w:rsid w:val="00611595"/>
    <w:rsid w:val="00620999"/>
    <w:rsid w:val="006320FA"/>
    <w:rsid w:val="00646475"/>
    <w:rsid w:val="006511B0"/>
    <w:rsid w:val="006672F7"/>
    <w:rsid w:val="00676C55"/>
    <w:rsid w:val="00680F65"/>
    <w:rsid w:val="00692499"/>
    <w:rsid w:val="006C3231"/>
    <w:rsid w:val="007109EA"/>
    <w:rsid w:val="0071227A"/>
    <w:rsid w:val="00731ADD"/>
    <w:rsid w:val="00746728"/>
    <w:rsid w:val="007555B3"/>
    <w:rsid w:val="00773CE7"/>
    <w:rsid w:val="0078496B"/>
    <w:rsid w:val="007947A9"/>
    <w:rsid w:val="007A3663"/>
    <w:rsid w:val="007B6D7A"/>
    <w:rsid w:val="007C4B49"/>
    <w:rsid w:val="00806592"/>
    <w:rsid w:val="00814AC9"/>
    <w:rsid w:val="008A55BA"/>
    <w:rsid w:val="008B0228"/>
    <w:rsid w:val="008C634B"/>
    <w:rsid w:val="008D2135"/>
    <w:rsid w:val="008D40A1"/>
    <w:rsid w:val="008E3D81"/>
    <w:rsid w:val="008E4186"/>
    <w:rsid w:val="008F2F99"/>
    <w:rsid w:val="00900D53"/>
    <w:rsid w:val="00910587"/>
    <w:rsid w:val="00911897"/>
    <w:rsid w:val="009136F4"/>
    <w:rsid w:val="00920CC0"/>
    <w:rsid w:val="009321F4"/>
    <w:rsid w:val="00936F5A"/>
    <w:rsid w:val="00946BDD"/>
    <w:rsid w:val="0097709B"/>
    <w:rsid w:val="00994457"/>
    <w:rsid w:val="00A12879"/>
    <w:rsid w:val="00A64A12"/>
    <w:rsid w:val="00A7174B"/>
    <w:rsid w:val="00A80375"/>
    <w:rsid w:val="00A837D5"/>
    <w:rsid w:val="00A85267"/>
    <w:rsid w:val="00A9485E"/>
    <w:rsid w:val="00AA4C85"/>
    <w:rsid w:val="00AB0430"/>
    <w:rsid w:val="00AC101B"/>
    <w:rsid w:val="00AC5205"/>
    <w:rsid w:val="00AE15A1"/>
    <w:rsid w:val="00AE2DD7"/>
    <w:rsid w:val="00AE5D90"/>
    <w:rsid w:val="00B22DCA"/>
    <w:rsid w:val="00B561D5"/>
    <w:rsid w:val="00B567E9"/>
    <w:rsid w:val="00B64659"/>
    <w:rsid w:val="00B80425"/>
    <w:rsid w:val="00B91881"/>
    <w:rsid w:val="00BB0042"/>
    <w:rsid w:val="00BC3212"/>
    <w:rsid w:val="00BC5D28"/>
    <w:rsid w:val="00BF654B"/>
    <w:rsid w:val="00C01574"/>
    <w:rsid w:val="00C24F37"/>
    <w:rsid w:val="00C318DA"/>
    <w:rsid w:val="00C32D72"/>
    <w:rsid w:val="00C368D3"/>
    <w:rsid w:val="00C4230A"/>
    <w:rsid w:val="00C46D3E"/>
    <w:rsid w:val="00C542A2"/>
    <w:rsid w:val="00C642CB"/>
    <w:rsid w:val="00CA4E67"/>
    <w:rsid w:val="00CB33F3"/>
    <w:rsid w:val="00CB58D8"/>
    <w:rsid w:val="00CB719A"/>
    <w:rsid w:val="00CC0875"/>
    <w:rsid w:val="00CC6284"/>
    <w:rsid w:val="00CD3B28"/>
    <w:rsid w:val="00CF2314"/>
    <w:rsid w:val="00D26A75"/>
    <w:rsid w:val="00D50843"/>
    <w:rsid w:val="00D65BDE"/>
    <w:rsid w:val="00D76FBF"/>
    <w:rsid w:val="00D853C6"/>
    <w:rsid w:val="00D95D6A"/>
    <w:rsid w:val="00D9781E"/>
    <w:rsid w:val="00DA22FE"/>
    <w:rsid w:val="00DA3B2E"/>
    <w:rsid w:val="00DA5D39"/>
    <w:rsid w:val="00DA78CC"/>
    <w:rsid w:val="00DC6685"/>
    <w:rsid w:val="00DD025C"/>
    <w:rsid w:val="00DD2670"/>
    <w:rsid w:val="00DE11F8"/>
    <w:rsid w:val="00DE1F84"/>
    <w:rsid w:val="00DE5098"/>
    <w:rsid w:val="00DF0277"/>
    <w:rsid w:val="00DF4C14"/>
    <w:rsid w:val="00DF726D"/>
    <w:rsid w:val="00E07D35"/>
    <w:rsid w:val="00E14D27"/>
    <w:rsid w:val="00E35E8C"/>
    <w:rsid w:val="00E46953"/>
    <w:rsid w:val="00E93496"/>
    <w:rsid w:val="00F00732"/>
    <w:rsid w:val="00F353B9"/>
    <w:rsid w:val="00F43A1C"/>
    <w:rsid w:val="00F607F2"/>
    <w:rsid w:val="00F63BA6"/>
    <w:rsid w:val="00FB5C19"/>
    <w:rsid w:val="00FC1CAD"/>
    <w:rsid w:val="00FE124E"/>
    <w:rsid w:val="00FE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62661"/>
  <w15:chartTrackingRefBased/>
  <w15:docId w15:val="{0B1E6613-4DBA-4FED-9C56-44E4130E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1BEDCCBAB44E4AA04FAC894C930E7F" ma:contentTypeVersion="14" ma:contentTypeDescription="Create a new document." ma:contentTypeScope="" ma:versionID="1d31c8903ea309ef42cfb0558969766e">
  <xsd:schema xmlns:xsd="http://www.w3.org/2001/XMLSchema" xmlns:xs="http://www.w3.org/2001/XMLSchema" xmlns:p="http://schemas.microsoft.com/office/2006/metadata/properties" xmlns:ns3="31b62044-d74d-4beb-aa12-d3eb9d5d69f3" xmlns:ns4="46108e72-37f9-425f-bee3-3b242a4d2f0e" targetNamespace="http://schemas.microsoft.com/office/2006/metadata/properties" ma:root="true" ma:fieldsID="3c98fa5477d708bb64faaa3b95ab0fe7" ns3:_="" ns4:_="">
    <xsd:import namespace="31b62044-d74d-4beb-aa12-d3eb9d5d69f3"/>
    <xsd:import namespace="46108e72-37f9-425f-bee3-3b242a4d2f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62044-d74d-4beb-aa12-d3eb9d5d69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08e72-37f9-425f-bee3-3b242a4d2f0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A34FFD-D329-44D3-B7CC-04F314CB96E4}">
  <ds:schemaRefs>
    <ds:schemaRef ds:uri="31b62044-d74d-4beb-aa12-d3eb9d5d69f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46108e72-37f9-425f-bee3-3b242a4d2f0e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6EADD0-64B9-43F6-88A5-6B7C01FB0B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FA50E-FA3E-4FD2-AE06-91C543338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b62044-d74d-4beb-aa12-d3eb9d5d69f3"/>
    <ds:schemaRef ds:uri="46108e72-37f9-425f-bee3-3b242a4d2f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ADE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Wilson (ADE)</dc:creator>
  <cp:keywords/>
  <dc:description/>
  <cp:lastModifiedBy>Beverly Jones (ADE)</cp:lastModifiedBy>
  <cp:revision>2</cp:revision>
  <cp:lastPrinted>2023-06-23T18:54:00Z</cp:lastPrinted>
  <dcterms:created xsi:type="dcterms:W3CDTF">2023-06-26T14:33:00Z</dcterms:created>
  <dcterms:modified xsi:type="dcterms:W3CDTF">2023-06-26T14:33:00Z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0x0101007E1BEDCCBAB44E4AA04FAC894C930E7F</vt:lpwstr>
  </property>
</Properties>
</file>