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35239" w14:textId="116B7688" w:rsidR="00497B93" w:rsidRDefault="00202D60" w:rsidP="00274341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E22A0E2" wp14:editId="5F7E17B5">
                <wp:simplePos x="0" y="0"/>
                <wp:positionH relativeFrom="margin">
                  <wp:posOffset>2686314</wp:posOffset>
                </wp:positionH>
                <wp:positionV relativeFrom="paragraph">
                  <wp:posOffset>5250288</wp:posOffset>
                </wp:positionV>
                <wp:extent cx="800100" cy="259080"/>
                <wp:effectExtent l="0" t="0" r="0" b="762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D0EB3E" w14:textId="77777777" w:rsidR="00274341" w:rsidRPr="00274341" w:rsidRDefault="0027434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REGION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22A0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5pt;margin-top:413.4pt;width:63pt;height:20.4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" stroked="f">
                <v:textbox>
                  <w:txbxContent>
                    <w:p w14:paraId="4ED0EB3E" w14:textId="77777777" w:rsidR="00274341" w:rsidRPr="00274341" w:rsidRDefault="0027434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REGION 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A00BE0" wp14:editId="2DEC7FBF">
                <wp:simplePos x="0" y="0"/>
                <wp:positionH relativeFrom="column">
                  <wp:posOffset>3372927</wp:posOffset>
                </wp:positionH>
                <wp:positionV relativeFrom="paragraph">
                  <wp:posOffset>5025881</wp:posOffset>
                </wp:positionV>
                <wp:extent cx="267275" cy="246572"/>
                <wp:effectExtent l="0" t="38100" r="57150" b="2032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275" cy="24657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096A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65.6pt;margin-top:395.75pt;width:21.05pt;height:19.4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" strokecolor="black [3213]" strokeweight=".5pt">
                <v:stroke endarrow="block" joinstyle="miter"/>
              </v:shape>
            </w:pict>
          </mc:Fallback>
        </mc:AlternateContent>
      </w:r>
      <w:r w:rsidR="00F362A7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C5D85FC" wp14:editId="226C2375">
                <wp:simplePos x="0" y="0"/>
                <wp:positionH relativeFrom="column">
                  <wp:posOffset>6240780</wp:posOffset>
                </wp:positionH>
                <wp:positionV relativeFrom="paragraph">
                  <wp:posOffset>5281930</wp:posOffset>
                </wp:positionV>
                <wp:extent cx="769620" cy="26670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5F4D5" w14:textId="77777777" w:rsidR="006B7E32" w:rsidRPr="006B7E32" w:rsidRDefault="006B7E3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REGION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D85FC" id="_x0000_s1027" type="#_x0000_t202" style="position:absolute;left:0;text-align:left;margin-left:491.4pt;margin-top:415.9pt;width:60.6pt;height:21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" stroked="f">
                <v:textbox>
                  <w:txbxContent>
                    <w:p w14:paraId="5615F4D5" w14:textId="77777777" w:rsidR="006B7E32" w:rsidRPr="006B7E32" w:rsidRDefault="006B7E3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REGION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4341"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D1F0F2" wp14:editId="481538D9">
                <wp:simplePos x="0" y="0"/>
                <wp:positionH relativeFrom="column">
                  <wp:posOffset>5463540</wp:posOffset>
                </wp:positionH>
                <wp:positionV relativeFrom="paragraph">
                  <wp:posOffset>3093720</wp:posOffset>
                </wp:positionV>
                <wp:extent cx="708660" cy="2377440"/>
                <wp:effectExtent l="38100" t="76200" r="15240" b="22860"/>
                <wp:wrapNone/>
                <wp:docPr id="22" name="Elb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708660" cy="2377440"/>
                        </a:xfrm>
                        <a:prstGeom prst="bentConnector3">
                          <a:avLst>
                            <a:gd name="adj1" fmla="val 12683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FAD6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2" o:spid="_x0000_s1026" type="#_x0000_t34" style="position:absolute;margin-left:430.2pt;margin-top:243.6pt;width:55.8pt;height:187.2pt;rotation:18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" adj="2740" strokecolor="black [3200]" strokeweight=".5pt">
                <v:stroke endarrow="open"/>
              </v:shape>
            </w:pict>
          </mc:Fallback>
        </mc:AlternateContent>
      </w:r>
      <w:r w:rsidR="006B7E32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33E90CE" wp14:editId="2246120B">
                <wp:simplePos x="0" y="0"/>
                <wp:positionH relativeFrom="margin">
                  <wp:posOffset>6217920</wp:posOffset>
                </wp:positionH>
                <wp:positionV relativeFrom="paragraph">
                  <wp:posOffset>0</wp:posOffset>
                </wp:positionV>
                <wp:extent cx="944880" cy="259080"/>
                <wp:effectExtent l="0" t="0" r="7620" b="762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DCB2C" w14:textId="77777777" w:rsidR="00A96F6A" w:rsidRPr="00A96F6A" w:rsidRDefault="00A96F6A" w:rsidP="006B7E32">
                            <w:pPr>
                              <w:ind w:left="16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REGION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89.6pt;margin-top:0;width:74.4pt;height:20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" stroked="f">
                <v:textbox>
                  <w:txbxContent>
                    <w:p w:rsidR="00A96F6A" w:rsidRPr="00A96F6A" w:rsidRDefault="00A96F6A" w:rsidP="006B7E32">
                      <w:pPr>
                        <w:ind w:left="16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REGION 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B7E32"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5FBF24" wp14:editId="3E34B4E0">
                <wp:simplePos x="0" y="0"/>
                <wp:positionH relativeFrom="margin">
                  <wp:align>right</wp:align>
                </wp:positionH>
                <wp:positionV relativeFrom="paragraph">
                  <wp:posOffset>320040</wp:posOffset>
                </wp:positionV>
                <wp:extent cx="648970" cy="1447800"/>
                <wp:effectExtent l="38100" t="0" r="17780" b="114300"/>
                <wp:wrapNone/>
                <wp:docPr id="21" name="Elb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648970" cy="1447800"/>
                        </a:xfrm>
                        <a:prstGeom prst="bentConnector3">
                          <a:avLst>
                            <a:gd name="adj1" fmla="val 4364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06DB8" id="Elbow Connector 21" o:spid="_x0000_s1026" type="#_x0000_t34" style="position:absolute;margin-left:-.1pt;margin-top:25.2pt;width:51.1pt;height:114pt;rotation:180;flip:y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" adj="9428" strokecolor="black [3200]" strokeweight=".5pt">
                <v:stroke endarrow="open"/>
                <w10:wrap anchorx="margin"/>
              </v:shape>
            </w:pict>
          </mc:Fallback>
        </mc:AlternateContent>
      </w:r>
      <w:r w:rsidR="00F362A7" w:rsidRPr="006A2F44">
        <w:t xml:space="preserve"> </w:t>
      </w:r>
      <w:r w:rsidR="00A96F6A" w:rsidRPr="006A2F44">
        <w:rPr>
          <w:noProof/>
        </w:rPr>
        <w:drawing>
          <wp:inline distT="0" distB="0" distL="0" distR="0" wp14:anchorId="7C6F5039" wp14:editId="55659344">
            <wp:extent cx="5875020" cy="4838103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75020" cy="4838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6F6A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52EF65A" wp14:editId="25ADCA0A">
                <wp:simplePos x="0" y="0"/>
                <wp:positionH relativeFrom="column">
                  <wp:posOffset>-327660</wp:posOffset>
                </wp:positionH>
                <wp:positionV relativeFrom="paragraph">
                  <wp:posOffset>3360420</wp:posOffset>
                </wp:positionV>
                <wp:extent cx="777240" cy="266700"/>
                <wp:effectExtent l="0" t="0" r="381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1CEE7" w14:textId="77777777" w:rsidR="00A96F6A" w:rsidRPr="00A96F6A" w:rsidRDefault="00A96F6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REGION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5.8pt;margin-top:264.6pt;width:61.2pt;height:2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" stroked="f">
                <v:textbox>
                  <w:txbxContent>
                    <w:p w:rsidR="00A96F6A" w:rsidRPr="00A96F6A" w:rsidRDefault="00A96F6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REGION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6F6A"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3820B" wp14:editId="35B08F5A">
                <wp:simplePos x="0" y="0"/>
                <wp:positionH relativeFrom="column">
                  <wp:posOffset>121920</wp:posOffset>
                </wp:positionH>
                <wp:positionV relativeFrom="paragraph">
                  <wp:posOffset>3652520</wp:posOffset>
                </wp:positionV>
                <wp:extent cx="784466" cy="0"/>
                <wp:effectExtent l="0" t="76200" r="15875" b="1143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46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3A91B9" id="Straight Arrow Connector 26" o:spid="_x0000_s1026" type="#_x0000_t32" style="position:absolute;margin-left:9.6pt;margin-top:287.6pt;width:61.7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" strokecolor="black [3200]" strokeweight=".5pt">
                <v:stroke endarrow="open" joinstyle="miter"/>
              </v:shape>
            </w:pict>
          </mc:Fallback>
        </mc:AlternateContent>
      </w:r>
      <w:r w:rsidR="00A96F6A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72CB87A" wp14:editId="29ADE7CE">
                <wp:simplePos x="0" y="0"/>
                <wp:positionH relativeFrom="column">
                  <wp:posOffset>-335280</wp:posOffset>
                </wp:positionH>
                <wp:positionV relativeFrom="paragraph">
                  <wp:posOffset>1341120</wp:posOffset>
                </wp:positionV>
                <wp:extent cx="800100" cy="2362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69213" w14:textId="77777777" w:rsidR="00A96F6A" w:rsidRPr="00A96F6A" w:rsidRDefault="00A96F6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REGION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6.4pt;margin-top:105.6pt;width:63pt;height:18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" stroked="f">
                <v:textbox>
                  <w:txbxContent>
                    <w:p w:rsidR="00A96F6A" w:rsidRPr="00A96F6A" w:rsidRDefault="00A96F6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REGION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6F6A"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AC1F22" wp14:editId="173358A2">
                <wp:simplePos x="0" y="0"/>
                <wp:positionH relativeFrom="column">
                  <wp:posOffset>-68580</wp:posOffset>
                </wp:positionH>
                <wp:positionV relativeFrom="paragraph">
                  <wp:posOffset>1569720</wp:posOffset>
                </wp:positionV>
                <wp:extent cx="998220" cy="160020"/>
                <wp:effectExtent l="0" t="0" r="68580" b="106680"/>
                <wp:wrapNone/>
                <wp:docPr id="20" name="Elb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8220" cy="160020"/>
                        </a:xfrm>
                        <a:prstGeom prst="bentConnector3">
                          <a:avLst>
                            <a:gd name="adj1" fmla="val 4193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8F25C" id="Elbow Connector 20" o:spid="_x0000_s1026" type="#_x0000_t34" style="position:absolute;margin-left:-5.4pt;margin-top:123.6pt;width:78.6pt;height:1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" adj="9057" strokecolor="black [3200]" strokeweight=".5pt">
                <v:stroke endarrow="open"/>
              </v:shape>
            </w:pict>
          </mc:Fallback>
        </mc:AlternateContent>
      </w:r>
      <w:r w:rsidR="00A96F6A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1E9BB" wp14:editId="360084A0">
                <wp:simplePos x="0" y="0"/>
                <wp:positionH relativeFrom="margin">
                  <wp:align>left</wp:align>
                </wp:positionH>
                <wp:positionV relativeFrom="paragraph">
                  <wp:posOffset>655320</wp:posOffset>
                </wp:positionV>
                <wp:extent cx="790575" cy="270510"/>
                <wp:effectExtent l="0" t="0" r="85725" b="110490"/>
                <wp:wrapNone/>
                <wp:docPr id="19" name="Elb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27051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4B028A" id="Elbow Connector 19" o:spid="_x0000_s1026" type="#_x0000_t34" style="position:absolute;margin-left:0;margin-top:51.6pt;width:62.25pt;height:21.3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" strokecolor="black [3200]" strokeweight=".5pt">
                <v:stroke endarrow="open"/>
                <w10:wrap anchorx="margin"/>
              </v:shape>
            </w:pict>
          </mc:Fallback>
        </mc:AlternateContent>
      </w:r>
      <w:r w:rsidR="00A96F6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FA28841" wp14:editId="6951E4DA">
                <wp:simplePos x="0" y="0"/>
                <wp:positionH relativeFrom="column">
                  <wp:posOffset>-342900</wp:posOffset>
                </wp:positionH>
                <wp:positionV relativeFrom="paragraph">
                  <wp:posOffset>426720</wp:posOffset>
                </wp:positionV>
                <wp:extent cx="807720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4C410" w14:textId="77777777" w:rsidR="00A96F6A" w:rsidRPr="00A96F6A" w:rsidRDefault="00A96F6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REGION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7pt;margin-top:33.6pt;width:63.6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" stroked="f">
                <v:textbox>
                  <w:txbxContent>
                    <w:p w:rsidR="00A96F6A" w:rsidRPr="00A96F6A" w:rsidRDefault="00A96F6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REGION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CF262F1" w14:textId="5491465D" w:rsidR="00A96F6A" w:rsidRDefault="006E753C" w:rsidP="00A96F6A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5C564BA" wp14:editId="00B5EBC5">
                <wp:simplePos x="0" y="0"/>
                <wp:positionH relativeFrom="page">
                  <wp:align>left</wp:align>
                </wp:positionH>
                <wp:positionV relativeFrom="paragraph">
                  <wp:posOffset>545465</wp:posOffset>
                </wp:positionV>
                <wp:extent cx="8130540" cy="3238500"/>
                <wp:effectExtent l="0" t="0" r="381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30540" cy="323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F18A6" w14:textId="6EEC22BB" w:rsidR="006E753C" w:rsidRDefault="00274341" w:rsidP="006E753C">
                            <w:pPr>
                              <w:spacing w:line="240" w:lineRule="auto"/>
                              <w:rPr>
                                <w:sz w:val="36"/>
                                <w:szCs w:val="36"/>
                              </w:rPr>
                            </w:pPr>
                            <w:r w:rsidRPr="00274341">
                              <w:rPr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="006E753C">
                              <w:rPr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Pr="00274341">
                              <w:rPr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6E753C">
                              <w:rPr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274341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REGION 1</w:t>
                            </w:r>
                            <w:r w:rsidR="006E753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</w:t>
                            </w:r>
                            <w:r w:rsidR="006E753C">
                              <w:rPr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="006E753C" w:rsidRPr="00274341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 xml:space="preserve">REGION </w:t>
                            </w:r>
                            <w:r w:rsidR="006E753C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2</w:t>
                            </w:r>
                            <w:r w:rsidR="006E753C" w:rsidRPr="006E753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</w:t>
                            </w:r>
                            <w:r w:rsidR="006E753C" w:rsidRPr="0068578A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E753C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REGION 3</w:t>
                            </w:r>
                          </w:p>
                          <w:p w14:paraId="29114FC1" w14:textId="356A6A77" w:rsidR="006E753C" w:rsidRDefault="007234A8" w:rsidP="006E753C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C60F8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E753C"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</w:t>
                            </w:r>
                            <w:r w:rsidR="006E753C">
                              <w:rPr>
                                <w:sz w:val="24"/>
                                <w:szCs w:val="24"/>
                              </w:rPr>
                              <w:t xml:space="preserve"> Arkansas Education Co-op                   Crowley’s Ridge Education Co-op               </w:t>
                            </w:r>
                            <w:r w:rsidR="00C60F80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6E753C">
                              <w:rPr>
                                <w:sz w:val="24"/>
                                <w:szCs w:val="24"/>
                              </w:rPr>
                              <w:t xml:space="preserve">   Guy </w:t>
                            </w:r>
                            <w:proofErr w:type="spellStart"/>
                            <w:r w:rsidR="006E753C">
                              <w:rPr>
                                <w:sz w:val="24"/>
                                <w:szCs w:val="24"/>
                              </w:rPr>
                              <w:t>Fenter</w:t>
                            </w:r>
                            <w:proofErr w:type="spellEnd"/>
                            <w:r w:rsidR="006E753C">
                              <w:rPr>
                                <w:sz w:val="24"/>
                                <w:szCs w:val="24"/>
                              </w:rPr>
                              <w:t xml:space="preserve"> Education Co-op</w:t>
                            </w:r>
                          </w:p>
                          <w:p w14:paraId="182D627A" w14:textId="15162995" w:rsidR="006E753C" w:rsidRPr="006E753C" w:rsidRDefault="006E753C" w:rsidP="006E753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A0782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3786D">
                              <w:rPr>
                                <w:sz w:val="18"/>
                                <w:szCs w:val="18"/>
                              </w:rPr>
                              <w:t xml:space="preserve">(Also includes Ozark Unlimited Co-op)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 w:rsidR="0042755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427555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E753C">
                              <w:rPr>
                                <w:sz w:val="18"/>
                                <w:szCs w:val="18"/>
                              </w:rPr>
                              <w:t xml:space="preserve">(Also includes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North Central</w:t>
                            </w:r>
                            <w:r w:rsidRPr="006E753C">
                              <w:rPr>
                                <w:sz w:val="18"/>
                                <w:szCs w:val="18"/>
                              </w:rPr>
                              <w:t xml:space="preserve"> &amp; NE AR Co-ops)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 </w:t>
                            </w:r>
                            <w:r w:rsidR="00F362A7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C60F80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F362A7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(Also includes Arch Ford Co-op)</w:t>
                            </w:r>
                          </w:p>
                          <w:p w14:paraId="2027A11D" w14:textId="0E45EDA8" w:rsidR="006E753C" w:rsidRDefault="007234A8" w:rsidP="006E753C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A0782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43C7C">
                              <w:rPr>
                                <w:sz w:val="24"/>
                                <w:szCs w:val="24"/>
                              </w:rPr>
                              <w:t>Dr. Bridget Russell</w:t>
                            </w:r>
                            <w:r w:rsidR="006E753C">
                              <w:rPr>
                                <w:sz w:val="24"/>
                                <w:szCs w:val="24"/>
                              </w:rPr>
                              <w:t xml:space="preserve">, Specialist            </w:t>
                            </w:r>
                            <w:r w:rsidR="00427555">
                              <w:rPr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="006E753C">
                              <w:rPr>
                                <w:sz w:val="24"/>
                                <w:szCs w:val="24"/>
                              </w:rPr>
                              <w:t xml:space="preserve">   Michelle McBride, Specialist          </w:t>
                            </w:r>
                            <w:r w:rsidR="00C60F80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6E753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60F80">
                              <w:rPr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="00D43C7C">
                              <w:rPr>
                                <w:sz w:val="24"/>
                                <w:szCs w:val="24"/>
                              </w:rPr>
                              <w:t>Stefan Lyons</w:t>
                            </w:r>
                            <w:r w:rsidR="006E753C">
                              <w:rPr>
                                <w:sz w:val="24"/>
                                <w:szCs w:val="24"/>
                              </w:rPr>
                              <w:t>, Specialist</w:t>
                            </w:r>
                          </w:p>
                          <w:p w14:paraId="2B5C9141" w14:textId="4E3FB370" w:rsidR="006E753C" w:rsidRDefault="006E753C" w:rsidP="006E753C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479.267.7450                                                       501.724.6227                                            </w:t>
                            </w:r>
                            <w:r w:rsidR="00C60F8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479.965.2191</w:t>
                            </w:r>
                          </w:p>
                          <w:p w14:paraId="193D3B8A" w14:textId="40E88C0B" w:rsidR="006E753C" w:rsidRDefault="006E753C" w:rsidP="006E753C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A0782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234A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7" w:history="1">
                              <w:r w:rsidR="00427555" w:rsidRPr="00B85076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bridget.russell@starfishnw.org</w:t>
                              </w:r>
                            </w:hyperlink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hyperlink r:id="rId8" w:history="1">
                              <w:r w:rsidRPr="00ED2BDE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michelle.mcbride@crmail.k12.ar.us</w:t>
                              </w:r>
                            </w:hyperlink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="00D43C7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hyperlink r:id="rId9" w:history="1">
                              <w:r w:rsidR="00D43C7C" w:rsidRPr="00A0596F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stefan.lyons@wscstarfish.com</w:t>
                              </w:r>
                            </w:hyperlink>
                          </w:p>
                          <w:p w14:paraId="5D21D733" w14:textId="77777777" w:rsidR="006E753C" w:rsidRDefault="00D43C7C" w:rsidP="006E753C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649B6F6" w14:textId="77777777" w:rsidR="006E753C" w:rsidRDefault="006E753C" w:rsidP="006E753C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FCE9BE" w14:textId="77777777" w:rsidR="00274341" w:rsidRDefault="00274341" w:rsidP="00274341">
                            <w:pPr>
                              <w:spacing w:line="240" w:lineRule="auto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759FC090" w14:textId="7BC5D0E7" w:rsidR="006E753C" w:rsidRPr="0093786D" w:rsidRDefault="0093786D" w:rsidP="00274341">
                            <w:pPr>
                              <w:spacing w:line="240" w:lineRule="auto"/>
                              <w:rPr>
                                <w:sz w:val="36"/>
                                <w:szCs w:val="36"/>
                              </w:rPr>
                            </w:pPr>
                            <w:r w:rsidRPr="0093786D">
                              <w:rPr>
                                <w:sz w:val="36"/>
                                <w:szCs w:val="36"/>
                              </w:rPr>
                              <w:t xml:space="preserve">      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3786D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E753C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REGION 4</w:t>
                            </w:r>
                            <w:r w:rsidRPr="0093786D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REGION 5</w:t>
                            </w:r>
                            <w:r w:rsidRPr="0093786D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Pr="0093786D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Pr="0093786D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="0068578A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REGION 6</w:t>
                            </w:r>
                          </w:p>
                          <w:p w14:paraId="0CAB4A67" w14:textId="50929B58" w:rsidR="0093786D" w:rsidRDefault="0093786D" w:rsidP="002743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Wilbur D. Mills Education Co-op                    Dequeen-Mena Education Co-op         </w:t>
                            </w:r>
                            <w:r w:rsidR="000B1F94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 w:rsidR="000B1F94"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Arkansas Education Co-op</w:t>
                            </w:r>
                          </w:p>
                          <w:p w14:paraId="22520F16" w14:textId="65D5B2F5" w:rsidR="006E753C" w:rsidRPr="0093786D" w:rsidRDefault="0014406A" w:rsidP="002743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6E753C" w:rsidRPr="0093786D">
                              <w:rPr>
                                <w:sz w:val="18"/>
                                <w:szCs w:val="18"/>
                              </w:rPr>
                              <w:t xml:space="preserve">(Also includes </w:t>
                            </w:r>
                            <w:r w:rsidR="0093786D" w:rsidRPr="0093786D">
                              <w:rPr>
                                <w:sz w:val="18"/>
                                <w:szCs w:val="18"/>
                              </w:rPr>
                              <w:t>Great Rivers &amp; 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 w:rsidR="0093786D" w:rsidRPr="0093786D">
                              <w:rPr>
                                <w:sz w:val="18"/>
                                <w:szCs w:val="18"/>
                              </w:rPr>
                              <w:t xml:space="preserve"> River Co-ops</w:t>
                            </w:r>
                            <w:r w:rsidR="006E753C" w:rsidRPr="0093786D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93786D"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93786D" w:rsidRPr="0093786D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93786D">
                              <w:rPr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93786D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93786D" w:rsidRPr="0093786D">
                              <w:rPr>
                                <w:sz w:val="18"/>
                                <w:szCs w:val="18"/>
                              </w:rPr>
                              <w:t>(Also includes Dawson &amp; Southwest Co-ops)</w:t>
                            </w:r>
                            <w:r w:rsidR="0093786D">
                              <w:rPr>
                                <w:sz w:val="18"/>
                                <w:szCs w:val="18"/>
                              </w:rPr>
                              <w:t xml:space="preserve">                       </w:t>
                            </w:r>
                            <w:r w:rsidR="001C5A29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93786D">
                              <w:rPr>
                                <w:sz w:val="18"/>
                                <w:szCs w:val="18"/>
                              </w:rPr>
                              <w:t>(Also includes South Central Co-op)</w:t>
                            </w:r>
                          </w:p>
                          <w:p w14:paraId="41198546" w14:textId="2263F063" w:rsidR="0093786D" w:rsidRDefault="0093786D" w:rsidP="002743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14406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4406A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Karen Fuller, Specialist                       </w:t>
                            </w:r>
                            <w:r w:rsidR="0014406A">
                              <w:rPr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Holli Boyett, Specialist               </w:t>
                            </w:r>
                            <w:r w:rsidR="00D43C7C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="0068578A"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="00402587">
                              <w:rPr>
                                <w:sz w:val="24"/>
                                <w:szCs w:val="24"/>
                              </w:rPr>
                              <w:t>Jairo Ramirez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Specialist</w:t>
                            </w:r>
                          </w:p>
                          <w:p w14:paraId="0B1AB6CF" w14:textId="523F4E53" w:rsidR="0093786D" w:rsidRDefault="006E753C" w:rsidP="002743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93786D">
                              <w:rPr>
                                <w:sz w:val="24"/>
                                <w:szCs w:val="24"/>
                              </w:rPr>
                              <w:t>501.724.6227                                                        870.777.3743                                              870.367.4806</w:t>
                            </w:r>
                          </w:p>
                          <w:p w14:paraId="1AE3D7A7" w14:textId="541204F9" w:rsidR="006E753C" w:rsidRDefault="006E753C" w:rsidP="002743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93786D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4406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10" w:history="1">
                              <w:r w:rsidR="006C2117" w:rsidRPr="006C54A4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karen.fuller@wilbur.k12.ar.us</w:t>
                              </w:r>
                            </w:hyperlink>
                            <w:r w:rsidR="0093786D">
                              <w:rPr>
                                <w:sz w:val="24"/>
                                <w:szCs w:val="24"/>
                              </w:rPr>
                              <w:t xml:space="preserve">                             </w:t>
                            </w:r>
                            <w:hyperlink r:id="rId11" w:history="1">
                              <w:r w:rsidR="0093786D" w:rsidRPr="00ED2BDE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holli.boyett@dmesc.org</w:t>
                              </w:r>
                            </w:hyperlink>
                            <w:r w:rsidR="0093786D">
                              <w:rPr>
                                <w:sz w:val="24"/>
                                <w:szCs w:val="24"/>
                              </w:rPr>
                              <w:t xml:space="preserve">                      </w:t>
                            </w:r>
                            <w:r w:rsidR="00D43C7C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025ED1" w:rsidRPr="00025ED1">
                              <w:rPr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j</w:t>
                            </w:r>
                            <w:r w:rsidR="00175EF6" w:rsidRPr="00025ED1">
                              <w:rPr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airo.ramirez</w:t>
                            </w:r>
                            <w:r w:rsidR="0093786D" w:rsidRPr="005E1DDF">
                              <w:rPr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@searkcoop.com</w:t>
                            </w:r>
                          </w:p>
                          <w:p w14:paraId="31D4DAD7" w14:textId="77777777" w:rsidR="0093786D" w:rsidRDefault="0093786D" w:rsidP="002743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DDC3449" w14:textId="77777777" w:rsidR="0093786D" w:rsidRDefault="0093786D" w:rsidP="002743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3CEA79E" w14:textId="77777777" w:rsidR="0093786D" w:rsidRDefault="0093786D" w:rsidP="002743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A011CBB" w14:textId="77777777" w:rsidR="006E753C" w:rsidRPr="006E753C" w:rsidRDefault="006E753C" w:rsidP="002743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564BA" id="_x0000_s1032" type="#_x0000_t202" style="position:absolute;left:0;text-align:left;margin-left:0;margin-top:42.95pt;width:640.2pt;height:255pt;z-index:2516848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" stroked="f">
                <v:textbox>
                  <w:txbxContent>
                    <w:p w14:paraId="086F18A6" w14:textId="6EEC22BB" w:rsidR="006E753C" w:rsidRDefault="00274341" w:rsidP="006E753C">
                      <w:pPr>
                        <w:spacing w:line="240" w:lineRule="auto"/>
                        <w:rPr>
                          <w:sz w:val="36"/>
                          <w:szCs w:val="36"/>
                        </w:rPr>
                      </w:pPr>
                      <w:r w:rsidRPr="00274341">
                        <w:rPr>
                          <w:sz w:val="36"/>
                          <w:szCs w:val="36"/>
                        </w:rPr>
                        <w:t xml:space="preserve">      </w:t>
                      </w:r>
                      <w:r w:rsidR="006E753C">
                        <w:rPr>
                          <w:sz w:val="36"/>
                          <w:szCs w:val="36"/>
                        </w:rPr>
                        <w:t xml:space="preserve">   </w:t>
                      </w:r>
                      <w:r w:rsidRPr="00274341">
                        <w:rPr>
                          <w:sz w:val="36"/>
                          <w:szCs w:val="36"/>
                        </w:rPr>
                        <w:t xml:space="preserve">  </w:t>
                      </w:r>
                      <w:r w:rsidR="006E753C">
                        <w:rPr>
                          <w:sz w:val="36"/>
                          <w:szCs w:val="36"/>
                        </w:rPr>
                        <w:t xml:space="preserve">  </w:t>
                      </w:r>
                      <w:r w:rsidRPr="00274341">
                        <w:rPr>
                          <w:b/>
                          <w:sz w:val="36"/>
                          <w:szCs w:val="36"/>
                          <w:u w:val="single"/>
                        </w:rPr>
                        <w:t>REGION 1</w:t>
                      </w:r>
                      <w:r w:rsidR="006E753C">
                        <w:rPr>
                          <w:b/>
                          <w:sz w:val="36"/>
                          <w:szCs w:val="36"/>
                        </w:rPr>
                        <w:t xml:space="preserve">                             </w:t>
                      </w:r>
                      <w:r w:rsidR="006E753C">
                        <w:rPr>
                          <w:sz w:val="36"/>
                          <w:szCs w:val="36"/>
                        </w:rPr>
                        <w:t xml:space="preserve">      </w:t>
                      </w:r>
                      <w:r w:rsidR="006E753C" w:rsidRPr="00274341">
                        <w:rPr>
                          <w:b/>
                          <w:sz w:val="36"/>
                          <w:szCs w:val="36"/>
                          <w:u w:val="single"/>
                        </w:rPr>
                        <w:t xml:space="preserve">REGION </w:t>
                      </w:r>
                      <w:r w:rsidR="006E753C">
                        <w:rPr>
                          <w:b/>
                          <w:sz w:val="36"/>
                          <w:szCs w:val="36"/>
                          <w:u w:val="single"/>
                        </w:rPr>
                        <w:t>2</w:t>
                      </w:r>
                      <w:r w:rsidR="006E753C" w:rsidRPr="006E753C">
                        <w:rPr>
                          <w:b/>
                          <w:sz w:val="36"/>
                          <w:szCs w:val="36"/>
                        </w:rPr>
                        <w:t xml:space="preserve">                            </w:t>
                      </w:r>
                      <w:r w:rsidR="006E753C" w:rsidRPr="0068578A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6E753C">
                        <w:rPr>
                          <w:b/>
                          <w:sz w:val="36"/>
                          <w:szCs w:val="36"/>
                          <w:u w:val="single"/>
                        </w:rPr>
                        <w:t>REGION 3</w:t>
                      </w:r>
                    </w:p>
                    <w:p w14:paraId="29114FC1" w14:textId="356A6A77" w:rsidR="006E753C" w:rsidRDefault="007234A8" w:rsidP="006E753C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C60F8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E753C">
                        <w:rPr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W</w:t>
                      </w:r>
                      <w:r w:rsidR="006E753C">
                        <w:rPr>
                          <w:sz w:val="24"/>
                          <w:szCs w:val="24"/>
                        </w:rPr>
                        <w:t xml:space="preserve"> Arkansas Education Co-op                   Crowley’s Ridge Education Co-op               </w:t>
                      </w:r>
                      <w:r w:rsidR="00C60F80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="006E753C">
                        <w:rPr>
                          <w:sz w:val="24"/>
                          <w:szCs w:val="24"/>
                        </w:rPr>
                        <w:t xml:space="preserve">   Guy </w:t>
                      </w:r>
                      <w:proofErr w:type="spellStart"/>
                      <w:r w:rsidR="006E753C">
                        <w:rPr>
                          <w:sz w:val="24"/>
                          <w:szCs w:val="24"/>
                        </w:rPr>
                        <w:t>Fenter</w:t>
                      </w:r>
                      <w:proofErr w:type="spellEnd"/>
                      <w:r w:rsidR="006E753C">
                        <w:rPr>
                          <w:sz w:val="24"/>
                          <w:szCs w:val="24"/>
                        </w:rPr>
                        <w:t xml:space="preserve"> Education Co-op</w:t>
                      </w:r>
                    </w:p>
                    <w:p w14:paraId="182D627A" w14:textId="15162995" w:rsidR="006E753C" w:rsidRPr="006E753C" w:rsidRDefault="006E753C" w:rsidP="006E753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="00A0782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3786D">
                        <w:rPr>
                          <w:sz w:val="18"/>
                          <w:szCs w:val="18"/>
                        </w:rPr>
                        <w:t xml:space="preserve">(Also includes Ozark Unlimited Co-op)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</w:t>
                      </w:r>
                      <w:r w:rsidR="00427555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    </w:t>
                      </w:r>
                      <w:r w:rsidR="00427555">
                        <w:rPr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E753C">
                        <w:rPr>
                          <w:sz w:val="18"/>
                          <w:szCs w:val="18"/>
                        </w:rPr>
                        <w:t xml:space="preserve">(Also includes </w:t>
                      </w:r>
                      <w:r>
                        <w:rPr>
                          <w:sz w:val="18"/>
                          <w:szCs w:val="18"/>
                        </w:rPr>
                        <w:t>North Central</w:t>
                      </w:r>
                      <w:r w:rsidRPr="006E753C">
                        <w:rPr>
                          <w:sz w:val="18"/>
                          <w:szCs w:val="18"/>
                        </w:rPr>
                        <w:t xml:space="preserve"> &amp; NE AR Co-ops)</w:t>
                      </w:r>
                      <w:r>
                        <w:rPr>
                          <w:sz w:val="18"/>
                          <w:szCs w:val="18"/>
                        </w:rPr>
                        <w:t xml:space="preserve">                      </w:t>
                      </w:r>
                      <w:r w:rsidR="00F362A7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="00C60F80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F362A7">
                        <w:rPr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sz w:val="18"/>
                          <w:szCs w:val="18"/>
                        </w:rPr>
                        <w:t xml:space="preserve"> (Also includes Arch Ford Co-op)</w:t>
                      </w:r>
                    </w:p>
                    <w:p w14:paraId="2027A11D" w14:textId="0E45EDA8" w:rsidR="006E753C" w:rsidRDefault="007234A8" w:rsidP="006E753C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="00A07822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43C7C">
                        <w:rPr>
                          <w:sz w:val="24"/>
                          <w:szCs w:val="24"/>
                        </w:rPr>
                        <w:t>Dr. Bridget Russell</w:t>
                      </w:r>
                      <w:r w:rsidR="006E753C">
                        <w:rPr>
                          <w:sz w:val="24"/>
                          <w:szCs w:val="24"/>
                        </w:rPr>
                        <w:t xml:space="preserve">, Specialist            </w:t>
                      </w:r>
                      <w:r w:rsidR="00427555">
                        <w:rPr>
                          <w:sz w:val="24"/>
                          <w:szCs w:val="24"/>
                        </w:rPr>
                        <w:t xml:space="preserve">           </w:t>
                      </w:r>
                      <w:r w:rsidR="006E753C">
                        <w:rPr>
                          <w:sz w:val="24"/>
                          <w:szCs w:val="24"/>
                        </w:rPr>
                        <w:t xml:space="preserve">   Michelle McBride, Specialist          </w:t>
                      </w:r>
                      <w:r w:rsidR="00C60F80"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="006E753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C60F80">
                        <w:rPr>
                          <w:sz w:val="24"/>
                          <w:szCs w:val="24"/>
                        </w:rPr>
                        <w:t xml:space="preserve">                </w:t>
                      </w:r>
                      <w:r w:rsidR="00D43C7C">
                        <w:rPr>
                          <w:sz w:val="24"/>
                          <w:szCs w:val="24"/>
                        </w:rPr>
                        <w:t>Stefan Lyons</w:t>
                      </w:r>
                      <w:r w:rsidR="006E753C">
                        <w:rPr>
                          <w:sz w:val="24"/>
                          <w:szCs w:val="24"/>
                        </w:rPr>
                        <w:t>, Specialist</w:t>
                      </w:r>
                    </w:p>
                    <w:p w14:paraId="2B5C9141" w14:textId="4E3FB370" w:rsidR="006E753C" w:rsidRDefault="006E753C" w:rsidP="006E753C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479.267.7450                                                       501.724.6227                                            </w:t>
                      </w:r>
                      <w:r w:rsidR="00C60F80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 479.965.2191</w:t>
                      </w:r>
                    </w:p>
                    <w:p w14:paraId="193D3B8A" w14:textId="40E88C0B" w:rsidR="006E753C" w:rsidRDefault="006E753C" w:rsidP="006E753C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="00A07822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7234A8">
                        <w:rPr>
                          <w:sz w:val="24"/>
                          <w:szCs w:val="24"/>
                        </w:rPr>
                        <w:t xml:space="preserve"> </w:t>
                      </w:r>
                      <w:hyperlink r:id="rId12" w:history="1">
                        <w:r w:rsidR="00427555" w:rsidRPr="00B85076">
                          <w:rPr>
                            <w:rStyle w:val="Hyperlink"/>
                            <w:sz w:val="24"/>
                            <w:szCs w:val="24"/>
                          </w:rPr>
                          <w:t>bridget.russell@starfishnw.org</w:t>
                        </w:r>
                      </w:hyperlink>
                      <w:r>
                        <w:rPr>
                          <w:sz w:val="24"/>
                          <w:szCs w:val="24"/>
                        </w:rPr>
                        <w:t xml:space="preserve">                 </w:t>
                      </w:r>
                      <w:hyperlink r:id="rId13" w:history="1">
                        <w:r w:rsidRPr="00ED2BDE">
                          <w:rPr>
                            <w:rStyle w:val="Hyperlink"/>
                            <w:sz w:val="24"/>
                            <w:szCs w:val="24"/>
                          </w:rPr>
                          <w:t>michelle.mcbride@crmail.k12.ar.us</w:t>
                        </w:r>
                      </w:hyperlink>
                      <w:r>
                        <w:rPr>
                          <w:sz w:val="24"/>
                          <w:szCs w:val="24"/>
                        </w:rPr>
                        <w:t xml:space="preserve">           </w:t>
                      </w:r>
                      <w:r w:rsidR="00D43C7C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   </w:t>
                      </w:r>
                      <w:hyperlink r:id="rId14" w:history="1">
                        <w:r w:rsidR="00D43C7C" w:rsidRPr="00A0596F">
                          <w:rPr>
                            <w:rStyle w:val="Hyperlink"/>
                            <w:sz w:val="24"/>
                            <w:szCs w:val="24"/>
                          </w:rPr>
                          <w:t>stefan.lyons@wscstarfish.com</w:t>
                        </w:r>
                      </w:hyperlink>
                    </w:p>
                    <w:p w14:paraId="5D21D733" w14:textId="77777777" w:rsidR="006E753C" w:rsidRDefault="00D43C7C" w:rsidP="006E753C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7649B6F6" w14:textId="77777777" w:rsidR="006E753C" w:rsidRDefault="006E753C" w:rsidP="006E753C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</w:p>
                    <w:p w14:paraId="04FCE9BE" w14:textId="77777777" w:rsidR="00274341" w:rsidRDefault="00274341" w:rsidP="00274341">
                      <w:pPr>
                        <w:spacing w:line="240" w:lineRule="auto"/>
                        <w:rPr>
                          <w:sz w:val="36"/>
                          <w:szCs w:val="36"/>
                        </w:rPr>
                      </w:pPr>
                    </w:p>
                    <w:p w14:paraId="759FC090" w14:textId="7BC5D0E7" w:rsidR="006E753C" w:rsidRPr="0093786D" w:rsidRDefault="0093786D" w:rsidP="00274341">
                      <w:pPr>
                        <w:spacing w:line="240" w:lineRule="auto"/>
                        <w:rPr>
                          <w:sz w:val="36"/>
                          <w:szCs w:val="36"/>
                        </w:rPr>
                      </w:pPr>
                      <w:r w:rsidRPr="0093786D">
                        <w:rPr>
                          <w:sz w:val="36"/>
                          <w:szCs w:val="36"/>
                        </w:rPr>
                        <w:t xml:space="preserve">           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93786D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6E753C">
                        <w:rPr>
                          <w:b/>
                          <w:sz w:val="36"/>
                          <w:szCs w:val="36"/>
                          <w:u w:val="single"/>
                        </w:rPr>
                        <w:t>REGION 4</w:t>
                      </w:r>
                      <w:r w:rsidRPr="0093786D">
                        <w:rPr>
                          <w:b/>
                          <w:sz w:val="36"/>
                          <w:szCs w:val="36"/>
                        </w:rPr>
                        <w:t xml:space="preserve">    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                            </w:t>
                      </w:r>
                      <w:r>
                        <w:rPr>
                          <w:b/>
                          <w:sz w:val="36"/>
                          <w:szCs w:val="36"/>
                          <w:u w:val="single"/>
                        </w:rPr>
                        <w:t>REGION 5</w:t>
                      </w:r>
                      <w:r w:rsidRPr="0093786D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 w:rsidRPr="0093786D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 w:rsidRPr="0093786D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 w:rsidR="0068578A">
                        <w:rPr>
                          <w:b/>
                          <w:sz w:val="36"/>
                          <w:szCs w:val="36"/>
                        </w:rPr>
                        <w:t xml:space="preserve">       </w:t>
                      </w:r>
                      <w:r>
                        <w:rPr>
                          <w:b/>
                          <w:sz w:val="36"/>
                          <w:szCs w:val="36"/>
                          <w:u w:val="single"/>
                        </w:rPr>
                        <w:t>REGION 6</w:t>
                      </w:r>
                    </w:p>
                    <w:p w14:paraId="0CAB4A67" w14:textId="50929B58" w:rsidR="0093786D" w:rsidRDefault="0093786D" w:rsidP="002743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Wilbur D. Mills Education Co-op                    Dequeen-Mena Education Co-op         </w:t>
                      </w:r>
                      <w:r w:rsidR="000B1F94">
                        <w:rPr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sz w:val="24"/>
                          <w:szCs w:val="24"/>
                        </w:rPr>
                        <w:t>S</w:t>
                      </w:r>
                      <w:r w:rsidR="000B1F94">
                        <w:rPr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sz w:val="24"/>
                          <w:szCs w:val="24"/>
                        </w:rPr>
                        <w:t xml:space="preserve"> Arkansas Education Co-op</w:t>
                      </w:r>
                    </w:p>
                    <w:p w14:paraId="22520F16" w14:textId="65D5B2F5" w:rsidR="006E753C" w:rsidRPr="0093786D" w:rsidRDefault="0014406A" w:rsidP="002743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   </w:t>
                      </w:r>
                      <w:r w:rsidR="006E753C" w:rsidRPr="0093786D">
                        <w:rPr>
                          <w:sz w:val="18"/>
                          <w:szCs w:val="18"/>
                        </w:rPr>
                        <w:t xml:space="preserve">(Also includes </w:t>
                      </w:r>
                      <w:r w:rsidR="0093786D" w:rsidRPr="0093786D">
                        <w:rPr>
                          <w:sz w:val="18"/>
                          <w:szCs w:val="18"/>
                        </w:rPr>
                        <w:t>Great Rivers &amp; A</w:t>
                      </w:r>
                      <w:r>
                        <w:rPr>
                          <w:sz w:val="18"/>
                          <w:szCs w:val="18"/>
                        </w:rPr>
                        <w:t>R</w:t>
                      </w:r>
                      <w:r w:rsidR="0093786D" w:rsidRPr="0093786D">
                        <w:rPr>
                          <w:sz w:val="18"/>
                          <w:szCs w:val="18"/>
                        </w:rPr>
                        <w:t xml:space="preserve"> River Co-ops</w:t>
                      </w:r>
                      <w:r w:rsidR="006E753C" w:rsidRPr="0093786D">
                        <w:rPr>
                          <w:sz w:val="18"/>
                          <w:szCs w:val="18"/>
                        </w:rPr>
                        <w:t>)</w:t>
                      </w:r>
                      <w:r w:rsidR="0093786D">
                        <w:rPr>
                          <w:sz w:val="20"/>
                          <w:szCs w:val="20"/>
                        </w:rPr>
                        <w:t xml:space="preserve">     </w:t>
                      </w:r>
                      <w:r w:rsidR="0093786D" w:rsidRPr="0093786D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93786D">
                        <w:rPr>
                          <w:sz w:val="18"/>
                          <w:szCs w:val="18"/>
                        </w:rPr>
                        <w:t xml:space="preserve">       </w:t>
                      </w:r>
                      <w:r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="0093786D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="0093786D" w:rsidRPr="0093786D">
                        <w:rPr>
                          <w:sz w:val="18"/>
                          <w:szCs w:val="18"/>
                        </w:rPr>
                        <w:t>(Also includes Dawson &amp; Southwest Co-ops)</w:t>
                      </w:r>
                      <w:r w:rsidR="0093786D">
                        <w:rPr>
                          <w:sz w:val="18"/>
                          <w:szCs w:val="18"/>
                        </w:rPr>
                        <w:t xml:space="preserve">                       </w:t>
                      </w:r>
                      <w:r w:rsidR="001C5A29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="0093786D">
                        <w:rPr>
                          <w:sz w:val="18"/>
                          <w:szCs w:val="18"/>
                        </w:rPr>
                        <w:t>(Also includes South Central Co-op)</w:t>
                      </w:r>
                    </w:p>
                    <w:p w14:paraId="41198546" w14:textId="2263F063" w:rsidR="0093786D" w:rsidRDefault="0093786D" w:rsidP="002743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="0014406A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="0014406A">
                        <w:rPr>
                          <w:sz w:val="24"/>
                          <w:szCs w:val="24"/>
                        </w:rPr>
                        <w:t xml:space="preserve">       </w:t>
                      </w:r>
                      <w:r>
                        <w:rPr>
                          <w:sz w:val="24"/>
                          <w:szCs w:val="24"/>
                        </w:rPr>
                        <w:t xml:space="preserve">Karen Fuller, Specialist                       </w:t>
                      </w:r>
                      <w:r w:rsidR="0014406A">
                        <w:rPr>
                          <w:sz w:val="24"/>
                          <w:szCs w:val="24"/>
                        </w:rPr>
                        <w:t xml:space="preserve">              </w:t>
                      </w:r>
                      <w:r>
                        <w:rPr>
                          <w:sz w:val="24"/>
                          <w:szCs w:val="24"/>
                        </w:rPr>
                        <w:t xml:space="preserve"> Holli Boyett, Specialist               </w:t>
                      </w:r>
                      <w:r w:rsidR="00D43C7C">
                        <w:rPr>
                          <w:sz w:val="24"/>
                          <w:szCs w:val="24"/>
                        </w:rPr>
                        <w:t xml:space="preserve">         </w:t>
                      </w:r>
                      <w:r w:rsidR="0068578A">
                        <w:rPr>
                          <w:sz w:val="24"/>
                          <w:szCs w:val="24"/>
                        </w:rPr>
                        <w:t xml:space="preserve">        </w:t>
                      </w:r>
                      <w:r w:rsidR="00402587">
                        <w:rPr>
                          <w:sz w:val="24"/>
                          <w:szCs w:val="24"/>
                        </w:rPr>
                        <w:t>Jairo Ramirez</w:t>
                      </w:r>
                      <w:r>
                        <w:rPr>
                          <w:sz w:val="24"/>
                          <w:szCs w:val="24"/>
                        </w:rPr>
                        <w:t>, Specialist</w:t>
                      </w:r>
                    </w:p>
                    <w:p w14:paraId="0B1AB6CF" w14:textId="523F4E53" w:rsidR="0093786D" w:rsidRDefault="006E753C" w:rsidP="002743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</w:t>
                      </w:r>
                      <w:r w:rsidR="0093786D">
                        <w:rPr>
                          <w:sz w:val="24"/>
                          <w:szCs w:val="24"/>
                        </w:rPr>
                        <w:t>501.724.6227                                                        870.777.3743                                              870.367.4806</w:t>
                      </w:r>
                    </w:p>
                    <w:p w14:paraId="1AE3D7A7" w14:textId="541204F9" w:rsidR="006E753C" w:rsidRDefault="006E753C" w:rsidP="002743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="0093786D">
                        <w:rPr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14406A">
                        <w:rPr>
                          <w:sz w:val="24"/>
                          <w:szCs w:val="24"/>
                        </w:rPr>
                        <w:t xml:space="preserve"> </w:t>
                      </w:r>
                      <w:hyperlink r:id="rId15" w:history="1">
                        <w:r w:rsidR="006C2117" w:rsidRPr="006C54A4">
                          <w:rPr>
                            <w:rStyle w:val="Hyperlink"/>
                            <w:sz w:val="24"/>
                            <w:szCs w:val="24"/>
                          </w:rPr>
                          <w:t>karen.fuller@wilbur.k12.ar.us</w:t>
                        </w:r>
                      </w:hyperlink>
                      <w:r w:rsidR="0093786D">
                        <w:rPr>
                          <w:sz w:val="24"/>
                          <w:szCs w:val="24"/>
                        </w:rPr>
                        <w:t xml:space="preserve">                             </w:t>
                      </w:r>
                      <w:hyperlink r:id="rId16" w:history="1">
                        <w:r w:rsidR="0093786D" w:rsidRPr="00ED2BDE">
                          <w:rPr>
                            <w:rStyle w:val="Hyperlink"/>
                            <w:sz w:val="24"/>
                            <w:szCs w:val="24"/>
                          </w:rPr>
                          <w:t>holli.boyett@dmesc.org</w:t>
                        </w:r>
                      </w:hyperlink>
                      <w:r w:rsidR="0093786D">
                        <w:rPr>
                          <w:sz w:val="24"/>
                          <w:szCs w:val="24"/>
                        </w:rPr>
                        <w:t xml:space="preserve">                      </w:t>
                      </w:r>
                      <w:r w:rsidR="00D43C7C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025ED1" w:rsidRPr="00025ED1">
                        <w:rPr>
                          <w:color w:val="0070C0"/>
                          <w:sz w:val="24"/>
                          <w:szCs w:val="24"/>
                          <w:u w:val="single"/>
                        </w:rPr>
                        <w:t>j</w:t>
                      </w:r>
                      <w:r w:rsidR="00175EF6" w:rsidRPr="00025ED1">
                        <w:rPr>
                          <w:color w:val="0070C0"/>
                          <w:sz w:val="24"/>
                          <w:szCs w:val="24"/>
                          <w:u w:val="single"/>
                        </w:rPr>
                        <w:t>airo.ramirez</w:t>
                      </w:r>
                      <w:r w:rsidR="0093786D" w:rsidRPr="005E1DDF">
                        <w:rPr>
                          <w:color w:val="0070C0"/>
                          <w:sz w:val="24"/>
                          <w:szCs w:val="24"/>
                          <w:u w:val="single"/>
                        </w:rPr>
                        <w:t>@searkcoop.com</w:t>
                      </w:r>
                    </w:p>
                    <w:p w14:paraId="31D4DAD7" w14:textId="77777777" w:rsidR="0093786D" w:rsidRDefault="0093786D" w:rsidP="002743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</w:p>
                    <w:p w14:paraId="4DDC3449" w14:textId="77777777" w:rsidR="0093786D" w:rsidRDefault="0093786D" w:rsidP="002743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</w:p>
                    <w:p w14:paraId="13CEA79E" w14:textId="77777777" w:rsidR="0093786D" w:rsidRDefault="0093786D" w:rsidP="002743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</w:p>
                    <w:p w14:paraId="7A011CBB" w14:textId="77777777" w:rsidR="006E753C" w:rsidRPr="006E753C" w:rsidRDefault="006E753C" w:rsidP="002743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F362A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2F2103" wp14:editId="3E3F467F">
                <wp:simplePos x="0" y="0"/>
                <wp:positionH relativeFrom="column">
                  <wp:posOffset>-304800</wp:posOffset>
                </wp:positionH>
                <wp:positionV relativeFrom="paragraph">
                  <wp:posOffset>732790</wp:posOffset>
                </wp:positionV>
                <wp:extent cx="8130540" cy="32385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2ED478" w14:textId="0B4FE297" w:rsidR="00F362A7" w:rsidRDefault="00A07822">
                            <w:r>
                              <w:t xml:space="preserve"> </w:t>
                            </w:r>
                            <w:r w:rsidR="00C60F80"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F2103" id="Text Box 15" o:spid="_x0000_s1033" type="#_x0000_t202" style="position:absolute;left:0;text-align:left;margin-left:-24pt;margin-top:57.7pt;width:640.2pt;height:255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" filled="f" stroked="f">
                <v:textbox style="mso-fit-shape-to-text:t">
                  <w:txbxContent>
                    <w:p w14:paraId="392ED478" w14:textId="0B4FE297" w:rsidR="00F362A7" w:rsidRDefault="00A07822">
                      <w:r>
                        <w:t xml:space="preserve"> </w:t>
                      </w:r>
                      <w:r w:rsidR="00C60F80"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96F6A" w:rsidSect="006A2F44">
      <w:head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84F0" w14:textId="77777777" w:rsidR="001B3DEA" w:rsidRDefault="001B3DEA" w:rsidP="0093786D">
      <w:pPr>
        <w:spacing w:line="240" w:lineRule="auto"/>
      </w:pPr>
      <w:r>
        <w:separator/>
      </w:r>
    </w:p>
  </w:endnote>
  <w:endnote w:type="continuationSeparator" w:id="0">
    <w:p w14:paraId="1ED4E9E5" w14:textId="77777777" w:rsidR="001B3DEA" w:rsidRDefault="001B3DEA" w:rsidP="009378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D8563" w14:textId="77777777" w:rsidR="001B3DEA" w:rsidRDefault="001B3DEA" w:rsidP="0093786D">
      <w:pPr>
        <w:spacing w:line="240" w:lineRule="auto"/>
      </w:pPr>
      <w:r>
        <w:separator/>
      </w:r>
    </w:p>
  </w:footnote>
  <w:footnote w:type="continuationSeparator" w:id="0">
    <w:p w14:paraId="3052F4F7" w14:textId="77777777" w:rsidR="001B3DEA" w:rsidRDefault="001B3DEA" w:rsidP="009378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2D739" w14:textId="62330259" w:rsidR="001C32E8" w:rsidRPr="00953119" w:rsidRDefault="001C32E8">
    <w:pPr>
      <w:pStyle w:val="Header"/>
      <w:rPr>
        <w:sz w:val="16"/>
        <w:szCs w:val="16"/>
      </w:rPr>
    </w:pPr>
    <w:r>
      <w:t xml:space="preserve">Arkansas </w:t>
    </w:r>
    <w:r w:rsidR="00D12C15">
      <w:t>– Migrant Regional Boundaries Map</w:t>
    </w:r>
    <w:r w:rsidR="00953119">
      <w:t xml:space="preserve">                                                             </w:t>
    </w:r>
    <w:r w:rsidR="000B0579">
      <w:t>-</w:t>
    </w:r>
    <w:r w:rsidR="00953119">
      <w:t xml:space="preserve"> </w:t>
    </w:r>
    <w:r w:rsidR="00953119">
      <w:rPr>
        <w:sz w:val="16"/>
        <w:szCs w:val="16"/>
      </w:rPr>
      <w:t>revised August 2022</w:t>
    </w:r>
    <w:r w:rsidR="008559DF">
      <w:rPr>
        <w:sz w:val="16"/>
        <w:szCs w:val="16"/>
      </w:rPr>
      <w:t xml:space="preserve">, </w:t>
    </w:r>
    <w:proofErr w:type="spellStart"/>
    <w:r w:rsidR="008559DF">
      <w:rPr>
        <w:sz w:val="16"/>
        <w:szCs w:val="16"/>
      </w:rPr>
      <w:t>dn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5F0"/>
    <w:rsid w:val="00025ED1"/>
    <w:rsid w:val="000B0579"/>
    <w:rsid w:val="000B1F94"/>
    <w:rsid w:val="0014406A"/>
    <w:rsid w:val="00175EF6"/>
    <w:rsid w:val="001B3DEA"/>
    <w:rsid w:val="001C32E8"/>
    <w:rsid w:val="001C5A29"/>
    <w:rsid w:val="00202D60"/>
    <w:rsid w:val="002371A6"/>
    <w:rsid w:val="00274341"/>
    <w:rsid w:val="00402587"/>
    <w:rsid w:val="00427555"/>
    <w:rsid w:val="00497B93"/>
    <w:rsid w:val="005E1DDF"/>
    <w:rsid w:val="0068578A"/>
    <w:rsid w:val="00693E5B"/>
    <w:rsid w:val="006A2F44"/>
    <w:rsid w:val="006B7E32"/>
    <w:rsid w:val="006C2117"/>
    <w:rsid w:val="006E753C"/>
    <w:rsid w:val="007234A8"/>
    <w:rsid w:val="008559DF"/>
    <w:rsid w:val="0093786D"/>
    <w:rsid w:val="00953119"/>
    <w:rsid w:val="009755F0"/>
    <w:rsid w:val="009D1352"/>
    <w:rsid w:val="00A07822"/>
    <w:rsid w:val="00A82460"/>
    <w:rsid w:val="00A96F6A"/>
    <w:rsid w:val="00C60F80"/>
    <w:rsid w:val="00D12C15"/>
    <w:rsid w:val="00D43C7C"/>
    <w:rsid w:val="00F3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B6AC054"/>
  <w15:chartTrackingRefBased/>
  <w15:docId w15:val="{9B14E3DE-1A57-4D97-879F-3B7E7093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753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786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86D"/>
  </w:style>
  <w:style w:type="paragraph" w:styleId="Footer">
    <w:name w:val="footer"/>
    <w:basedOn w:val="Normal"/>
    <w:link w:val="FooterChar"/>
    <w:uiPriority w:val="99"/>
    <w:unhideWhenUsed/>
    <w:rsid w:val="0093786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86D"/>
  </w:style>
  <w:style w:type="paragraph" w:styleId="BalloonText">
    <w:name w:val="Balloon Text"/>
    <w:basedOn w:val="Normal"/>
    <w:link w:val="BalloonTextChar"/>
    <w:uiPriority w:val="99"/>
    <w:semiHidden/>
    <w:unhideWhenUsed/>
    <w:rsid w:val="00F362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A7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43C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le.mcbride@crmail.k12.ar.us" TargetMode="External"/><Relationship Id="rId13" Type="http://schemas.openxmlformats.org/officeDocument/2006/relationships/hyperlink" Target="mailto:michelle.mcbride@crmail.k12.ar.us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ridget.russell@starfishnw.org" TargetMode="External"/><Relationship Id="rId12" Type="http://schemas.openxmlformats.org/officeDocument/2006/relationships/hyperlink" Target="mailto:bridget.russell@starfishnw.org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holli.boyett@dmesc.org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holli.boyett@dmesc.org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karen.fuller@wilbur.k12.ar.us" TargetMode="External"/><Relationship Id="rId10" Type="http://schemas.openxmlformats.org/officeDocument/2006/relationships/hyperlink" Target="mailto:karen.fuller@wilbur.k12.ar.us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stefan.lyons@wscstarfish.com" TargetMode="External"/><Relationship Id="rId14" Type="http://schemas.openxmlformats.org/officeDocument/2006/relationships/hyperlink" Target="mailto:stefan.lyons@wscstarfis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Darla Neely (ADE)</cp:lastModifiedBy>
  <cp:revision>24</cp:revision>
  <cp:lastPrinted>2020-03-11T15:10:00Z</cp:lastPrinted>
  <dcterms:created xsi:type="dcterms:W3CDTF">2020-03-10T21:15:00Z</dcterms:created>
  <dcterms:modified xsi:type="dcterms:W3CDTF">2022-08-09T16:26:00Z</dcterms:modified>
</cp:coreProperties>
</file>