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34AE27" w14:textId="0A960515" w:rsidR="00EE44E2" w:rsidRPr="00EE44E2" w:rsidRDefault="00A707A9" w:rsidP="00EE44E2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965F" wp14:editId="7C158612">
                <wp:simplePos x="0" y="0"/>
                <wp:positionH relativeFrom="column">
                  <wp:posOffset>590550</wp:posOffset>
                </wp:positionH>
                <wp:positionV relativeFrom="paragraph">
                  <wp:posOffset>-754380</wp:posOffset>
                </wp:positionV>
                <wp:extent cx="49403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A8E5C" w14:textId="77777777" w:rsidR="00EE44E2" w:rsidRPr="000C7E92" w:rsidRDefault="00EE44E2" w:rsidP="00EE44E2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C7E92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Personal Care Assessment and Service Plan </w:t>
                            </w:r>
                          </w:p>
                          <w:p w14:paraId="49C43AE9" w14:textId="77777777" w:rsidR="00EE44E2" w:rsidRPr="000C7E92" w:rsidRDefault="00EE44E2" w:rsidP="00EE44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86965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.5pt;margin-top:-59.4pt;width:38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DVLQIAAFMEAAAOAAAAZHJzL2Uyb0RvYy54bWysVF1v2jAUfZ+0/2D5fSR8tGsRoWKtmCZV&#10;bSWo+mwch0RKfD3bkLBfv2MHKOr2NO3FXN97cz/OOWZ21zU12yvrKtIZHw5SzpSWlFd6m/HX9fLL&#10;DWfOC52LmrTK+EE5fjf//GnWmqkaUUl1rixDEe2mrcl46b2ZJomTpWqEG5BRGsGCbCM8rnab5Fa0&#10;qN7UyShNr5OWbG4sSeUcvA99kM9j/aJQ0j8XhVOe1RnHbD6eNp6bcCbzmZhurTBlJY9jiH+YohGV&#10;RtNzqQfhBdvZ6o9STSUtOSr8QFKTUFFUUsUdsM0w/bDNqhRGxV0AjjNnmNz/Kyuf9i+WVXnGR0PO&#10;tGjA0Vp1nn2jjsEFfFrjpkhbGST6Dn7wfPI7OMPaXWGb8IuFGOJA+nBGN1STcE5uJ+k4RUgiNk4n&#10;N7BRPnn/2ljnvytqWDAybsFeBFXsH53vU08poZmmZVXXkcFaszbj1+OrNH5wjqB4rdEj7NDPGizf&#10;bbrjYhvKD9jLUq8MZ+SyQvNH4fyLsJAC5oW8/TOOoiY0oaPFWUn219/8IR8MIcpZC2ll3P3cCas4&#10;q39ocHc7nEyCFuNlcvV1hIu9jGwuI3rX3BPUC3owXTRDvq9PZmGpecMrWISuCAkt0Tvj/mTe+17w&#10;eEVSLRYxCeozwj/qlZGhdIAzQLvu3oQ1R/w9mHuikwjF9AMNfW5PxGLnqagiRwHgHtUj7lBuZPn4&#10;ysLTuLzHrPf/gvlvAAAA//8DAFBLAwQUAAYACAAAACEAK6iywOIAAAALAQAADwAAAGRycy9kb3du&#10;cmV2LnhtbEyPwU7DMBBE70j8g7VI3FonRVAT4lRVpAoJwaGlF26beJtExHaI3Tbw9SynctzZ0cy8&#10;fDXZXpxoDJ13GtJ5AoJc7U3nGg37981MgQgRncHeO9LwTQFWxfVVjpnxZ7el0y42gkNcyFBDG+OQ&#10;SRnqliyGuR/I8e/gR4uRz7GRZsQzh9teLpLkQVrsHDe0OFDZUv25O1oNL+XmDbfVwqqfvnx+PayH&#10;r/3Hvda3N9P6CUSkKV7M8Defp0PBmyp/dCaIXsPjHaNEDbM0VczADrVMWapYWiYKZJHL/wzFLwAA&#10;AP//AwBQSwECLQAUAAYACAAAACEAtoM4kv4AAADhAQAAEwAAAAAAAAAAAAAAAAAAAAAAW0NvbnRl&#10;bnRfVHlwZXNdLnhtbFBLAQItABQABgAIAAAAIQA4/SH/1gAAAJQBAAALAAAAAAAAAAAAAAAAAC8B&#10;AABfcmVscy8ucmVsc1BLAQItABQABgAIAAAAIQBflDDVLQIAAFMEAAAOAAAAAAAAAAAAAAAAAC4C&#10;AABkcnMvZTJvRG9jLnhtbFBLAQItABQABgAIAAAAIQArqLLA4gAAAAsBAAAPAAAAAAAAAAAAAAAA&#10;AIcEAABkcnMvZG93bnJldi54bWxQSwUGAAAAAAQABADzAAAAlgUAAAAA&#10;" filled="f" stroked="f" strokeweight=".5pt">
                <v:textbox>
                  <w:txbxContent>
                    <w:p w14:paraId="64CA8E5C" w14:textId="77777777" w:rsidR="00EE44E2" w:rsidRPr="000C7E92" w:rsidRDefault="00EE44E2" w:rsidP="00EE44E2">
                      <w:pPr>
                        <w:pStyle w:val="Header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0C7E92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Personal Care Assessment and Service Plan </w:t>
                      </w:r>
                    </w:p>
                    <w:p w14:paraId="49C43AE9" w14:textId="77777777" w:rsidR="00EE44E2" w:rsidRPr="000C7E92" w:rsidRDefault="00EE44E2" w:rsidP="00EE44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FEEC" wp14:editId="75EF6936">
                <wp:simplePos x="0" y="0"/>
                <wp:positionH relativeFrom="column">
                  <wp:posOffset>-137795</wp:posOffset>
                </wp:positionH>
                <wp:positionV relativeFrom="paragraph">
                  <wp:posOffset>-422910</wp:posOffset>
                </wp:positionV>
                <wp:extent cx="6498314" cy="289560"/>
                <wp:effectExtent l="57150" t="57150" r="112395" b="148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314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A52F8BF" w14:textId="77777777" w:rsidR="00EE44E2" w:rsidRPr="00BB2B37" w:rsidRDefault="00EE44E2" w:rsidP="00145A9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BB2B3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I.  Client and Provider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5AFEEC" id="Text Box 17" o:spid="_x0000_s1027" type="#_x0000_t202" style="position:absolute;margin-left:-10.85pt;margin-top:-33.3pt;width:511.7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2wMwMAAMIGAAAOAAAAZHJzL2Uyb0RvYy54bWysVVtvEz0Qff8k/oPld5qkm6Rp1C0qRUFI&#10;5SJaxLPj9WYteT3GdrLp9+s59u72AkgIRB68tmd8ZubMJRevjq1hB+WDJlvy2cmUM2UlVdruSv7l&#10;bvNyxVmIwlbCkFUlv1eBv7p88d9F59bqlBoylfIMIDasO1fyJka3nkyCbFQrwgk5ZSGsybci4uh3&#10;k8qLDuitmZxOp8tJR75ynqQKAbdveiG/zPh1rWT8WNdBRWZKDt9iXn1et2mdXF6I9c4L12g5uCH+&#10;wotWaAujD1BvRBRs7/VPUK2WngLV8URSO6G61lLlGBDNbPpDNLeNcCrHAnKCe6Ap/DtY+eHwyTNd&#10;IXdnnFnRIkd36hjZazoyXIGfzoU11G4dFOMR99Ad7wMuU9jH2rfpi4AY5GD6/oHdhCZxuZyfr4rZ&#10;nDMJ2enqfLHM9E8eXzsf4ltFLUubkntkL5MqDjchwhOojirJWCCjq402Jh/uw7Xx7CCQaNRHRR1n&#10;RoSIy5Jv8i9jmX37nqpe73wxnY4+hPw+23iGayzr4HuxmObnz2T9mz+zufytTURpbApJ5fpF6JnZ&#10;fVT+tqk6tjV7/1kgY4uzs9WCs0onsopiegraK41wi9kKgeEkzA5dKaPvffe77QNHSQEqCVoY14g+&#10;iiJf9lSHXj1TQqP1fHrmWJDKqqJKQBLl48WQPfKxoaGzNp5sn0pPaEUBf+EdJkL+enUYigWh9xgJ&#10;zehdEz/rHfMas2SLFUeidgjyN3jLPr4+lBGqT++jw8EVVXb3vQC7OtVOq6IwmZatOihzl7JfrGaJ&#10;zSZRPkMhDBEKuzMqdQLcTkjYpF7peyLt4nF77Htr7JctVfdoI7CQIw9ObjRq/QaF+kl4TB6AY5rG&#10;j1hqQ7BNww7myf//q/ukj4EAKWcdJlnJw7e98AoEv7MYFeez+RywMR/mi7NUJv6pZPtUYvftNYGH&#10;Gea2k3mb9KMZt7Wn9iuG7lWyCpGwErZLHsftdcQJAgxtqa6u8h7Dzol4Y2+dTNApvamT745fhXcD&#10;nRGD4gONMw9l+bzre9300tLVPlKt80hIPPesDvRjUOaMDKWXJvHTc9Z6/Ou5/A4AAP//AwBQSwME&#10;FAAGAAgAAAAhAEqg5AjfAAAADAEAAA8AAABkcnMvZG93bnJldi54bWxMj91OwzAMhe+ReIfISNxt&#10;yQaEqWs6IQRCghs2+gBZ4/5o+amabOt4elxu4M72OT7+nG9GZ9kJh9gFr2AxF8DQV8F0vlFQfr3O&#10;VsBi0t5oGzwquGCETXF9levMhLPf4mmXGkYhPmZaQZtSn3EeqxadjvPQoyetDoPTidqh4WbQZwp3&#10;li+FkNzpztOFVvf43GJ12B0dYXzcld/39eqzlNbV2/c393J5cErd3oxPa2AJx/RnhgmfdqAgpn04&#10;ehOZVTBbLh7JSoWUEtjkEGIa7X81AbzI+f8nih8AAAD//wMAUEsBAi0AFAAGAAgAAAAhALaDOJL+&#10;AAAA4QEAABMAAAAAAAAAAAAAAAAAAAAAAFtDb250ZW50X1R5cGVzXS54bWxQSwECLQAUAAYACAAA&#10;ACEAOP0h/9YAAACUAQAACwAAAAAAAAAAAAAAAAAvAQAAX3JlbHMvLnJlbHNQSwECLQAUAAYACAAA&#10;ACEA4e3tsDMDAADCBgAADgAAAAAAAAAAAAAAAAAuAgAAZHJzL2Uyb0RvYy54bWxQSwECLQAUAAYA&#10;CAAAACEASqDkCN8AAAAMAQAADwAAAAAAAAAAAAAAAACNBQAAZHJzL2Rvd25yZXYueG1sUEsFBgAA&#10;AAAEAAQA8wAAAJkGAAAAAA==&#10;" fillcolor="#f2f2f2" strokecolor="#a6a6a6" strokeweight=".5pt">
                <v:shadow on="t" color="black" opacity="19660f" offset=".552mm,.73253mm"/>
                <v:textbox>
                  <w:txbxContent>
                    <w:p w14:paraId="5A52F8BF" w14:textId="77777777" w:rsidR="00EE44E2" w:rsidRPr="00BB2B37" w:rsidRDefault="00EE44E2" w:rsidP="00145A9C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BB2B3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I.  Client and Provider Information</w:t>
                      </w:r>
                    </w:p>
                  </w:txbxContent>
                </v:textbox>
              </v:shape>
            </w:pict>
          </mc:Fallback>
        </mc:AlternateContent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tab/>
        <w:t xml:space="preserve">   </w:t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</w:r>
      <w:r w:rsidR="00EE44E2">
        <w:rPr>
          <w:u w:val="single"/>
        </w:rPr>
        <w:tab/>
        <w:t xml:space="preserve">  </w:t>
      </w:r>
    </w:p>
    <w:p w14:paraId="460A127E" w14:textId="58341E27" w:rsidR="00EE44E2" w:rsidRDefault="00EE44E2" w:rsidP="00EE44E2">
      <w:pPr>
        <w:pStyle w:val="NoSpacing"/>
        <w:tabs>
          <w:tab w:val="left" w:pos="6878"/>
        </w:tabs>
      </w:pPr>
      <w:r>
        <w:rPr>
          <w:b/>
          <w:bCs/>
        </w:rPr>
        <w:t xml:space="preserve">Client </w:t>
      </w:r>
      <w:r w:rsidR="003E6A2A" w:rsidRPr="001524C7">
        <w:rPr>
          <w:b/>
          <w:bCs/>
        </w:rPr>
        <w:t>Name</w:t>
      </w:r>
      <w:r w:rsidR="003E6A2A">
        <w:t xml:space="preserve"> </w:t>
      </w:r>
      <w:r w:rsidR="003E6A2A">
        <w:rPr>
          <w:i/>
          <w:iCs/>
          <w:sz w:val="20"/>
          <w:szCs w:val="20"/>
        </w:rPr>
        <w:t>(</w:t>
      </w:r>
      <w:r w:rsidRPr="001524C7">
        <w:rPr>
          <w:i/>
          <w:iCs/>
          <w:sz w:val="18"/>
          <w:szCs w:val="18"/>
        </w:rPr>
        <w:t>Last/First/Middle)</w:t>
      </w:r>
      <w:r w:rsidRPr="001524C7"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</w:rPr>
        <w:t xml:space="preserve">          </w:t>
      </w:r>
      <w:r w:rsidRPr="001524C7">
        <w:rPr>
          <w:b/>
          <w:bCs/>
        </w:rPr>
        <w:t>Date of Birth</w:t>
      </w:r>
      <w:r>
        <w:rPr>
          <w:b/>
          <w:bCs/>
        </w:rPr>
        <w:t xml:space="preserve"> </w:t>
      </w:r>
      <w:r w:rsidRPr="001524C7">
        <w:rPr>
          <w:i/>
          <w:iCs/>
          <w:sz w:val="16"/>
          <w:szCs w:val="16"/>
        </w:rPr>
        <w:t>(MM/DD/YYYY)</w:t>
      </w:r>
    </w:p>
    <w:p w14:paraId="0B743D39" w14:textId="0A50AE3F" w:rsidR="00EE44E2" w:rsidRDefault="00EE44E2" w:rsidP="00EE44E2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055D7832" w14:textId="77777777" w:rsidR="00EE44E2" w:rsidRPr="005E574F" w:rsidRDefault="00EE44E2" w:rsidP="00EE44E2">
      <w:pPr>
        <w:pStyle w:val="NoSpacing"/>
        <w:rPr>
          <w:sz w:val="8"/>
          <w:szCs w:val="8"/>
        </w:rPr>
      </w:pPr>
    </w:p>
    <w:p w14:paraId="6DD8CA63" w14:textId="11EB1DB5" w:rsidR="00EE44E2" w:rsidRDefault="00EE44E2" w:rsidP="00EE44E2">
      <w:pPr>
        <w:pStyle w:val="NoSpacing"/>
      </w:pPr>
      <w:r w:rsidRPr="00152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4493C" wp14:editId="480A36A6">
                <wp:simplePos x="0" y="0"/>
                <wp:positionH relativeFrom="column">
                  <wp:posOffset>4453890</wp:posOffset>
                </wp:positionH>
                <wp:positionV relativeFrom="paragraph">
                  <wp:posOffset>136363</wp:posOffset>
                </wp:positionV>
                <wp:extent cx="1831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47868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0.75pt" to="494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eDzwEAAIgDAAAOAAAAZHJzL2Uyb0RvYy54bWysU01vGjEQvVfqf7B8LwuJSOmKJQdQeqla&#10;pKQ/YOK1dy35SzMuC/++Y0MobW9VOZgZj+fjvXm7fjx6Jw4aycbQycVsLoUOKvY2DJ38/vL0YSUF&#10;ZQg9uBh0J0+a5OPm/bv1lFp9F8foeo2CiwRqp9TJMefUNg2pUXugWUw6cNBE9JDZxaHpESau7l1z&#10;N58/NFPEPmFUmohvd+eg3NT6xmiVvxlDOgvXSZ4t1xPr+VrOZrOGdkBIo1WXMeAfpvBgAze9ltpB&#10;BvED7V+lvFUYKZo8U9E30RirdMXAaBbzP9A8j5B0xcLkULrSRP+vrPp62KOwfSeXUgTwvKLnjGCH&#10;MYttDIEJjCiWhacpUcvPt2GPF4/SHgvoo0Ff/hmOOFZuT1du9TELxZeL1f3i00duot5iza/EhJQ/&#10;6+hFMTrpbCiwoYXDF8rcjJ++PSnXIT5Z5+rqXBBTJx/ul7xcBSwg4yCz6RNDojBIAW5gZaqMtSJF&#10;Z/uSXerQibYOxQFYHKypPk4vPK4UDihzgDHUXwHPE/yWWsbZAY3n5Bo6a8nbzIJ21ndydZvtQumo&#10;qyQvoAqhZwqL9Rr7U2W2KR6vuza9SLPo6dZn+/YD2vwEAAD//wMAUEsDBBQABgAIAAAAIQAzXBLP&#10;3wAAAAkBAAAPAAAAZHJzL2Rvd25yZXYueG1sTI/LbsIwEEX3lfoP1lTqrtiBFkgaB1VULNhBWiSW&#10;Jp482ngcxQ6kf1+jLspyZo7unJuuRtOyM/ausSQhmghgSIXVDVUSPj82T0tgzivSqrWEEn7QwSq7&#10;v0tVou2F9njOfcVCCLlESai97xLOXVGjUW5iO6RwK21vlA9jX3Hdq0sINy2fCjHnRjUUPtSqw3WN&#10;xXc+GAnDbl2KZjMbv46znA/bxe7wXlZSPj6Mb6/API7+H4arflCHLDid7EDasVbCQkTPAZUwjV6A&#10;BSBexjGw09+CZym/bZD9AgAA//8DAFBLAQItABQABgAIAAAAIQC2gziS/gAAAOEBAAATAAAAAAAA&#10;AAAAAAAAAAAAAABbQ29udGVudF9UeXBlc10ueG1sUEsBAi0AFAAGAAgAAAAhADj9If/WAAAAlAEA&#10;AAsAAAAAAAAAAAAAAAAALwEAAF9yZWxzLy5yZWxzUEsBAi0AFAAGAAgAAAAhAIqNF4PPAQAAiAMA&#10;AA4AAAAAAAAAAAAAAAAALgIAAGRycy9lMm9Eb2MueG1sUEsBAi0AFAAGAAgAAAAhADNcEs/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52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F4C75" wp14:editId="7385004A">
                <wp:simplePos x="0" y="0"/>
                <wp:positionH relativeFrom="column">
                  <wp:posOffset>2514600</wp:posOffset>
                </wp:positionH>
                <wp:positionV relativeFrom="paragraph">
                  <wp:posOffset>140808</wp:posOffset>
                </wp:positionV>
                <wp:extent cx="163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B29EF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1.1pt" to="32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EzwEAAIgDAAAOAAAAZHJzL2Uyb0RvYy54bWysU01vGyEQvVfqf0Dc6/VHakUrr3OwlV6q&#10;1lLSHzBhYRcJGMRQr/3vO2DHTdNbVR8wwzBv5j3ebh5O3omjTmQxdHIxm0uhg8LehqGTP54fP91L&#10;QRlCDw6D7uRZk3zYfvywmWKrlzii63USDBKonWInx5xj2zSkRu2BZhh14KTB5CFzmIamTzAxunfN&#10;cj5fNxOmPiZUmohP95ek3FZ8Y7TK340hnYXrJM+W65rq+lLWZruBdkgQR6uuY8A/TOHBBm56g9pD&#10;BvEz2b+gvFUJCU2eKfQNGmOVrhyYzWL+js3TCFFXLiwOxZtM9P9g1bfjIQnbd/JOigCen+gpJ7DD&#10;mMUOQ2ABMYm7otMUqeXru3BI14jiIRXSJ5N8+Wc64lS1Pd+01acsFB8u1qvVcslPoF5zze/CmCh/&#10;0ehF2XTS2VBoQwvHr5S5GV99vVKOAz5a5+rTuSCmTq5XnwsysIGMg8xbH5kShUEKcAM7U+VUEQmd&#10;7Ut1waEz7VwSR2BzsKd6nJ55XCkcUOYEc6i/Qp4n+KO0jLMHGi/FNXXxkreZDe2s7+T922oXSkdd&#10;LXklVQS9SFh2L9ifq7JNifi5a9OrNYuf3sa8f/sBbX8BAAD//wMAUEsDBBQABgAIAAAAIQD88jV5&#10;3gAAAAkBAAAPAAAAZHJzL2Rvd25yZXYueG1sTI/NTsMwEITvSLyDtUjcqEMiUghxKlTUA7eSgsTR&#10;jTc/bbyOYqcNb88iDuW2uzOa/SZfzbYXJxx950jB/SICgVQ501Gj4GO3uXsE4YMmo3tHqOAbPayK&#10;66tcZ8ad6R1PZWgEh5DPtII2hCGT0lctWu0XbkBirXaj1YHXsZFm1GcOt72MoyiVVnfEH1o94LrF&#10;6lhOVsG0XddRt0nmw1dSyultuf18rRulbm/ml2cQAedwMcMvPqNDwUx7N5HxoleQPKXcJSiI4xgE&#10;G9KHhIf930EWufzfoPgBAAD//wMAUEsBAi0AFAAGAAgAAAAhALaDOJL+AAAA4QEAABMAAAAAAAAA&#10;AAAAAAAAAAAAAFtDb250ZW50X1R5cGVzXS54bWxQSwECLQAUAAYACAAAACEAOP0h/9YAAACUAQAA&#10;CwAAAAAAAAAAAAAAAAAvAQAAX3JlbHMvLnJlbHNQSwECLQAUAAYACAAAACEA4mrQBM8BAACIAwAA&#10;DgAAAAAAAAAAAAAAAAAuAgAAZHJzL2Uyb0RvYy54bWxQSwECLQAUAAYACAAAACEA/PI1e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0447" wp14:editId="67D5F91F">
                <wp:simplePos x="0" y="0"/>
                <wp:positionH relativeFrom="margin">
                  <wp:posOffset>3175</wp:posOffset>
                </wp:positionH>
                <wp:positionV relativeFrom="paragraph">
                  <wp:posOffset>140808</wp:posOffset>
                </wp:positionV>
                <wp:extent cx="23196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2B9BD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1.1pt" to="18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GK1wEAAJIDAAAOAAAAZHJzL2Uyb0RvYy54bWysU02P2yAQvVfqf0DcG+dDibZWyB4SbS9V&#10;G2m3e5/FYCPxJYbGyb/vgLNR2t6q+oAYhnkz7/G8fTw7y04qoQle8MVszpnyMnTG94L/eHn69MAZ&#10;ZvAd2OCV4BeF/HH38cN2jK1ahiHYTiVGIB7bMQo+5BzbpkE5KAc4C1F5SuqQHGQKU990CUZCd7ZZ&#10;zuebZgypiylIhUinhynJdxVfayXzd61RZWYFp9lyXVNd38ra7LbQ9gniYOR1DPiHKRwYT01vUAfI&#10;wH4m8xeUMzIFDDrPZHBN0NpIVTkQm8X8DzbPA0RVuZA4GG8y4f+Dld9Ox8RMJ/iKMw+Onug5JzD9&#10;kNk+eE8ChsRWRacxYkvX9/6YrhHGYyqkzzo5pq2Jr2SBKgMRY+eq8uWmsjpnJulwuVp83qzXnMn3&#10;XDNBFKiYMH9RwbGyEdwaXwSAFk5fMVNbuvp+pRz78GSsrY9oPRsF36zW9MwSyEraQqati0QOfc8Z&#10;2J48KnOqiBis6Up1wcEL7m1iJyCbkLu6ML7QuJxZwEwJ4lC/IgNN8FtpGecAOEzFNTW5yplM1rbG&#10;Cf5wX2196aiqOa+kirSTmGX3FrpL1bgpET18bXo1aXHWfUz7+19p9wsAAP//AwBQSwMEFAAGAAgA&#10;AAAhAHVHsZbcAAAABgEAAA8AAABkcnMvZG93bnJldi54bWxMj8FOwzAQRO9I/IO1SNyo06BWKMSp&#10;EAj1BiKliN62sYkj7HUUO23K17OIAxxnZzTztlxN3omDGWIXSMF8loEw1ATdUavgdfN4dQMiJiSN&#10;LpBRcDIRVtX5WYmFDkd6MYc6tYJLKBaowKbUF1LGxhqPcRZ6Q+x9hMFjYjm0Ug945HLvZJ5lS+mx&#10;I16w2Jt7a5rPevQKdk92vcbduJ2e307zr3fp6u5hq9TlxXR3CyKZKf2F4Qef0aFipn0YSUfhFCw4&#10;pyDPcxDsXi8X/Mj+9yCrUv7Hr74BAAD//wMAUEsBAi0AFAAGAAgAAAAhALaDOJL+AAAA4QEAABMA&#10;AAAAAAAAAAAAAAAAAAAAAFtDb250ZW50X1R5cGVzXS54bWxQSwECLQAUAAYACAAAACEAOP0h/9YA&#10;AACUAQAACwAAAAAAAAAAAAAAAAAvAQAAX3JlbHMvLnJlbHNQSwECLQAUAAYACAAAACEA7EXRitcB&#10;AACSAwAADgAAAAAAAAAAAAAAAAAuAgAAZHJzL2Uyb0RvYy54bWxQSwECLQAUAAYACAAAACEAdUex&#10;lt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0D928F5" w14:textId="6E81B9B1" w:rsidR="00EE44E2" w:rsidRDefault="00EE44E2" w:rsidP="00EE44E2">
      <w:pPr>
        <w:pStyle w:val="NoSpacing"/>
        <w:rPr>
          <w:b/>
          <w:bCs/>
          <w:noProof/>
        </w:rPr>
      </w:pPr>
      <w:r w:rsidRPr="001524C7">
        <w:rPr>
          <w:b/>
          <w:bCs/>
        </w:rPr>
        <w:t>County of Residence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Telephone Number(s)</w:t>
      </w:r>
      <w:r w:rsidRPr="001524C7">
        <w:rPr>
          <w:b/>
          <w:bCs/>
          <w:noProof/>
        </w:rPr>
        <w:t xml:space="preserve"> </w:t>
      </w:r>
      <w:r>
        <w:rPr>
          <w:b/>
          <w:bCs/>
          <w:noProof/>
        </w:rPr>
        <w:tab/>
        <w:t xml:space="preserve">           Parent(s)/Guardian(s) Name(s)</w:t>
      </w:r>
    </w:p>
    <w:p w14:paraId="303A5348" w14:textId="77777777" w:rsidR="00EE44E2" w:rsidRPr="005E574F" w:rsidRDefault="00EE44E2" w:rsidP="00EE44E2">
      <w:pPr>
        <w:pStyle w:val="NoSpacing"/>
        <w:rPr>
          <w:b/>
          <w:bCs/>
          <w:noProof/>
          <w:sz w:val="10"/>
          <w:szCs w:val="10"/>
        </w:rPr>
      </w:pPr>
    </w:p>
    <w:p w14:paraId="4899AEE6" w14:textId="77777777" w:rsidR="00EE44E2" w:rsidRDefault="00EE44E2" w:rsidP="00EE44E2">
      <w:pPr>
        <w:pStyle w:val="NoSpacing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31898" wp14:editId="55933C22">
                <wp:simplePos x="0" y="0"/>
                <wp:positionH relativeFrom="column">
                  <wp:posOffset>4207</wp:posOffset>
                </wp:positionH>
                <wp:positionV relativeFrom="paragraph">
                  <wp:posOffset>144885</wp:posOffset>
                </wp:positionV>
                <wp:extent cx="6164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B2AA17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pt" to="48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Sg1QEAAJIDAAAOAAAAZHJzL2Uyb0RvYy54bWysU8GO0zAQvSPxD5bvNO0C1RI13UOr5YKg&#10;0i7cZx07sWR7LI9p2r9n7HSrAjdEDpbH43kz7/ll83DyThx1Iouhk6vFUgodFPY2DJ38/vz47l4K&#10;yhB6cBh0J8+a5MP27ZvNFFt9hyO6XifBIIHaKXZyzDm2TUNq1B5ogVEHThpMHjKHaWj6BBOje9fc&#10;LZfrZsLUx4RKE/Hpfk7KbcU3Rqv8zRjSWbhO8my5rqmuL2VtthtohwRxtOoyBvzDFB5s4KZXqD1k&#10;ED+T/QvKW5WQ0OSFQt+gMVbpyoHZrJZ/sHkaIerKhcWheJWJ/h+s+no8JGH7Tq6lCOD5iZ5yAjuM&#10;WewwBBYQk1gXnaZILV/fhUO6RBQPqZA+meSFcTb+YAtUGZiYOFWVz1eV9SkLxYfr1frDp4/8GOo1&#10;18wQBSomyp81elE2nXQ2FAGgheMXytyWr75eKccBH61z9RFdEBODv6/IwFYyDjI38ZHJURikADew&#10;R1VOFZHQ2b5UFxw6084lcQS2Cburx+mZx5XCAWVOMIf6FRl4gt9Kyzh7oHEurqnZVd5mtrazvpP3&#10;t9UulI66mvNCqkg7i1l2L9ifq8ZNifjha9OLSYuzbmPe3/5K218AAAD//wMAUEsDBBQABgAIAAAA&#10;IQCMTHhl2wAAAAYBAAAPAAAAZHJzL2Rvd25yZXYueG1sTI7NTsMwEITvSLyDtUjcqJMcWkjjVAiE&#10;egORUkRv28SNI+x1FDttytOziAMc50czX7GanBVHPYTOk4J0loDQVPumo1bB2+bp5hZEiEgNWk9a&#10;wVkHWJWXFwXmjT/Rqz5WsRU8QiFHBSbGPpcy1EY7DDPfa+Ls4AeHkeXQymbAE487K7MkmUuHHfGD&#10;wV4/GF1/VqNTsHs26zXuxu308n5Ovz6krbrHrVLXV9P9EkTUU/wrww8+o0PJTHs/UhOEVbDgnoIs&#10;Y35O7xbpHMT+15BlIf/jl98AAAD//wMAUEsBAi0AFAAGAAgAAAAhALaDOJL+AAAA4QEAABMAAAAA&#10;AAAAAAAAAAAAAAAAAFtDb250ZW50X1R5cGVzXS54bWxQSwECLQAUAAYACAAAACEAOP0h/9YAAACU&#10;AQAACwAAAAAAAAAAAAAAAAAvAQAAX3JlbHMvLnJlbHNQSwECLQAUAAYACAAAACEAAqQkoNUBAACS&#10;AwAADgAAAAAAAAAAAAAAAAAuAgAAZHJzL2Uyb0RvYy54bWxQSwECLQAUAAYACAAAACEAjEx4ZdsA&#10;AAAG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4AD77ACE" w14:textId="77777777" w:rsidR="00EE44E2" w:rsidRDefault="00EE44E2" w:rsidP="00EE44E2">
      <w:pPr>
        <w:pStyle w:val="NoSpacing"/>
        <w:rPr>
          <w:b/>
          <w:bCs/>
          <w:noProof/>
        </w:rPr>
      </w:pPr>
      <w:r>
        <w:rPr>
          <w:b/>
          <w:bCs/>
          <w:noProof/>
        </w:rPr>
        <w:t>Complete Mailing Address</w:t>
      </w:r>
    </w:p>
    <w:p w14:paraId="478F1517" w14:textId="77777777" w:rsidR="00EE44E2" w:rsidRPr="005E574F" w:rsidRDefault="00EE44E2" w:rsidP="00EE44E2">
      <w:pPr>
        <w:pStyle w:val="NoSpacing"/>
        <w:rPr>
          <w:b/>
          <w:bCs/>
          <w:noProof/>
          <w:sz w:val="16"/>
          <w:szCs w:val="16"/>
        </w:rPr>
      </w:pPr>
    </w:p>
    <w:p w14:paraId="5728EE8B" w14:textId="77777777" w:rsidR="00EE44E2" w:rsidRPr="00045D97" w:rsidRDefault="00EE44E2" w:rsidP="00EE44E2">
      <w:pPr>
        <w:pStyle w:val="NoSpacing"/>
        <w:rPr>
          <w:b/>
          <w:bCs/>
          <w:smallCaps/>
          <w:noProof/>
        </w:rPr>
      </w:pPr>
      <w:r w:rsidRPr="00045D97">
        <w:rPr>
          <w:b/>
          <w:bCs/>
          <w:smallCaps/>
          <w:noProof/>
          <w:sz w:val="24"/>
          <w:szCs w:val="24"/>
        </w:rPr>
        <w:t>Personal Care Provider</w:t>
      </w:r>
      <w:r>
        <w:rPr>
          <w:b/>
          <w:bCs/>
          <w:smallCaps/>
          <w:noProof/>
          <w:sz w:val="24"/>
          <w:szCs w:val="24"/>
        </w:rPr>
        <w:t xml:space="preserve"> Information</w:t>
      </w:r>
      <w:r w:rsidRPr="00045D97">
        <w:rPr>
          <w:b/>
          <w:bCs/>
          <w:smallCaps/>
          <w:noProof/>
          <w:sz w:val="24"/>
          <w:szCs w:val="24"/>
        </w:rPr>
        <w:t>:</w:t>
      </w:r>
    </w:p>
    <w:p w14:paraId="58542682" w14:textId="77777777" w:rsidR="00EE44E2" w:rsidRPr="00367827" w:rsidRDefault="00EE44E2" w:rsidP="00EE44E2">
      <w:pPr>
        <w:pStyle w:val="NoSpacing"/>
        <w:rPr>
          <w:b/>
          <w:bCs/>
          <w:noProof/>
          <w:sz w:val="10"/>
          <w:szCs w:val="10"/>
        </w:rPr>
      </w:pPr>
    </w:p>
    <w:p w14:paraId="2F56252A" w14:textId="77777777" w:rsidR="00EE44E2" w:rsidRDefault="00EE44E2" w:rsidP="00EE44E2">
      <w:pPr>
        <w:pStyle w:val="NoSpacing"/>
        <w:rPr>
          <w:b/>
          <w:bCs/>
          <w:noProof/>
        </w:rPr>
      </w:pPr>
      <w:r w:rsidRPr="00152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6D80B" wp14:editId="464AE2DB">
                <wp:simplePos x="0" y="0"/>
                <wp:positionH relativeFrom="column">
                  <wp:posOffset>2518410</wp:posOffset>
                </wp:positionH>
                <wp:positionV relativeFrom="paragraph">
                  <wp:posOffset>149387</wp:posOffset>
                </wp:positionV>
                <wp:extent cx="16332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FBB9F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1.75pt" to="326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vqzgEAAIgDAAAOAAAAZHJzL2Uyb0RvYy54bWysU02PGyEMvVfqf0Dcm8mHGq1Gmewh0fZS&#10;tZF2+wO8DMwgAUaYZpJ/X0Oyabq9Vc2BAMbPfs9vNo8n78RRJ7IYOrmYzaXQQWFvw9DJHy9Pnx6k&#10;oAyhB4dBd/KsST5uP37YTLHVSxzR9ToJBgnUTrGTY86xbRpSo/ZAM4w6cNBg8pD5mIamTzAxunfN&#10;cj5fNxOmPiZUmohv95eg3FZ8Y7TK340hnYXrJPeW65rq+lrWZruBdkgQR6uubcA/dOHBBi56g9pD&#10;BvEz2b+gvFUJCU2eKfQNGmOVrhyYzWL+js3zCFFXLiwOxZtM9P9g1bfjIQnbd5IHFcDziJ5zAjuM&#10;WewwBBYQk3goOk2RWn6+C4d0PVE8pEL6ZJIv/0xHnKq255u2+pSF4svFerVaLnkE6i3W/E6MifIX&#10;jV6UTSedDYU2tHD8SpmL8dO3J+U64JN1ro7OBTF1cr36XJCBDWQcZN76yJQoDFKAG9iZKqeKSOhs&#10;X7ILDp1p55I4ApuDPdXj9MLtSuGAMgeYQ/0V8tzBH6mlnT3QeEmuoYuXvM1saGc9K3qf7UKpqKsl&#10;r6SKoBcJy+4V+3NVtiknHncterVm8dP9mff3H9D2FwAAAP//AwBQSwMEFAAGAAgAAAAhAMMHRmnd&#10;AAAACQEAAA8AAABkcnMvZG93bnJldi54bWxMj01PwzAMhu9I/IfISNxYyqIVVppOaGgHbqOAtGPW&#10;uB/QOFWTbuXfY8QBjrYfvX7efDO7XpxwDJ0nDbeLBARS5W1HjYa3193NPYgQDVnTe0INXxhgU1xe&#10;5Caz/kwveCpjIziEQmY0tDEOmZShatGZsPADEt9qPzoTeRwbaUdz5nDXy2WSpNKZjvhDawbctlh9&#10;lpPTMO23ddLt1PxxUKWcnu/27091o/X11fz4ACLiHP9g+NFndSjY6egnskH0GtQ6TRnVsFQrEAyk&#10;K8Vdjr8LWeTyf4PiGwAA//8DAFBLAQItABQABgAIAAAAIQC2gziS/gAAAOEBAAATAAAAAAAAAAAA&#10;AAAAAAAAAABbQ29udGVudF9UeXBlc10ueG1sUEsBAi0AFAAGAAgAAAAhADj9If/WAAAAlAEAAAsA&#10;AAAAAAAAAAAAAAAALwEAAF9yZWxzLy5yZWxzUEsBAi0AFAAGAAgAAAAhAEH1a+rOAQAAiAMAAA4A&#10;AAAAAAAAAAAAAAAALgIAAGRycy9lMm9Eb2MueG1sUEsBAi0AFAAGAAgAAAAhAMMHRmn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DC2A0" wp14:editId="59505083">
                <wp:simplePos x="0" y="0"/>
                <wp:positionH relativeFrom="margin">
                  <wp:posOffset>-4445</wp:posOffset>
                </wp:positionH>
                <wp:positionV relativeFrom="paragraph">
                  <wp:posOffset>155737</wp:posOffset>
                </wp:positionV>
                <wp:extent cx="231965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9F5423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2.25pt" to="1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FG2AEAAJIDAAAOAAAAZHJzL2Uyb0RvYy54bWysU8tu2zAQvBfoPxC817Id2EkFyznYSC9F&#10;ayBJ7xs+JAJ8gcta9t93STmG296K6kBwudzZneFo83hylh1VQhN8xxezOWfKiyCN7zv++vL06YEz&#10;zOAl2OBVx88K+eP244fNGFu1DEOwUiVGIB7bMXZ8yDm2TYNiUA5wFqLylNQhOcgUpr6RCUZCd7ZZ&#10;zufrZgxJxhSEQqTT/ZTk24qvtRL5u9aoMrMdp9lyXVNd38rabDfQ9gniYMRlDPiHKRwYT02vUHvI&#10;wH4m8xeUMyIFDDrPRHBN0NoIVTkQm8X8DzbPA0RVuZA4GK8y4f+DFd+Oh8SM7Pg9Zx4cPdFzTmD6&#10;IbNd8J4EDIndF53GiC1d3/lDukQYD6mQPunkmLYm/iALVBmIGDtVlc9XldUpM0GHy7vF5/VqxZl4&#10;zzUTRIGKCfMXFRwrm45b44sA0MLxK2ZqS1ffr5RjH56MtfURrWdjx9d3K3pmAWQlbSHT1kUih77n&#10;DGxPHhU5VUQM1shSXXDwjDub2BHIJuQuGcYXGpczC5gpQRzqV2SgCX4rLePsAYepuKYmVzmTydrW&#10;uI4/3FZbXzqqas4LqSLtJGbZvQV5rho3JaKHr00vJi3Ouo1pf/srbX8BAAD//wMAUEsDBBQABgAI&#10;AAAAIQBtXebK3QAAAAcBAAAPAAAAZHJzL2Rvd25yZXYueG1sTI7NTsMwEITvSLyDtUjcWqelhCrE&#10;qRAI9QYi0IretvGSRNjrKHbalKfHiAMc50czX74arREH6n3rWMFsmoAgrpxuuVbw9vo4WYLwAVmj&#10;cUwKTuRhVZyf5Zhpd+QXOpShFnGEfYYKmhC6TEpfNWTRT11HHLMP11sMUfa11D0e47g1cp4kqbTY&#10;cnxosKP7hqrPcrAKdk/Neo27YTM+b0+zr3dpyvZho9TlxXh3CyLQGP7K8IMf0aGITHs3sPbCKJjc&#10;xKKC+eIaRIyv0kUKYv9ryCKX//mLbwAAAP//AwBQSwECLQAUAAYACAAAACEAtoM4kv4AAADhAQAA&#10;EwAAAAAAAAAAAAAAAAAAAAAAW0NvbnRlbnRfVHlwZXNdLnhtbFBLAQItABQABgAIAAAAIQA4/SH/&#10;1gAAAJQBAAALAAAAAAAAAAAAAAAAAC8BAABfcmVscy8ucmVsc1BLAQItABQABgAIAAAAIQBRocFG&#10;2AEAAJIDAAAOAAAAAAAAAAAAAAAAAC4CAABkcnMvZTJvRG9jLnhtbFBLAQItABQABgAIAAAAIQBt&#10;XebK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6DC913B" w14:textId="77777777" w:rsidR="00EE44E2" w:rsidRDefault="00EE44E2" w:rsidP="00EE44E2">
      <w:pPr>
        <w:pStyle w:val="NoSpacing"/>
        <w:rPr>
          <w:b/>
          <w:bCs/>
          <w:noProof/>
        </w:rPr>
      </w:pPr>
      <w:r>
        <w:rPr>
          <w:b/>
          <w:bCs/>
          <w:noProof/>
        </w:rPr>
        <w:t>District Name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Provider ID Number</w:t>
      </w:r>
    </w:p>
    <w:p w14:paraId="26BC3729" w14:textId="77777777" w:rsidR="00EE44E2" w:rsidRPr="00C0637D" w:rsidRDefault="00EE44E2" w:rsidP="00EE44E2">
      <w:pPr>
        <w:pStyle w:val="NoSpacing"/>
        <w:rPr>
          <w:b/>
          <w:bCs/>
          <w:noProof/>
          <w:sz w:val="16"/>
          <w:szCs w:val="16"/>
        </w:rPr>
      </w:pPr>
    </w:p>
    <w:p w14:paraId="1D9CF89D" w14:textId="77777777" w:rsidR="00EE44E2" w:rsidRDefault="00EE44E2" w:rsidP="00EE44E2">
      <w:pPr>
        <w:pStyle w:val="NoSpacing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D8A01" wp14:editId="63142F17">
                <wp:simplePos x="0" y="0"/>
                <wp:positionH relativeFrom="margin">
                  <wp:posOffset>3201670</wp:posOffset>
                </wp:positionH>
                <wp:positionV relativeFrom="paragraph">
                  <wp:posOffset>157007</wp:posOffset>
                </wp:positionV>
                <wp:extent cx="29673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DB4534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1pt,12.35pt" to="48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3Y2AEAAJQDAAAOAAAAZHJzL2Uyb0RvYy54bWysU8GO2yAQvVfqPyDujbNZJd1acfaQaHup&#10;2ki77X0Wg40EDGJonPx9B5KN0vZW1QfEMMxj3pvn9ePRO3HQiSyGTt7N5lLooLC3Yejk95enDw9S&#10;UIbQg8OgO3nSJB8379+tp9jqBY7oep0EgwRqp9jJMefYNg2pUXugGUYdOGkwecgcpqHpE0yM7l2z&#10;mM9XzYSpjwmVJuLT3TkpNxXfGK3yN2NIZ+E6yb3luqa6vpa12ayhHRLE0apLG/APXXiwgR+9Qu0g&#10;g/iZ7F9Q3qqEhCbPFPoGjbFKVw7M5m7+B5vnEaKuXFgcileZ6P/Bqq+HfRK259ktpAjgeUbPOYEd&#10;xiy2GAIriElwkpWaIrVcsA37dIko7lOhfTTJC+Ns/MFAVQimJo5V59NVZ33MQvHh4tPq4/1yKYV6&#10;yzVniAIVE+XPGr0om046G4oE0MLhC2V+lq++XSnHAZ+sc3WMLoipk6v7JQ9aAZvJOMi89ZHpURik&#10;ADewS1VOFZHQ2b5UFxw60dYlcQA2Cvurx+mF25XCAWVOMIf6FRm4g99KSzs7oPFcXFNnX3mb2dzO&#10;+k4+3Fa7UF7U1Z4XUkXas5hl94r9qWrclIhHXx+92LR46zbm/e3PtPkFAAD//wMAUEsDBBQABgAI&#10;AAAAIQBZIQ4s3wAAAAkBAAAPAAAAZHJzL2Rvd25yZXYueG1sTI/BTsMwDIbvSLxDZCRuLG21MShN&#10;JwRCu4EoDLGb15imonGqJt06np4gDnC0/en39xeryXZiT4NvHStIZwkI4trplhsFry8PF1cgfEDW&#10;2DkmBUfysCpPTwrMtTvwM+2r0IgYwj5HBSaEPpfS14Ys+pnriePtww0WQxyHRuoBDzHcdjJLkktp&#10;seX4wWBPd4bqz2q0CraPZr3G7biZnt6O6de77Kr2fqPU+dl0ewMi0BT+YPjRj+pQRqedG1l70SlY&#10;JPMsogqy+RJEBK6X6QLE7nchy0L+b1B+AwAA//8DAFBLAQItABQABgAIAAAAIQC2gziS/gAAAOEB&#10;AAATAAAAAAAAAAAAAAAAAAAAAABbQ29udGVudF9UeXBlc10ueG1sUEsBAi0AFAAGAAgAAAAhADj9&#10;If/WAAAAlAEAAAsAAAAAAAAAAAAAAAAALwEAAF9yZWxzLy5yZWxzUEsBAi0AFAAGAAgAAAAhAOfG&#10;LdjYAQAAlAMAAA4AAAAAAAAAAAAAAAAALgIAAGRycy9lMm9Eb2MueG1sUEsBAi0AFAAGAAgAAAAh&#10;AFkhDiz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F6065" wp14:editId="1E01D0C5">
                <wp:simplePos x="0" y="0"/>
                <wp:positionH relativeFrom="margin">
                  <wp:posOffset>3810</wp:posOffset>
                </wp:positionH>
                <wp:positionV relativeFrom="paragraph">
                  <wp:posOffset>158277</wp:posOffset>
                </wp:positionV>
                <wp:extent cx="296735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388B74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.45pt" to="2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d2AEAAJQDAAAOAAAAZHJzL2Uyb0RvYy54bWysU01v2zAMvQ/YfxB0X5ykSNYZcXpI0F2G&#10;rUC73VlZsgXoC6QWJ/9+lJIG2XYb5oMgiuIT3+Pz5uHonThoJBtDJxezuRQ6qNjbMHTy+8vjh3sp&#10;KEPowcWgO3nSJB+2799tptTqZRyj6zUKBgnUTqmTY86pbRpSo/ZAs5h04KSJ6CFziEPTI0yM7l2z&#10;nM/XzRSxTxiVJuLT/TkptxXfGK3yN2NIZ+E6yb3lumJdX8vabDfQDghptOrSBvxDFx5s4EevUHvI&#10;IH6i/QvKW4WRoskzFX0TjbFKVw7MZjH/g83zCElXLiwOpatM9P9g1dfDEwrb8+wWUgTwPKPnjGCH&#10;MYtdDIEVjCg4yUpNiVou2IUnvESUnrDQPhr0wjibfjBQFYKpiWPV+XTVWR+zUHy4/LT+eLdaSaHe&#10;cs0ZokAlpPxZRy/KppPOhiIBtHD4Qpmf5atvV8pxiI/WuTpGF8TUyfXdigetgM1kHGTe+sT0KAxS&#10;gBvYpSpjRaTobF+qCw6daOdQHICNwv7q4/TC7UrhgDInmEP9igzcwW+lpZ090Hgurqmzr7zNbG5n&#10;fSfvb6tdKC/qas8LqSLtWcyye439qWrclIhHXx+92LR46zbm/e3PtP0FAAD//wMAUEsDBBQABgAI&#10;AAAAIQB59Vq+3AAAAAYBAAAPAAAAZHJzL2Rvd25yZXYueG1sTI7NTsMwEITvSLyDtUjcqNOqChDi&#10;VAiEegMRKKK3bbzEEf6JYqdNeXoWcYDb7Mxo9itXk7NiT0Psglcwn2UgyDdBd75V8PrycHEFIib0&#10;Gm3wpOBIEVbV6UmJhQ4H/0z7OrWCR3wsUIFJqS+kjI0hh3EWevKcfYTBYeJzaKUe8MDjzspFluXS&#10;Yef5g8Ge7gw1n/XoFGwfzXqN23EzPb0d51/v0tbd/Uap87Pp9gZEoin9leEHn9GhYqZdGL2OwirI&#10;uadgsbwGwekyv2Sx+zVkVcr/+NU3AAAA//8DAFBLAQItABQABgAIAAAAIQC2gziS/gAAAOEBAAAT&#10;AAAAAAAAAAAAAAAAAAAAAABbQ29udGVudF9UeXBlc10ueG1sUEsBAi0AFAAGAAgAAAAhADj9If/W&#10;AAAAlAEAAAsAAAAAAAAAAAAAAAAALwEAAF9yZWxzLy5yZWxzUEsBAi0AFAAGAAgAAAAhAJenxN3Y&#10;AQAAlAMAAA4AAAAAAAAAAAAAAAAALgIAAGRycy9lMm9Eb2MueG1sUEsBAi0AFAAGAAgAAAAhAHn1&#10;Wr7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9FA54E9" w14:textId="77777777" w:rsidR="00EE44E2" w:rsidRDefault="00EE44E2" w:rsidP="00EE44E2">
      <w:pPr>
        <w:pStyle w:val="NoSpacing"/>
        <w:rPr>
          <w:b/>
          <w:bCs/>
          <w:noProof/>
        </w:rPr>
      </w:pPr>
      <w:r>
        <w:rPr>
          <w:b/>
          <w:bCs/>
          <w:noProof/>
        </w:rPr>
        <w:t>District Mailing Address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Service Location Address(es)</w:t>
      </w:r>
    </w:p>
    <w:p w14:paraId="03983921" w14:textId="01B6F0D6" w:rsidR="00EE44E2" w:rsidRDefault="00EE44E2" w:rsidP="00EE44E2">
      <w:pPr>
        <w:pStyle w:val="NoSpacing"/>
        <w:rPr>
          <w:b/>
          <w:bCs/>
          <w:noProof/>
        </w:rPr>
      </w:pPr>
    </w:p>
    <w:p w14:paraId="78D47608" w14:textId="319DA5C9" w:rsidR="00A34426" w:rsidRDefault="00EE44E2">
      <w:r w:rsidRPr="00BB2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4CB52" wp14:editId="61B88465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474841" cy="289872"/>
                <wp:effectExtent l="57150" t="57150" r="116840" b="148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841" cy="2898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738232DE" w14:textId="77777777" w:rsidR="00EE44E2" w:rsidRPr="00BB2B37" w:rsidRDefault="00EE44E2" w:rsidP="00145A9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BB2B3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I.  Dates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14CB52" id="Text Box 18" o:spid="_x0000_s1028" type="#_x0000_t202" style="position:absolute;margin-left:-9pt;margin-top:4.45pt;width:509.8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voLwMAAMIGAAAOAAAAZHJzL2Uyb0RvYy54bWysVdtuEzEQfUfiHyy/09ybNOoWlVZBSL2J&#10;FvHseL1ZS16PsZ1sytdz7N30AkgIRB689sz4eObMJafv941hO+WDJlvw0dGQM2UlldpuCv7lYfVu&#10;wVmIwpbCkFUFf1SBvz97++a0dUs1pppMqTwDiA3L1hW8jtEtB4Mga9WIcEROWSgr8o2IOPrNoPSi&#10;BXpjBuPh8HjQki+dJ6lCgPSyU/KzjF9VSsbbqgoqMlNw+Bbz6vO6Tuvg7FQsN164WsveDfEPXjRC&#10;Wzz6BHUpomBbr3+BarT0FKiKR5KaAVWVlirHgGhGw5+iua+FUzkWkBPcE03h/8HKm92dZ7pE7pAp&#10;Kxrk6EHtI/tAewYR+GldWMLs3sEw7iGH7UEeIExh7yvfpC8CYtCD6ccndhOahPB4Op8upiPOJHTj&#10;xcliPk4wg+fbzof4UVHD0qbgHtnLpIrdVYid6cEkPRbI6HKljcmHx3BhPNsJJBr1UVLLmREhQljw&#10;Vf5lLLNtrqns7E5mw2EuAfgQ8v3szitcY1kL3yezYb7+Stfd+bs3j//4JpwxNoWkcv0i9MzsNip/&#10;X5ctW5ut/yyQsdl8vphxVupE1mQyHIP2UiPcyWiBwHASZoOulNF3vvvN+omjZACTBC2Mq0UXxSQL&#10;O6pDZ54pocPr+fTKsSCVVZMyAUmUjxd99sjHmvrOWnmyXSo9oRUF/IV3mAj569WuLxaE3mEkNKM3&#10;dfysN8xrzJI1VhyJmj7IP+Add/F1oRyguvQ+OxzcpMzuXguwq1PtNCoKk2lZq50yDyn7k8UosVkn&#10;ykcohD5CYTdG9SWckICeeqXribSL+/U+91Yu9CRZU/mINgILOfLg5Eqj1q9QqHfCY/IAHNM03mKp&#10;DOFt6nd4nvz338mTPQYCtJy1mGQFD9+2wisQ/MliVJyMplPAxnyYzuapTPxLzfqlxm6bCwIP6FN4&#10;l7fJPprDtvLUfMXQPU+vQiWsxNsFj4ftRcQJCgxtqc7P8x7Dzol4Ze+dTNApvamTH/ZfhXc9nRGD&#10;4oYOMw9l+brrO9t009L5NlKl80h4ZrWnH4Myp7kvvTSJX56z1fNfz9kPAAAA//8DAFBLAwQUAAYA&#10;CAAAACEAme/4z98AAAAJAQAADwAAAGRycy9kb3ducmV2LnhtbEyPzU7DMBCE70i8g7VI3Fo70JQ0&#10;jVMhBEKiF1ryAG68+RH2OordNuXpcU9wHM3s7DfFZrKGnXD0vSMJyVwAQ6qd7qmVUH29zTJgPijS&#10;yjhCCRf0sClvbwqVa3emHZ72oWWxhHyuJHQhDDnnvu7QKj93A1L0GjdaFaIcW65HdY7l1vAHIZbc&#10;qp7ih04N+NJh/b0/2oixfax+Fk32WS2NbXYf7/b1klop7++m5zWwgFP4C8MVP95AGZkO7kjaMyNh&#10;lmRxS5CQrYBdfSGSJ2AHCekiBV4W/P+C8hcAAP//AwBQSwECLQAUAAYACAAAACEAtoM4kv4AAADh&#10;AQAAEwAAAAAAAAAAAAAAAAAAAAAAW0NvbnRlbnRfVHlwZXNdLnhtbFBLAQItABQABgAIAAAAIQA4&#10;/SH/1gAAAJQBAAALAAAAAAAAAAAAAAAAAC8BAABfcmVscy8ucmVsc1BLAQItABQABgAIAAAAIQDf&#10;L4voLwMAAMIGAAAOAAAAAAAAAAAAAAAAAC4CAABkcnMvZTJvRG9jLnhtbFBLAQItABQABgAIAAAA&#10;IQCZ7/jP3wAAAAkBAAAPAAAAAAAAAAAAAAAAAIkFAABkcnMvZG93bnJldi54bWxQSwUGAAAAAAQA&#10;BADzAAAAlQYAAAAA&#10;" fillcolor="#f2f2f2" strokecolor="#a6a6a6" strokeweight=".5pt">
                <v:shadow on="t" color="black" opacity="19660f" offset=".552mm,.73253mm"/>
                <v:textbox>
                  <w:txbxContent>
                    <w:p w14:paraId="738232DE" w14:textId="77777777" w:rsidR="00EE44E2" w:rsidRPr="00BB2B37" w:rsidRDefault="00EE44E2" w:rsidP="00145A9C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BB2B3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I.  Dates of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07EDE7D7" w14:textId="69310858" w:rsidR="00EE44E2" w:rsidRPr="00EE44E2" w:rsidRDefault="00EE44E2" w:rsidP="00EE44E2">
      <w:pPr>
        <w:rPr>
          <w:sz w:val="14"/>
          <w:szCs w:val="14"/>
        </w:rPr>
      </w:pPr>
    </w:p>
    <w:p w14:paraId="142D5A90" w14:textId="77777777" w:rsidR="00EE44E2" w:rsidRDefault="00EE44E2" w:rsidP="00EE44E2">
      <w:pPr>
        <w:pStyle w:val="NoSpacing"/>
      </w:pPr>
    </w:p>
    <w:p w14:paraId="2AF80388" w14:textId="0911C4F6" w:rsidR="00EE44E2" w:rsidRDefault="00EE44E2" w:rsidP="00EE44E2">
      <w:pPr>
        <w:pStyle w:val="NoSpacing"/>
      </w:pPr>
      <w:r w:rsidRPr="003A32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C3B3F" wp14:editId="75699442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16332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4757AA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.55pt" to="44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D9zgEAAIoDAAAOAAAAZHJzL2Uyb0RvYy54bWysU8uO2zAMvBfoPwi6N84DDRZGnD0k2F6K&#10;NsBuP4ArS7YAvUCqcfL3pZRsmm5vRX2QRdEcckbjzePJO3HUSDaGTi5mcyl0ULG3Yejkj5enTw9S&#10;UIbQg4tBd/KsST5uP37YTKnVyzhG12sUDBKonVInx5xT2zSkRu2BZjHpwEkT0UPmEIemR5gY3btm&#10;OZ+vmylinzAqTcSn+0tSbiu+MVrl78aQzsJ1kmfLdcW6vpa12W6gHRDSaNV1DPiHKTzYwE1vUHvI&#10;IH6i/QvKW4WRoskzFX0TjbFKVw7MZjF/x+Z5hKQrFxaH0k0m+n+w6tvxgML2nVyyPAE839FzRrDD&#10;mMUuhsAKRhScZKWmRC0X7MIBrxGlAxbaJ4O+vJmQOFV1zzd19SkLxYeL9Wq1LF3UW675XZiQ8hcd&#10;vSibTjobCnFo4fiVMjfjT98+KcchPlnn6uW5IKZOrlefCzKwhYyDzFufmBSFQQpwA3tTZayIFJ3t&#10;S3XBoTPtHIojsD3YVX2cXnhcKRxQ5gRzqE8hzxP8UVrG2QONl+KaurjJ28yWdtZ38uG+2oXSUVdT&#10;XkkVQS8Slt1r7M9V2aZEfOG16dWcxVH3Me/vf6HtLwAAAP//AwBQSwMEFAAGAAgAAAAhAF7i3Erc&#10;AAAABwEAAA8AAABkcnMvZG93bnJldi54bWxMj81OwzAQhO9IvIO1SL1Ru43URiFOhYp66K0EkDi6&#10;8eYH4nUUO214exYucBzNaOabfDe7XlxwDJ0nDaulAoFUedtRo+H15XCfggjRkDW9J9TwhQF2xe1N&#10;bjLrr/SMlzI2gksoZEZDG+OQSRmqFp0JSz8gsVf70ZnIcmykHc2Vy10v10ptpDMd8UJrBty3WH2W&#10;k9Mwnfa16g7J/PGelHI6bk9vT3Wj9eJufnwAEXGOf2H4wWd0KJjp7CeyQfQaNoniL1FDsgLBfppu&#10;1yDOv1oWufzPX3wDAAD//wMAUEsBAi0AFAAGAAgAAAAhALaDOJL+AAAA4QEAABMAAAAAAAAAAAAA&#10;AAAAAAAAAFtDb250ZW50X1R5cGVzXS54bWxQSwECLQAUAAYACAAAACEAOP0h/9YAAACUAQAACwAA&#10;AAAAAAAAAAAAAAAvAQAAX3JlbHMvLnJlbHNQSwECLQAUAAYACAAAACEAzFpw/c4BAACKAwAADgAA&#10;AAAAAAAAAAAAAAAuAgAAZHJzL2Uyb0RvYy54bWxQSwECLQAUAAYACAAAACEAXuLcSt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A32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9A6E7" wp14:editId="6634E0BB">
                <wp:simplePos x="0" y="0"/>
                <wp:positionH relativeFrom="column">
                  <wp:posOffset>1826288</wp:posOffset>
                </wp:positionH>
                <wp:positionV relativeFrom="paragraph">
                  <wp:posOffset>11918</wp:posOffset>
                </wp:positionV>
                <wp:extent cx="16332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29B5FA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.95pt" to="27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JAzwEAAIoDAAAOAAAAZHJzL2Uyb0RvYy54bWysU8uO2zAMvBfoPwi6N84DGyyMOHtIsL0U&#10;bYDdfgBXlmwBeoFU4+TvSynZNG1vRX2QJdEccobjzdPJO3HUSDaGTi5mcyl0ULG3Yejk99fnT49S&#10;UIbQg4tBd/KsST5tP37YTKnVyzhG12sUDBKonVInx5xT2zSkRu2BZjHpwEET0UPmIw5NjzAxunfN&#10;cj5fN1PEPmFUmohv95eg3FZ8Y7TK34whnYXrJPeW64p1fStrs91AOyCk0aprG/APXXiwgYveoPaQ&#10;QfxA+xeUtwojRZNnKvomGmOVrhyYzWL+B5uXEZKuXFgcSjeZ6P/Bqq/HAwrb8+wepAjgeUYvGcEO&#10;Yxa7GAIrGFFwkJWaErWcsAsHvJ4oHbDQPhn05c2ExKmqe76pq09ZKL5crFer5ZKHoN5jza/EhJQ/&#10;6+hF2XTS2VCIQwvHL5S5GH/6/km5DvHZOleH54KYOrlePRRkYAsZB5m3PjEpCoMU4Ab2pspYESk6&#10;25fsgkNn2jkUR2B7sKv6OL1yu1I4oMwB5lCfQp47+C21tLMHGi/JNXRxk7eZLe2s7+TjfbYLpaKu&#10;prySKoJeJCy7t9ifq7JNOfHAa9GrOYuj7s+8v/+Ftj8BAAD//wMAUEsDBBQABgAIAAAAIQCgWKK5&#10;2wAAAAcBAAAPAAAAZHJzL2Rvd25yZXYueG1sTI/LTsMwEEX3SPyDNUjsqNN3CXEqVNQFuzZQqUs3&#10;njxKPI5ipw1/34ENLK/O1Z0zyXqwjbhg52tHCsajCARS7kxNpYLPj+3TCoQPmoxuHKGCb/SwTu/v&#10;Eh0bd6U9XrJQCh4hH2sFVQhtLKXPK7Taj1yLxKxwndWBY1dK0+krj9tGTqJoIa2uiS9UusVNhflX&#10;1lsF/W5TRPV2OpyP00z278vd4a0olXp8GF5fQAQcwl8ZfvRZHVJ2OrmejBeNgslqueAqg2cQzOez&#10;Gb9y+s0yTeR///QGAAD//wMAUEsBAi0AFAAGAAgAAAAhALaDOJL+AAAA4QEAABMAAAAAAAAAAAAA&#10;AAAAAAAAAFtDb250ZW50X1R5cGVzXS54bWxQSwECLQAUAAYACAAAACEAOP0h/9YAAACUAQAACwAA&#10;AAAAAAAAAAAAAAAvAQAAX3JlbHMvLnJlbHNQSwECLQAUAAYACAAAACEA5T3CQM8BAACKAwAADgAA&#10;AAAAAAAAAAAAAAAuAgAAZHJzL2Uyb0RvYy54bWxQSwECLQAUAAYACAAAACEAoFiiu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A32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E46AB" wp14:editId="7409D4B3">
                <wp:simplePos x="0" y="0"/>
                <wp:positionH relativeFrom="column">
                  <wp:posOffset>579</wp:posOffset>
                </wp:positionH>
                <wp:positionV relativeFrom="paragraph">
                  <wp:posOffset>13928</wp:posOffset>
                </wp:positionV>
                <wp:extent cx="16332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1DA1E0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1pt" to="12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CLzwEAAIoDAAAOAAAAZHJzL2Uyb0RvYy54bWysU8uO2zAMvBfoPwi6N86jDRZGnD0k2F6K&#10;NsBuP4ArS7YAvUCqcfL3pZRsmra3oj7IkmgOOcPx5vHknThqJBtDJxezuRQ6qNjbMHTy+8vThwcp&#10;KEPowcWgO3nWJB+3799tptTqZRyj6zUKBgnUTqmTY86pbRpSo/ZAs5h04KCJ6CHzEYemR5gY3btm&#10;OZ+vmylinzAqTcS3+0tQbiu+MVrlb8aQzsJ1knvLdcW6vpa12W6gHRDSaNW1DfiHLjzYwEVvUHvI&#10;IH6g/QvKW4WRoskzFX0TjbFKVw7MZjH/g83zCElXLiwOpZtM9P9g1dfjAYXteXYfpQjgeUbPGcEO&#10;Yxa7GAIrGFFwkJWaErWcsAsHvJ4oHbDQPhn05c2ExKmqe76pq09ZKL5crFer5ZKHoN5iza/EhJQ/&#10;6+hF2XTS2VCIQwvHL5S5GH/69km5DvHJOleH54KYOrlefSrIwBYyDjJvfWJSFAYpwA3sTZWxIlJ0&#10;ti/ZBYfOtHMojsD2YFf1cXrhdqVwQJkDzKE+hTx38FtqaWcPNF6Sa+jiJm8zW9pZ38mH+2wXSkVd&#10;TXklVQS9SFh2r7E/V2WbcuKB16JXcxZH3Z95f/8LbX8CAAD//wMAUEsDBBQABgAIAAAAIQC1ShXA&#10;2QAAAAQBAAAPAAAAZHJzL2Rvd25yZXYueG1sTI5NT8MwEETvSPyH1SJxow6JoFUap6pa9cCtpCD1&#10;6MabjxKvo9hpw7/H5QLHpxnNvGw1mQ4uNLjWssTnWYRAXFrdci3x47B7WiA4r1irzjJJ/CaHq/z+&#10;LlOptld+p0vhawgj7FIlsfG+T4VwZUNGuZntiUNW2cEoH3CohR7UNYybTsRR9CqMajk8NKqnTUPl&#10;VzEaieN+U0XtLpnOx6QQ49t8/7mtaikfH6b1EsHT5P/KeNMP6pgHp5MdWTvobgxeYhwjhDB+mScI&#10;p18WeSb+y+c/AAAA//8DAFBLAQItABQABgAIAAAAIQC2gziS/gAAAOEBAAATAAAAAAAAAAAAAAAA&#10;AAAAAABbQ29udGVudF9UeXBlc10ueG1sUEsBAi0AFAAGAAgAAAAhADj9If/WAAAAlAEAAAsAAAAA&#10;AAAAAAAAAAAALwEAAF9yZWxzLy5yZWxzUEsBAi0AFAAGAAgAAAAhACT+UIvPAQAAigMAAA4AAAAA&#10;AAAAAAAAAAAALgIAAGRycy9lMm9Eb2MueG1sUEsBAi0AFAAGAAgAAAAhALVKFcD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3A326C">
        <w:rPr>
          <w:b/>
        </w:rPr>
        <w:t>Start of Care Date</w:t>
      </w:r>
      <w:r>
        <w:t xml:space="preserve"> </w:t>
      </w:r>
      <w:r>
        <w:tab/>
        <w:t xml:space="preserve">               </w:t>
      </w:r>
      <w:r w:rsidRPr="003A326C">
        <w:rPr>
          <w:b/>
        </w:rPr>
        <w:t>End Date</w:t>
      </w:r>
      <w:r>
        <w:tab/>
      </w:r>
      <w:r>
        <w:tab/>
      </w:r>
      <w:r>
        <w:tab/>
        <w:t xml:space="preserve">           </w:t>
      </w:r>
      <w:r w:rsidRPr="003A326C">
        <w:rPr>
          <w:b/>
        </w:rPr>
        <w:t xml:space="preserve">Units </w:t>
      </w:r>
      <w:r w:rsidR="003E6A2A" w:rsidRPr="003A326C">
        <w:rPr>
          <w:b/>
        </w:rPr>
        <w:t>per</w:t>
      </w:r>
      <w:r w:rsidRPr="003A326C">
        <w:rPr>
          <w:b/>
        </w:rPr>
        <w:t xml:space="preserve"> Month</w:t>
      </w:r>
      <w:r w:rsidR="003E6A2A" w:rsidRPr="003A326C">
        <w:rPr>
          <w:b/>
        </w:rPr>
        <w:t xml:space="preserve"> Requested</w:t>
      </w:r>
    </w:p>
    <w:p w14:paraId="1919F735" w14:textId="38EC59C6" w:rsidR="00EE44E2" w:rsidRDefault="00EE44E2" w:rsidP="00EE44E2">
      <w:pPr>
        <w:pStyle w:val="NoSpacing"/>
      </w:pPr>
      <w:r w:rsidRPr="00045D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E6BF4" wp14:editId="2091985E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6466509" cy="289872"/>
                <wp:effectExtent l="57150" t="57150" r="106045" b="148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509" cy="2898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95A4EBE" w14:textId="77777777" w:rsidR="00EE44E2" w:rsidRPr="00BB2B37" w:rsidRDefault="00EE44E2" w:rsidP="00145A9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BB2B3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II.  Medical Diagnoses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BE6BF4" id="Text Box 19" o:spid="_x0000_s1029" type="#_x0000_t202" style="position:absolute;margin-left:-7.5pt;margin-top:4.45pt;width:509.1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q6NQMAAMIGAAAOAAAAZHJzL2Uyb0RvYy54bWysVdtu2zgQfS/QfyD43li2YscxogRpCi8W&#10;SNOiyaLPNEVZBCgOS9KW06/fQ0rOZXeBYIv6gSI5wzMzZy6+uDp0hu2VD5psxacnBWfKSqq13Vb8&#10;r4f1hyVnIQpbC0NWVfxRBX51+f7dRe9WakYtmVp5BhAbVr2reBujW00mQbaqE+GEnLIQNuQ7EXH0&#10;20ntRQ/0zkxmRbGY9ORr50mqEHD7aRDyy4zfNErGL00TVGSm4vAt5tXndZPWyeWFWG29cK2Woxvi&#10;F7zohLYw+gT1SUTBdl7/C6rT0lOgJp5I6ibUNFqqHAOimRb/iOa+FU7lWEBOcE80hd8HK+/2Xz3T&#10;NXJ3zpkVHXL0oA6RfaQDwxX46V1YQe3eQTEecA/d433AZQr70PgufREQgxxMPz6xm9AkLheni8W8&#10;gBUJ2Wx5vjybJZjJ82vnQ/xDUcfSpuIe2cukiv1tiIPqUSUZC2R0vdbG5MNjuDGe7QUSjfqoqefM&#10;iBBxWfF1/mUss+s+Uz3onc+LIpcAfAj5fXbnFa6xrIfv5bzIz1/Jhjf/zyYoeMMmnDE2haRy/SL0&#10;zOwuKn/f1j3bmJ3/JpCx+dnZcs5ZrRNZZVnMQHutEW45XcIITsJs0ZUy+sF3v908cZQUoJKghXGt&#10;GKIo8+VAdRjUMyV0tJ5PrxwLUllV1glIony8GLNHPrY0dtbakx1S6QmtKOAvvMNEyF+v9mOxIPQB&#10;I6EZvW3jN71lXmOWbLDiSNSNQb6BtxjiG0I5Qg3pfXY4uLLO7n4WYFen2ulUFCbTslF7ZR5S9svl&#10;NLHZJsqnKIQxQmG3Ro0lnJCAnnpl6Im0i4fNIfdWeeyXDdWPaCOwkCMPTq41av0WhfpVeEwegGOa&#10;xi9YGkOwTeMO5sn//K/7pI+BAClnPSZZxcOPnfAKBP9pMSrOp6engI35cDo/S2XiX0o2LyV2190Q&#10;eJhibjuZt0k/muO28dR9x9C9TlYhElbCdsXjcXsTcYIAQ1uq6+u8x7BzIt7aeycTdEpv6uSHw3fh&#10;3UhnxKC4o+PMQ1m+7vpBN720dL2L1Og8EhLPA6sj/RiUOc1j6aVJ/PKctZ7/ei7/BgAA//8DAFBL&#10;AwQUAAYACAAAACEA/qxp8d8AAAAJAQAADwAAAGRycy9kb3ducmV2LnhtbEyPzU7DMBCE70i8g7WV&#10;uLV2SVOFEKdCCIQEF1ryAG68+VHtdRS7bcrT457ocTSzs98Um8kadsLR944kLBcCGFLtdE+thOrn&#10;fZ4B80GRVsYRSrigh015f1eoXLszbfG0Cy2LJeRzJaELYcg593WHVvmFG5Ci17jRqhDl2HI9qnMs&#10;t4Y/CrHmVvUUP3RqwNcO68PuaCPGV1L9rprsu1ob22w/P+zbJbVSPsyml2dgAafwH4YrfryBMjLt&#10;3ZG0Z0bCfJnGLUFC9gTs6guRJMD2EtJVCrws+O2C8g8AAP//AwBQSwECLQAUAAYACAAAACEAtoM4&#10;kv4AAADhAQAAEwAAAAAAAAAAAAAAAAAAAAAAW0NvbnRlbnRfVHlwZXNdLnhtbFBLAQItABQABgAI&#10;AAAAIQA4/SH/1gAAAJQBAAALAAAAAAAAAAAAAAAAAC8BAABfcmVscy8ucmVsc1BLAQItABQABgAI&#10;AAAAIQAE7cq6NQMAAMIGAAAOAAAAAAAAAAAAAAAAAC4CAABkcnMvZTJvRG9jLnhtbFBLAQItABQA&#10;BgAIAAAAIQD+rGnx3wAAAAkBAAAPAAAAAAAAAAAAAAAAAI8FAABkcnMvZG93bnJldi54bWxQSwUG&#10;AAAAAAQABADzAAAAmwYAAAAA&#10;" fillcolor="#f2f2f2" strokecolor="#a6a6a6" strokeweight=".5pt">
                <v:shadow on="t" color="black" opacity="19660f" offset=".552mm,.73253mm"/>
                <v:textbox>
                  <w:txbxContent>
                    <w:p w14:paraId="695A4EBE" w14:textId="77777777" w:rsidR="00EE44E2" w:rsidRPr="00BB2B37" w:rsidRDefault="00EE44E2" w:rsidP="00145A9C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BB2B3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II.  Medical Diagnoses</w:t>
                      </w:r>
                    </w:p>
                  </w:txbxContent>
                </v:textbox>
              </v:shape>
            </w:pict>
          </mc:Fallback>
        </mc:AlternateContent>
      </w:r>
    </w:p>
    <w:p w14:paraId="5E3CC4E3" w14:textId="6E9CD8B4" w:rsidR="00EE44E2" w:rsidRDefault="00EE44E2" w:rsidP="00EE44E2"/>
    <w:p w14:paraId="06C6B90D" w14:textId="13A715D1" w:rsidR="00EE44E2" w:rsidRDefault="00EE44E2" w:rsidP="00EE44E2">
      <w:pPr>
        <w:pStyle w:val="NoSpacing"/>
      </w:pPr>
      <w:r>
        <w:t>ICD code and descriptions.  List in the order of significance to the medical necessity for assistance with the client’s physical dependency needs.</w:t>
      </w:r>
    </w:p>
    <w:p w14:paraId="04A32468" w14:textId="1223063C" w:rsidR="004530BD" w:rsidRPr="004530BD" w:rsidRDefault="004530BD" w:rsidP="00EE44E2">
      <w:pPr>
        <w:pStyle w:val="NoSpacing"/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8491"/>
        <w:tblW w:w="0" w:type="auto"/>
        <w:tblLook w:val="04A0" w:firstRow="1" w:lastRow="0" w:firstColumn="1" w:lastColumn="0" w:noHBand="0" w:noVBand="1"/>
      </w:tblPr>
      <w:tblGrid>
        <w:gridCol w:w="1335"/>
        <w:gridCol w:w="601"/>
        <w:gridCol w:w="7414"/>
      </w:tblGrid>
      <w:tr w:rsidR="002C1A27" w14:paraId="580C582D" w14:textId="77777777" w:rsidTr="002C1A27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D729E1" w14:textId="77777777" w:rsidR="002C1A27" w:rsidRPr="00696213" w:rsidRDefault="002C1A27" w:rsidP="002C1A27">
            <w:pPr>
              <w:pStyle w:val="NoSpacing"/>
              <w:rPr>
                <w:b/>
                <w:bCs/>
              </w:rPr>
            </w:pPr>
            <w:r w:rsidRPr="00696213">
              <w:rPr>
                <w:b/>
                <w:bCs/>
              </w:rPr>
              <w:t>ICD Code</w:t>
            </w: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E6340" w14:textId="77777777" w:rsidR="002C1A27" w:rsidRPr="00696213" w:rsidRDefault="002C1A27" w:rsidP="002C1A27">
            <w:pPr>
              <w:pStyle w:val="NoSpacing"/>
              <w:rPr>
                <w:b/>
                <w:bCs/>
              </w:rPr>
            </w:pPr>
          </w:p>
        </w:tc>
        <w:tc>
          <w:tcPr>
            <w:tcW w:w="74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E23ECE" w14:textId="77777777" w:rsidR="002C1A27" w:rsidRDefault="002C1A27" w:rsidP="002C1A27">
            <w:pPr>
              <w:pStyle w:val="NoSpacing"/>
              <w:rPr>
                <w:b/>
                <w:bCs/>
              </w:rPr>
            </w:pPr>
            <w:r w:rsidRPr="00696213">
              <w:rPr>
                <w:b/>
                <w:bCs/>
              </w:rPr>
              <w:t>Description</w:t>
            </w:r>
          </w:p>
          <w:p w14:paraId="1590334A" w14:textId="77777777" w:rsidR="002C1A27" w:rsidRPr="00696213" w:rsidRDefault="002C1A27" w:rsidP="002C1A27">
            <w:pPr>
              <w:pStyle w:val="NoSpacing"/>
              <w:rPr>
                <w:b/>
                <w:bCs/>
              </w:rPr>
            </w:pPr>
          </w:p>
        </w:tc>
      </w:tr>
      <w:tr w:rsidR="002C1A27" w14:paraId="4BCB4D63" w14:textId="77777777" w:rsidTr="002C1A27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9F9C53" w14:textId="77777777" w:rsidR="002C1A27" w:rsidRDefault="002C1A27" w:rsidP="002C1A27">
            <w:pPr>
              <w:pStyle w:val="NoSpacing"/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CFE29" w14:textId="77777777" w:rsidR="002C1A27" w:rsidRDefault="002C1A27" w:rsidP="002C1A27">
            <w:pPr>
              <w:pStyle w:val="NoSpacing"/>
            </w:pPr>
          </w:p>
        </w:tc>
        <w:tc>
          <w:tcPr>
            <w:tcW w:w="7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EF34D9" w14:textId="77777777" w:rsidR="002C1A27" w:rsidRDefault="002C1A27" w:rsidP="002C1A27">
            <w:pPr>
              <w:pStyle w:val="NoSpacing"/>
            </w:pPr>
          </w:p>
        </w:tc>
      </w:tr>
      <w:tr w:rsidR="002C1A27" w14:paraId="48713EE3" w14:textId="77777777" w:rsidTr="002C1A27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649FA9" w14:textId="77777777" w:rsidR="002C1A27" w:rsidRDefault="002C1A27" w:rsidP="002C1A27">
            <w:pPr>
              <w:pStyle w:val="NoSpacing"/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E084A" w14:textId="77777777" w:rsidR="002C1A27" w:rsidRDefault="002C1A27" w:rsidP="002C1A27">
            <w:pPr>
              <w:pStyle w:val="NoSpacing"/>
            </w:pPr>
          </w:p>
        </w:tc>
        <w:tc>
          <w:tcPr>
            <w:tcW w:w="7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A0B5F4" w14:textId="77777777" w:rsidR="002C1A27" w:rsidRDefault="002C1A27" w:rsidP="002C1A27">
            <w:pPr>
              <w:pStyle w:val="NoSpacing"/>
            </w:pPr>
          </w:p>
        </w:tc>
      </w:tr>
      <w:tr w:rsidR="002C1A27" w14:paraId="3D69D017" w14:textId="77777777" w:rsidTr="002C1A27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865E03" w14:textId="77777777" w:rsidR="002C1A27" w:rsidRDefault="002C1A27" w:rsidP="002C1A27">
            <w:pPr>
              <w:pStyle w:val="NoSpacing"/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160DF" w14:textId="77777777" w:rsidR="002C1A27" w:rsidRDefault="002C1A27" w:rsidP="002C1A27">
            <w:pPr>
              <w:pStyle w:val="NoSpacing"/>
            </w:pPr>
          </w:p>
        </w:tc>
        <w:tc>
          <w:tcPr>
            <w:tcW w:w="7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7E254C" w14:textId="77777777" w:rsidR="002C1A27" w:rsidRDefault="002C1A27" w:rsidP="002C1A27">
            <w:pPr>
              <w:pStyle w:val="NoSpacing"/>
            </w:pPr>
          </w:p>
        </w:tc>
      </w:tr>
      <w:tr w:rsidR="002C1A27" w14:paraId="38C5BC44" w14:textId="77777777" w:rsidTr="002C1A27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60E962" w14:textId="77777777" w:rsidR="002C1A27" w:rsidRDefault="002C1A27" w:rsidP="002C1A27">
            <w:pPr>
              <w:pStyle w:val="NoSpacing"/>
            </w:pPr>
          </w:p>
        </w:tc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62513" w14:textId="77777777" w:rsidR="002C1A27" w:rsidRDefault="002C1A27" w:rsidP="002C1A27">
            <w:pPr>
              <w:pStyle w:val="NoSpacing"/>
            </w:pPr>
          </w:p>
        </w:tc>
        <w:tc>
          <w:tcPr>
            <w:tcW w:w="7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926E4" w14:textId="77777777" w:rsidR="002C1A27" w:rsidRDefault="002C1A27" w:rsidP="002C1A27">
            <w:pPr>
              <w:pStyle w:val="NoSpacing"/>
            </w:pPr>
          </w:p>
        </w:tc>
      </w:tr>
    </w:tbl>
    <w:p w14:paraId="7E0D2F97" w14:textId="7905930F" w:rsidR="004530BD" w:rsidRDefault="004530BD" w:rsidP="00EE44E2">
      <w:pPr>
        <w:pStyle w:val="NoSpacing"/>
      </w:pPr>
    </w:p>
    <w:p w14:paraId="05651072" w14:textId="25A41A61" w:rsidR="00145A9C" w:rsidRPr="00BB2B37" w:rsidRDefault="000E1986" w:rsidP="00E30C3D">
      <w:pPr>
        <w:tabs>
          <w:tab w:val="left" w:pos="3024"/>
          <w:tab w:val="center" w:pos="4860"/>
        </w:tabs>
        <w:rPr>
          <w:b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4C2CC" wp14:editId="01CCDE0C">
                <wp:simplePos x="0" y="0"/>
                <wp:positionH relativeFrom="column">
                  <wp:posOffset>-135625</wp:posOffset>
                </wp:positionH>
                <wp:positionV relativeFrom="paragraph">
                  <wp:posOffset>1409681</wp:posOffset>
                </wp:positionV>
                <wp:extent cx="6421888" cy="238836"/>
                <wp:effectExtent l="0" t="0" r="1714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888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9384" w14:textId="2A352FB7" w:rsidR="000E1986" w:rsidRPr="000E1986" w:rsidRDefault="000E1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198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E1986">
                              <w:rPr>
                                <w:b/>
                                <w:bCs/>
                              </w:rPr>
                              <w:t xml:space="preserve">      Bedridden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Ambulation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</w:t>
                            </w:r>
                            <w:r w:rsidR="00D05BD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Continence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94C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0.7pt;margin-top:111pt;width:505.65pt;height:18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6HVgIAALMEAAAOAAAAZHJzL2Uyb0RvYy54bWysVMFOGzEQvVfqP1i+l02WQEPEBqUgqkoI&#10;kKDi7Hi9ZFXb49pOdunX99mbhEB7qnpx7JnZNzNv3uT8ojeabZQPLdmKj49GnCkrqW7tc8W/P15/&#10;mnIWorC10GRVxV9U4Bfzjx/OOzdTJa1I18ozgNgw61zFVzG6WVEEuVJGhCNyysLZkDci4umfi9qL&#10;DuhGF+VodFp05GvnSaoQYL0anHye8ZtGyXjXNEFFpiuO2mI+fT6X6Szm52L27IVbtXJbhviHKoxo&#10;LZLuoa5EFGzt2z+gTCs9BWrikSRTUNO0UuUe0M149K6bh5VwKvcCcoLb0xT+H6y83dx71tYVLzmz&#10;wmBEj6qP7Av1rEzsdC7MEPTgEBZ7mDHlnT3AmJruG2/SL9ph8IPnlz23CUzCeDopx9Mp1CDhK4+n&#10;0+PTBFO8fu18iF8VGZYuFfeYXaZUbG5CHEJ3ISlZIN3W163W+ZH0oi61ZxuBSeuYawT4myhtWYdK&#10;jk9QoTQOTddLnXO8CUtZ9lBLLeSPbaUHUYDWFuUnegYa0i32yz6TOdlRtKT6Bcx5GpQXnLxuAX8j&#10;QrwXHlJDKVifeIej0YTyaHvjbEX+19/sKR4KgJezDtKtePi5Fl5xpr9ZaONsPJkkrefH5ORziYc/&#10;9CwPPXZtLgmcjbGoTuZrio96d208mSds2SJlhUtYidwVj7vrZRwWClsq1WKRg6BuJ+KNfXAyQacZ&#10;JVof+yfh3XbCEdq4pZ3IxezdoIfY9KWlxTpS02YVJJ4HVrf0YzOyjrZbnFbv8J2jXv9r5r8BAAD/&#10;/wMAUEsDBBQABgAIAAAAIQA1+bzt3QAAAAsBAAAPAAAAZHJzL2Rvd25yZXYueG1sTI/BTsMwDIbv&#10;SLxDZCRuW9oAU9M1nRAS2pl1cM6arK3WOCXJtu7tMSc42v70+/urzexGdrEhDh4V5MsMmMXWmwE7&#10;BfvmfVEAi0mj0aNHq+BmI2zq+7tKl8Zf8cNedqljFIKx1Ar6lKaS89j21um49JNFuh19cDrRGDpu&#10;gr5SuBu5yLIVd3pA+tDryb71tj3tzk4BH77b7TY2x+Bv5rOQDbqv/Empx4f5dQ0s2Tn9wfCrT+pQ&#10;k9PBn9FENipYiPyZUAVCCCpFhCykBHagzYtcAa8r/r9D/QMAAP//AwBQSwECLQAUAAYACAAAACEA&#10;toM4kv4AAADhAQAAEwAAAAAAAAAAAAAAAAAAAAAAW0NvbnRlbnRfVHlwZXNdLnhtbFBLAQItABQA&#10;BgAIAAAAIQA4/SH/1gAAAJQBAAALAAAAAAAAAAAAAAAAAC8BAABfcmVscy8ucmVsc1BLAQItABQA&#10;BgAIAAAAIQDPkz6HVgIAALMEAAAOAAAAAAAAAAAAAAAAAC4CAABkcnMvZTJvRG9jLnhtbFBLAQIt&#10;ABQABgAIAAAAIQA1+bzt3QAAAAsBAAAPAAAAAAAAAAAAAAAAALAEAABkcnMvZG93bnJldi54bWxQ&#10;SwUGAAAAAAQABADzAAAAugUAAAAA&#10;" fillcolor="white [3201]" strokeweight=".5pt">
                <v:stroke linestyle="thinThin"/>
                <v:textbox>
                  <w:txbxContent>
                    <w:p w14:paraId="394C9384" w14:textId="2A352FB7" w:rsidR="000E1986" w:rsidRPr="000E1986" w:rsidRDefault="000E1986">
                      <w:pPr>
                        <w:rPr>
                          <w:b/>
                          <w:bCs/>
                        </w:rPr>
                      </w:pPr>
                      <w:r w:rsidRPr="000E1986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E1986">
                        <w:rPr>
                          <w:b/>
                          <w:bCs/>
                        </w:rPr>
                        <w:t xml:space="preserve">      Bedridden</w:t>
                      </w:r>
                      <w:r>
                        <w:rPr>
                          <w:b/>
                          <w:bCs/>
                        </w:rPr>
                        <w:t xml:space="preserve">                                Ambulation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</w:t>
                      </w:r>
                      <w:r w:rsidR="00D05BD3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Continence Status</w:t>
                      </w:r>
                    </w:p>
                  </w:txbxContent>
                </v:textbox>
              </v:shape>
            </w:pict>
          </mc:Fallback>
        </mc:AlternateContent>
      </w:r>
      <w:r w:rsidRPr="00045D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90231" wp14:editId="3CF461AE">
                <wp:simplePos x="0" y="0"/>
                <wp:positionH relativeFrom="column">
                  <wp:posOffset>-133654</wp:posOffset>
                </wp:positionH>
                <wp:positionV relativeFrom="paragraph">
                  <wp:posOffset>1038111</wp:posOffset>
                </wp:positionV>
                <wp:extent cx="6466205" cy="289560"/>
                <wp:effectExtent l="57150" t="57150" r="106045" b="148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BEC180B" w14:textId="1C47BBAC" w:rsidR="00CF5DF5" w:rsidRPr="00BB2B37" w:rsidRDefault="00CF5DF5" w:rsidP="00CF5DF5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BB2B3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V. Physical Dependency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0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10.5pt;margin-top:81.75pt;width:509.1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LGMQMAAMAGAAAOAAAAZHJzL2Uyb0RvYy54bWysVdtuEzEQfUfiHyy/02ySJk2jbqtSFIRU&#10;CqJFPDteb9aS12NsJ5vy9Rx7N70AUgUiD17bMz4zc+aSs4t9a9hO+aDJlnx8VHCmrKRK203Jv96t&#10;3iw4C1HYShiyquT3KvCL89evzjq3VBNqyFTKM4DYsOxcyZsY3XI0CrJRrQhH5JSFsCbfioij34wq&#10;Lzqgt2Y0KYr5qCNfOU9ShYDbd72Qn2f8ulYyfqrroCIzJYdvMa8+r+u0js7PxHLjhWu0HNwQ/+BF&#10;K7SF0QeodyIKtvX6N6hWS0+B6ngkqR1RXWupcgyIZlz8Es1tI5zKsYCc4B5oCv8PVt7sPnumK+SO&#10;MytapOhO7SN7S3s2Tux0LiyhdOugFve4TprDfcBlCnpf+zZ9EQ6DHDzfP3CbwCQu58fz+aSYcSYh&#10;myxOZ/NM/ujxtfMhvlfUsrQpuUfuMqVidx0iLEL1oJKMBTK6Wmlj8uE+XBnPdgJpRnVU1HFmRIi4&#10;LPkq/zKW2bYfqer1TmdFcfAh5PfZxjNcY1kH36ezIj9/Juvf/J3N+Ys2EaWxKSSVqxehZ2a3Ufnb&#10;purY2mz9F4F8zU5OFqCz0oms6bSYgPZKI9zpeIHAcBJmg56U0fe++836gaOkAJUELYxrRB/FNF/2&#10;VIdePVNCB+v59MyxIJVV0yoBSVSPF0P2yMeGhr5aebJ9Kj2hEQX8hXeYB/nr1W4oFoTeYyQ0ozdN&#10;/KI3zGtMkjVWHInaIcgX8OZ9fH0oB6g+vY8OBzetsrsfBdjVqXZaFYXJtKzVTpm7lP3pYpzYbBLl&#10;YxTCEKGwG6NSJ8DthIRN6pW+J9Iu7tf73FmzQ7+sqbpHG4GFHHlwcqVR69co1M/CY+4AHLM0fsJS&#10;G4JtGnYwT/7Hn+6TPsYBpJx1mGMlD9+3wisQ/MFiUJyOj48BG/PheHaSysQ/layfSuy2vSLwgGEA&#10;7/I26Udz2Nae2m8YuZfJKkTCStgueTxsryJOEGBkS3V5mfcYdU7Ea3vrZIJO6U2dfLf/Jrwb6IwY&#10;FDd0mHgoy+dd3+uml5Yut5FqnUdC4rlndaAfYzJnZCi9NIefnrPW4x/P+U8AAAD//wMAUEsDBBQA&#10;BgAIAAAAIQCqU5VP4AAAAAsBAAAPAAAAZHJzL2Rvd25yZXYueG1sTI/LTsMwEEX3SPyDNZXYtc6D&#10;hibEqRACIcGGlnyAGzsP1R5HsdumfD3DCpaj+5hzy+1sDTvryQ8OBcSrCJjGxqkBOwH11+tyA8wH&#10;iUoah1rAVXvYVrc3pSyUu+BOn/ehY1SCvpAC+hDGgnPf9NpKv3KjRtJaN1kZ6Jw6riZ5oXJreBJF&#10;GbdyQPrQy1E/97o57k+WMD7S+vu+3XzWmbHt7v3NvlzXVoi7xfz0CCzoOfyZ4RefMlAR08GdUHlm&#10;BCyTmLYEErJ0DYwcef6QAjsISKI8Bl6V/P+G6gcAAP//AwBQSwECLQAUAAYACAAAACEAtoM4kv4A&#10;AADhAQAAEwAAAAAAAAAAAAAAAAAAAAAAW0NvbnRlbnRfVHlwZXNdLnhtbFBLAQItABQABgAIAAAA&#10;IQA4/SH/1gAAAJQBAAALAAAAAAAAAAAAAAAAAC8BAABfcmVscy8ucmVsc1BLAQItABQABgAIAAAA&#10;IQC0RqLGMQMAAMAGAAAOAAAAAAAAAAAAAAAAAC4CAABkcnMvZTJvRG9jLnhtbFBLAQItABQABgAI&#10;AAAAIQCqU5VP4AAAAAsBAAAPAAAAAAAAAAAAAAAAAIsFAABkcnMvZG93bnJldi54bWxQSwUGAAAA&#10;AAQABADzAAAAmAYAAAAA&#10;" fillcolor="#f2f2f2" strokecolor="#a6a6a6" strokeweight=".5pt">
                <v:shadow on="t" color="black" opacity="19660f" offset=".552mm,.73253mm"/>
                <v:textbox>
                  <w:txbxContent>
                    <w:p w14:paraId="6BEC180B" w14:textId="1C47BBAC" w:rsidR="00CF5DF5" w:rsidRPr="00BB2B37" w:rsidRDefault="00CF5DF5" w:rsidP="00CF5DF5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BB2B3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V. Physical Dependency Status</w:t>
                      </w:r>
                    </w:p>
                  </w:txbxContent>
                </v:textbox>
              </v:shape>
            </w:pict>
          </mc:Fallback>
        </mc:AlternateContent>
      </w:r>
      <w:r w:rsidR="00E30C3D">
        <w:rPr>
          <w:b/>
          <w:bCs/>
          <w:smallCap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34"/>
        <w:tblW w:w="10080" w:type="dxa"/>
        <w:tblLook w:val="04A0" w:firstRow="1" w:lastRow="0" w:firstColumn="1" w:lastColumn="0" w:noHBand="0" w:noVBand="1"/>
      </w:tblPr>
      <w:tblGrid>
        <w:gridCol w:w="360"/>
        <w:gridCol w:w="1120"/>
        <w:gridCol w:w="396"/>
        <w:gridCol w:w="555"/>
        <w:gridCol w:w="224"/>
        <w:gridCol w:w="244"/>
        <w:gridCol w:w="17"/>
        <w:gridCol w:w="941"/>
        <w:gridCol w:w="82"/>
        <w:gridCol w:w="326"/>
        <w:gridCol w:w="84"/>
        <w:gridCol w:w="414"/>
        <w:gridCol w:w="261"/>
        <w:gridCol w:w="314"/>
        <w:gridCol w:w="139"/>
        <w:gridCol w:w="790"/>
        <w:gridCol w:w="261"/>
        <w:gridCol w:w="132"/>
        <w:gridCol w:w="121"/>
        <w:gridCol w:w="239"/>
        <w:gridCol w:w="180"/>
        <w:gridCol w:w="716"/>
        <w:gridCol w:w="94"/>
        <w:gridCol w:w="167"/>
        <w:gridCol w:w="103"/>
        <w:gridCol w:w="360"/>
        <w:gridCol w:w="270"/>
        <w:gridCol w:w="715"/>
        <w:gridCol w:w="455"/>
      </w:tblGrid>
      <w:tr w:rsidR="002C1A27" w:rsidRPr="00A6057D" w14:paraId="1943F08B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90F022" w14:textId="77777777" w:rsidR="002C1A27" w:rsidRDefault="002C1A27" w:rsidP="002C1A27">
            <w:pPr>
              <w:rPr>
                <w:sz w:val="20"/>
                <w:szCs w:val="20"/>
              </w:rPr>
            </w:pPr>
          </w:p>
          <w:p w14:paraId="175904D2" w14:textId="77777777" w:rsidR="002C1A27" w:rsidRDefault="002C1A27" w:rsidP="002C1A27">
            <w:pPr>
              <w:rPr>
                <w:sz w:val="20"/>
                <w:szCs w:val="20"/>
              </w:rPr>
            </w:pPr>
          </w:p>
          <w:p w14:paraId="4D1AB62B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CB6D36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Bedfast</w:t>
            </w:r>
          </w:p>
        </w:tc>
        <w:tc>
          <w:tcPr>
            <w:tcW w:w="2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295F1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31270E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Walks alone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B4250B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FDF27C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4C5092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Catheter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BBBC7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3B043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1E8987" w14:textId="16DEE17C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14:paraId="038ED311" w14:textId="301CBA86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Colostomy</w:t>
            </w:r>
          </w:p>
        </w:tc>
      </w:tr>
      <w:tr w:rsidR="002C1A27" w:rsidRPr="00A6057D" w14:paraId="6C534863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6FD544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558A91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Requires turning in bed</w:t>
            </w:r>
          </w:p>
        </w:tc>
        <w:tc>
          <w:tcPr>
            <w:tcW w:w="26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B18FA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DFDABF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Walks with device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D7A143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5252F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44CBF5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5138C5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FB8AF9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Incontinent</w:t>
            </w:r>
          </w:p>
        </w:tc>
        <w:tc>
          <w:tcPr>
            <w:tcW w:w="26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80F4F25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5C0C5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</w:tr>
      <w:tr w:rsidR="002C1A27" w:rsidRPr="00A6057D" w14:paraId="6F815F5D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0D00CA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E424EA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Bed to chair with help</w:t>
            </w:r>
          </w:p>
        </w:tc>
        <w:tc>
          <w:tcPr>
            <w:tcW w:w="26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69158C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6C9551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Walks with help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92F20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81AB46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9495A9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Bladder</w:t>
            </w:r>
          </w:p>
        </w:tc>
        <w:tc>
          <w:tcPr>
            <w:tcW w:w="2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3E70B3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766A0D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CF6B90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5E2A16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Bowels</w:t>
            </w:r>
          </w:p>
        </w:tc>
      </w:tr>
      <w:tr w:rsidR="002C1A27" w:rsidRPr="00A6057D" w14:paraId="235D2FFF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3456AA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ED968A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Bed to chair without help</w:t>
            </w:r>
          </w:p>
        </w:tc>
        <w:tc>
          <w:tcPr>
            <w:tcW w:w="26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B523B8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281FCA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Wheelchair (self)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5848F8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F441F7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935B7A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C291A61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E5EAE2" w14:textId="77777777" w:rsidR="002C1A27" w:rsidRPr="004E6A6D" w:rsidRDefault="002C1A27" w:rsidP="002C1A2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E6A6D">
              <w:rPr>
                <w:b/>
                <w:bCs/>
                <w:sz w:val="20"/>
                <w:szCs w:val="20"/>
                <w:u w:val="single"/>
              </w:rPr>
              <w:t>Training</w:t>
            </w:r>
          </w:p>
        </w:tc>
        <w:tc>
          <w:tcPr>
            <w:tcW w:w="270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270AC4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8EFBC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</w:tr>
      <w:tr w:rsidR="002C1A27" w:rsidRPr="00A6057D" w14:paraId="0A451BFB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072067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72F64C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Must be lifted into chair</w:t>
            </w:r>
          </w:p>
        </w:tc>
        <w:tc>
          <w:tcPr>
            <w:tcW w:w="26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5F8426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5D64AB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Wheelchair (push)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EBDD2C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90ADC9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67D8D5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F60A91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03671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Cannot Train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3557C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7464A0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</w:tr>
      <w:tr w:rsidR="002C1A27" w:rsidRPr="00A6057D" w14:paraId="23C2580B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4F1519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E91A4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A2DAFC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B7B54F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Motorized chair</w:t>
            </w: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B387A4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6786A8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599F9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10AF1C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1AB438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Trained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80832B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34AC49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</w:tr>
      <w:tr w:rsidR="002C1A27" w:rsidRPr="00A6057D" w14:paraId="1EBB5865" w14:textId="77777777" w:rsidTr="002C1A27">
        <w:trPr>
          <w:gridAfter w:val="1"/>
          <w:wAfter w:w="455" w:type="dxa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B86AA5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E0352D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64D54B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575ED6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DE013E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E2AEFF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602FB2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12AF4F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DC35E6" w14:textId="77777777" w:rsidR="002C1A27" w:rsidRPr="00A6057D" w:rsidRDefault="002C1A27" w:rsidP="002C1A27">
            <w:pPr>
              <w:rPr>
                <w:sz w:val="20"/>
                <w:szCs w:val="20"/>
              </w:rPr>
            </w:pPr>
            <w:r w:rsidRPr="00A6057D">
              <w:rPr>
                <w:sz w:val="20"/>
                <w:szCs w:val="20"/>
              </w:rPr>
              <w:t>Needs Training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0CAE57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892E1F" w14:textId="77777777" w:rsidR="002C1A27" w:rsidRPr="00A6057D" w:rsidRDefault="002C1A27" w:rsidP="002C1A27">
            <w:pPr>
              <w:rPr>
                <w:sz w:val="20"/>
                <w:szCs w:val="20"/>
              </w:rPr>
            </w:pPr>
          </w:p>
        </w:tc>
      </w:tr>
      <w:tr w:rsidR="002C1A27" w14:paraId="709F0867" w14:textId="77777777" w:rsidTr="002C1A27">
        <w:tc>
          <w:tcPr>
            <w:tcW w:w="1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3ADB5C" w14:textId="77777777" w:rsidR="002C1A27" w:rsidRPr="004E6A6D" w:rsidRDefault="002C1A27" w:rsidP="002C1A27">
            <w:pPr>
              <w:rPr>
                <w:b/>
                <w:bCs/>
                <w:u w:val="single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FE0288" w14:textId="77777777" w:rsidR="002C1A27" w:rsidRDefault="002C1A27" w:rsidP="002C1A27"/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B3F865" w14:textId="77777777" w:rsidR="002C1A27" w:rsidRDefault="002C1A27" w:rsidP="002C1A27"/>
        </w:tc>
        <w:tc>
          <w:tcPr>
            <w:tcW w:w="1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4CFE20" w14:textId="77777777" w:rsidR="002C1A27" w:rsidRDefault="002C1A27" w:rsidP="002C1A27"/>
        </w:tc>
        <w:tc>
          <w:tcPr>
            <w:tcW w:w="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BDFDBF" w14:textId="77777777" w:rsidR="002C1A27" w:rsidRDefault="002C1A27" w:rsidP="002C1A27"/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BC6659" w14:textId="77777777" w:rsidR="002C1A27" w:rsidRDefault="002C1A27" w:rsidP="002C1A27"/>
        </w:tc>
        <w:tc>
          <w:tcPr>
            <w:tcW w:w="13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AF35A0" w14:textId="77777777" w:rsidR="002C1A27" w:rsidRDefault="002C1A27" w:rsidP="002C1A27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A93E66" w14:textId="77777777" w:rsidR="002C1A27" w:rsidRDefault="002C1A27" w:rsidP="002C1A27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CBB1E2" w14:textId="77777777" w:rsidR="002C1A27" w:rsidRDefault="002C1A27" w:rsidP="002C1A27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741B58" w14:textId="77777777" w:rsidR="002C1A27" w:rsidRDefault="002C1A27" w:rsidP="002C1A27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49DC8F" w14:textId="77777777" w:rsidR="002C1A27" w:rsidRDefault="002C1A27" w:rsidP="002C1A27">
            <w:pPr>
              <w:jc w:val="center"/>
            </w:pPr>
          </w:p>
        </w:tc>
      </w:tr>
      <w:tr w:rsidR="002C1A27" w14:paraId="345ECFC8" w14:textId="77777777" w:rsidTr="002C1A27">
        <w:tc>
          <w:tcPr>
            <w:tcW w:w="1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1248F0" w14:textId="77777777" w:rsidR="002C1A27" w:rsidRPr="004E6A6D" w:rsidRDefault="002C1A27" w:rsidP="002C1A27">
            <w:pPr>
              <w:rPr>
                <w:b/>
                <w:bCs/>
                <w:u w:val="single"/>
              </w:rPr>
            </w:pPr>
            <w:r w:rsidRPr="004E6A6D">
              <w:rPr>
                <w:b/>
                <w:bCs/>
                <w:u w:val="single"/>
              </w:rPr>
              <w:t>Grooming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84D9DA" w14:textId="77777777" w:rsidR="002C1A27" w:rsidRDefault="002C1A27" w:rsidP="002C1A27"/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A68904" w14:textId="77777777" w:rsidR="002C1A27" w:rsidRDefault="002C1A27" w:rsidP="002C1A27"/>
        </w:tc>
        <w:tc>
          <w:tcPr>
            <w:tcW w:w="1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E32C01" w14:textId="77777777" w:rsidR="002C1A27" w:rsidRDefault="002C1A27" w:rsidP="002C1A27">
            <w:r>
              <w:t>Client Needs:</w:t>
            </w:r>
          </w:p>
        </w:tc>
        <w:tc>
          <w:tcPr>
            <w:tcW w:w="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C1BFC21" w14:textId="77777777" w:rsidR="002C1A27" w:rsidRDefault="002C1A27" w:rsidP="002C1A27"/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A448B1" w14:textId="77777777" w:rsidR="002C1A27" w:rsidRDefault="002C1A27" w:rsidP="002C1A27"/>
        </w:tc>
        <w:tc>
          <w:tcPr>
            <w:tcW w:w="13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858BD1" w14:textId="77777777" w:rsidR="002C1A27" w:rsidRDefault="002C1A27" w:rsidP="002C1A27">
            <w:pPr>
              <w:jc w:val="center"/>
            </w:pPr>
            <w:r>
              <w:t>No Help</w:t>
            </w:r>
          </w:p>
        </w:tc>
        <w:tc>
          <w:tcPr>
            <w:tcW w:w="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517869" w14:textId="77777777" w:rsidR="002C1A27" w:rsidRDefault="002C1A27" w:rsidP="002C1A27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8549C8" w14:textId="194385C0" w:rsidR="002C1A27" w:rsidRDefault="002C1A27" w:rsidP="002C1A27">
            <w:pPr>
              <w:jc w:val="center"/>
            </w:pPr>
            <w:r>
              <w:t>Partial He</w:t>
            </w:r>
            <w:r w:rsidR="00CD61FE">
              <w:t>lp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6C69C7" w14:textId="77777777" w:rsidR="002C1A27" w:rsidRDefault="002C1A27" w:rsidP="002C1A27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22D554" w14:textId="77777777" w:rsidR="002C1A27" w:rsidRDefault="002C1A27" w:rsidP="002C1A27">
            <w:pPr>
              <w:jc w:val="center"/>
            </w:pPr>
            <w:r>
              <w:t>Total Help</w:t>
            </w:r>
          </w:p>
        </w:tc>
      </w:tr>
      <w:tr w:rsidR="002C1A27" w14:paraId="08437598" w14:textId="77777777" w:rsidTr="002C1A27">
        <w:tc>
          <w:tcPr>
            <w:tcW w:w="1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560473" w14:textId="77777777" w:rsidR="002C1A27" w:rsidRDefault="002C1A27" w:rsidP="002C1A27">
            <w:r>
              <w:t>Bathing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F56C9E" w14:textId="77777777" w:rsidR="002C1A27" w:rsidRDefault="002C1A27" w:rsidP="002C1A27"/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54D61E" w14:textId="77777777" w:rsidR="002C1A27" w:rsidRDefault="002C1A27" w:rsidP="002C1A27">
            <w:r>
              <w:t>Tub</w:t>
            </w:r>
          </w:p>
        </w:tc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A72C3E" w14:textId="77777777" w:rsidR="002C1A27" w:rsidRDefault="002C1A27" w:rsidP="002C1A27"/>
        </w:tc>
        <w:tc>
          <w:tcPr>
            <w:tcW w:w="9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591D5D" w14:textId="77777777" w:rsidR="002C1A27" w:rsidRDefault="002C1A27" w:rsidP="002C1A27">
            <w:r>
              <w:t>Shower</w:t>
            </w:r>
          </w:p>
        </w:tc>
        <w:tc>
          <w:tcPr>
            <w:tcW w:w="4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C866A2" w14:textId="77777777" w:rsidR="002C1A27" w:rsidRDefault="002C1A27" w:rsidP="002C1A27"/>
        </w:tc>
        <w:tc>
          <w:tcPr>
            <w:tcW w:w="121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16136A" w14:textId="77777777" w:rsidR="002C1A27" w:rsidRDefault="002C1A27" w:rsidP="002C1A27">
            <w:r>
              <w:t>Bed</w:t>
            </w:r>
          </w:p>
        </w:tc>
        <w:tc>
          <w:tcPr>
            <w:tcW w:w="11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F3BD0D" w14:textId="77777777" w:rsidR="002C1A27" w:rsidRDefault="002C1A27" w:rsidP="002C1A27"/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A869A6" w14:textId="77777777" w:rsidR="002C1A27" w:rsidRDefault="002C1A27" w:rsidP="002C1A27"/>
        </w:tc>
        <w:tc>
          <w:tcPr>
            <w:tcW w:w="16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E9DB8D" w14:textId="77777777" w:rsidR="002C1A27" w:rsidRDefault="002C1A27" w:rsidP="002C1A27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986653" w14:textId="77777777" w:rsidR="002C1A27" w:rsidRDefault="002C1A27" w:rsidP="002C1A27"/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9A372D" w14:textId="77777777" w:rsidR="002C1A27" w:rsidRDefault="002C1A27" w:rsidP="002C1A27"/>
        </w:tc>
      </w:tr>
      <w:tr w:rsidR="002C1A27" w14:paraId="2E83A445" w14:textId="77777777" w:rsidTr="002C1A27">
        <w:tc>
          <w:tcPr>
            <w:tcW w:w="1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02FD32" w14:textId="77777777" w:rsidR="002C1A27" w:rsidRDefault="002C1A27" w:rsidP="002C1A27">
            <w:r>
              <w:t>Dressing</w:t>
            </w:r>
          </w:p>
        </w:tc>
        <w:tc>
          <w:tcPr>
            <w:tcW w:w="3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B82AC0" w14:textId="77777777" w:rsidR="002C1A27" w:rsidRDefault="002C1A27" w:rsidP="002C1A27"/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4CDB72" w14:textId="77777777" w:rsidR="002C1A27" w:rsidRDefault="002C1A27" w:rsidP="002C1A27"/>
        </w:tc>
        <w:tc>
          <w:tcPr>
            <w:tcW w:w="4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8B7A22" w14:textId="77777777" w:rsidR="002C1A27" w:rsidRDefault="002C1A27" w:rsidP="002C1A27"/>
        </w:tc>
        <w:tc>
          <w:tcPr>
            <w:tcW w:w="1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D93C66" w14:textId="77777777" w:rsidR="002C1A27" w:rsidRDefault="002C1A27" w:rsidP="002C1A27"/>
        </w:tc>
        <w:tc>
          <w:tcPr>
            <w:tcW w:w="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EEEAEC" w14:textId="77777777" w:rsidR="002C1A27" w:rsidRDefault="002C1A27" w:rsidP="002C1A27"/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73FB7" w14:textId="77777777" w:rsidR="002C1A27" w:rsidRDefault="002C1A27" w:rsidP="002C1A27"/>
        </w:tc>
        <w:tc>
          <w:tcPr>
            <w:tcW w:w="118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144379" w14:textId="77777777" w:rsidR="002C1A27" w:rsidRDefault="002C1A27" w:rsidP="002C1A27"/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6D3353" w14:textId="77777777" w:rsidR="002C1A27" w:rsidRDefault="002C1A27" w:rsidP="002C1A27"/>
        </w:tc>
        <w:tc>
          <w:tcPr>
            <w:tcW w:w="162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56E41A" w14:textId="77777777" w:rsidR="002C1A27" w:rsidRDefault="002C1A27" w:rsidP="002C1A27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7970F8" w14:textId="77777777" w:rsidR="002C1A27" w:rsidRDefault="002C1A27" w:rsidP="002C1A27"/>
        </w:tc>
        <w:tc>
          <w:tcPr>
            <w:tcW w:w="11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EFA46C" w14:textId="77777777" w:rsidR="002C1A27" w:rsidRDefault="002C1A27" w:rsidP="002C1A27"/>
        </w:tc>
      </w:tr>
      <w:tr w:rsidR="002C1A27" w14:paraId="2D90BCE6" w14:textId="77777777" w:rsidTr="002C1A27">
        <w:tc>
          <w:tcPr>
            <w:tcW w:w="1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41A72A" w14:textId="77777777" w:rsidR="002C1A27" w:rsidRDefault="002C1A27" w:rsidP="002C1A27">
            <w:r>
              <w:t>Care of Hair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B69D4B" w14:textId="77777777" w:rsidR="002C1A27" w:rsidRDefault="002C1A27" w:rsidP="002C1A27"/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BD3870" w14:textId="77777777" w:rsidR="002C1A27" w:rsidRDefault="002C1A27" w:rsidP="002C1A27"/>
        </w:tc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2AF3A1" w14:textId="77777777" w:rsidR="002C1A27" w:rsidRDefault="002C1A27" w:rsidP="002C1A27"/>
        </w:tc>
        <w:tc>
          <w:tcPr>
            <w:tcW w:w="1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D16A9D" w14:textId="77777777" w:rsidR="002C1A27" w:rsidRDefault="002C1A27" w:rsidP="002C1A27"/>
        </w:tc>
        <w:tc>
          <w:tcPr>
            <w:tcW w:w="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CF3DE15" w14:textId="77777777" w:rsidR="002C1A27" w:rsidRDefault="002C1A27" w:rsidP="002C1A27"/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9B8554" w14:textId="77777777" w:rsidR="002C1A27" w:rsidRDefault="002C1A27" w:rsidP="002C1A27"/>
        </w:tc>
        <w:tc>
          <w:tcPr>
            <w:tcW w:w="118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5695C0" w14:textId="77777777" w:rsidR="002C1A27" w:rsidRDefault="002C1A27" w:rsidP="002C1A27"/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BB9D00" w14:textId="77777777" w:rsidR="002C1A27" w:rsidRDefault="002C1A27" w:rsidP="002C1A27"/>
        </w:tc>
        <w:tc>
          <w:tcPr>
            <w:tcW w:w="162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82E6F5" w14:textId="77777777" w:rsidR="002C1A27" w:rsidRDefault="002C1A27" w:rsidP="002C1A27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E33CA9" w14:textId="77777777" w:rsidR="002C1A27" w:rsidRDefault="002C1A27" w:rsidP="002C1A27"/>
        </w:tc>
        <w:tc>
          <w:tcPr>
            <w:tcW w:w="11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9B22BE" w14:textId="77777777" w:rsidR="002C1A27" w:rsidRDefault="002C1A27" w:rsidP="002C1A27"/>
        </w:tc>
      </w:tr>
    </w:tbl>
    <w:p w14:paraId="4E289556" w14:textId="095A59D1" w:rsidR="003E6A2A" w:rsidRPr="00145A9C" w:rsidRDefault="003E6A2A" w:rsidP="00EE44E2">
      <w:pPr>
        <w:pStyle w:val="NoSpacing"/>
        <w:rPr>
          <w:b/>
        </w:rPr>
      </w:pPr>
    </w:p>
    <w:p w14:paraId="1090CF97" w14:textId="6A344C17" w:rsidR="004530BD" w:rsidRDefault="003A326C" w:rsidP="00EE44E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4EBC65" wp14:editId="11A975F9">
                <wp:simplePos x="0" y="0"/>
                <wp:positionH relativeFrom="column">
                  <wp:posOffset>-600075</wp:posOffset>
                </wp:positionH>
                <wp:positionV relativeFrom="paragraph">
                  <wp:posOffset>212725</wp:posOffset>
                </wp:positionV>
                <wp:extent cx="1381125" cy="419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4B234" w14:textId="0970EA6B" w:rsidR="00EE44E2" w:rsidRPr="00B63AF3" w:rsidRDefault="00EE44E2" w:rsidP="00EE44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63AF3">
                              <w:rPr>
                                <w:sz w:val="20"/>
                                <w:szCs w:val="20"/>
                              </w:rPr>
                              <w:t>DMS-</w:t>
                            </w:r>
                            <w:r w:rsidR="003E6A2A" w:rsidRPr="00B63AF3">
                              <w:rPr>
                                <w:sz w:val="20"/>
                                <w:szCs w:val="20"/>
                              </w:rPr>
                              <w:t>618 (</w:t>
                            </w:r>
                            <w:r w:rsidRPr="00B63AF3">
                              <w:rPr>
                                <w:sz w:val="20"/>
                                <w:szCs w:val="20"/>
                              </w:rPr>
                              <w:t>7/21/21)</w:t>
                            </w:r>
                          </w:p>
                          <w:p w14:paraId="67C54F54" w14:textId="77777777" w:rsidR="00EE44E2" w:rsidRPr="00B63AF3" w:rsidRDefault="00EE44E2" w:rsidP="00EE44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63AF3">
                              <w:rPr>
                                <w:sz w:val="20"/>
                                <w:szCs w:val="20"/>
                              </w:rPr>
                              <w:t>1 of 2</w:t>
                            </w:r>
                          </w:p>
                          <w:p w14:paraId="415EE352" w14:textId="44907A3F" w:rsidR="003A326C" w:rsidRDefault="003A32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BC65" id="Text Box 27" o:spid="_x0000_s1032" type="#_x0000_t202" style="position:absolute;margin-left:-47.25pt;margin-top:16.75pt;width:108.75pt;height:3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W/MgIAAFoEAAAOAAAAZHJzL2Uyb0RvYy54bWysVFFv2jAQfp+0/2D5fSShQNuIULFWTJNQ&#10;WwmmPhvHJpFin2cbEvbrd3YIRd2epr0457vz+b7vO2f+0KmGHIV1NeiCZqOUEqE5lLXeF/THdvXl&#10;jhLnmS5ZA1oU9CQcfVh8/jRvTS7GUEFTCkuwiHZ5awpaeW/yJHG8Eoq5ERihMSjBKuZxa/dJaVmL&#10;1VWTjNN0lrRgS2OBC+fQ+9QH6SLWl1Jw/yKlE540BcXefFxtXHdhTRZzlu8tM1XNz22wf+hCsVrj&#10;pZdST8wzcrD1H6VUzS04kH7EQSUgZc1FxIBosvQDmk3FjIhYkBxnLjS5/1eWPx9fLanLgo5vKdFM&#10;oUZb0XnyFTqCLuSnNS7HtI3BRN+hH3Ue/A6dAXYnrQpfBEQwjkyfLuyGajwcurnLsvGUEo6xSXaf&#10;pZH+5P20sc5/E6BIMApqUb1IKjuuncdOMHVICZdpWNVNExVsNGkLOruZpvHAJYInGo0HA4a+12D5&#10;btdFzLMBxw7KE8Kz0A+IM3xVYw9r5vwrszgRiAin3L/gIhvAu+BsUVKB/fU3f8hHoTBKSYsTVlD3&#10;88CsoKT5rlHC+2wyCSMZN5Pp7Rg39jqyu47og3oEHOIM35Ph0Qz5vhlMaUG94WNYhlsxxDTHuwvq&#10;B/PR93OPj4mL5TIm4RAa5td6Y3goHVgNDG+7N2bNWQaPAj7DMIss/6BGn9vrsTx4kHWUKvDcs3qm&#10;Hwc4Knh+bOGFXO9j1vsvYfEbAAD//wMAUEsDBBQABgAIAAAAIQBQBQEz4QAAAAkBAAAPAAAAZHJz&#10;L2Rvd25yZXYueG1sTI/BTsMwDIbvSLxDZCRuW0pL0do1naZKExKCw8Yu3NLGa6slTmmyrfD0ZKdx&#10;six/+v39xWoymp1xdL0lAU/zCBhSY1VPrYD952a2AOa8JCW1JRTwgw5W5f1dIXNlL7TF8863LISQ&#10;y6WAzvsh59w1HRrp5nZACreDHY30YR1brkZ5CeFG8ziKXriRPYUPnRyw6rA57k5GwFu1+ZDbOjaL&#10;X129vh/Ww/f+KxXi8WFaL4F5nPwNhqt+UIcyONX2RMoxLWCWPacBFZAkYV6BOAnlagFZlgIvC/6/&#10;QfkHAAD//wMAUEsBAi0AFAAGAAgAAAAhALaDOJL+AAAA4QEAABMAAAAAAAAAAAAAAAAAAAAAAFtD&#10;b250ZW50X1R5cGVzXS54bWxQSwECLQAUAAYACAAAACEAOP0h/9YAAACUAQAACwAAAAAAAAAAAAAA&#10;AAAvAQAAX3JlbHMvLnJlbHNQSwECLQAUAAYACAAAACEAvMZFvzICAABaBAAADgAAAAAAAAAAAAAA&#10;AAAuAgAAZHJzL2Uyb0RvYy54bWxQSwECLQAUAAYACAAAACEAUAUBM+EAAAAJAQAADwAAAAAAAAAA&#10;AAAAAACMBAAAZHJzL2Rvd25yZXYueG1sUEsFBgAAAAAEAAQA8wAAAJoFAAAAAA==&#10;" filled="f" stroked="f" strokeweight=".5pt">
                <v:textbox>
                  <w:txbxContent>
                    <w:p w14:paraId="51D4B234" w14:textId="0970EA6B" w:rsidR="00EE44E2" w:rsidRPr="00B63AF3" w:rsidRDefault="00EE44E2" w:rsidP="00EE44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63AF3">
                        <w:rPr>
                          <w:sz w:val="20"/>
                          <w:szCs w:val="20"/>
                        </w:rPr>
                        <w:t>DMS-</w:t>
                      </w:r>
                      <w:r w:rsidR="003E6A2A" w:rsidRPr="00B63AF3">
                        <w:rPr>
                          <w:sz w:val="20"/>
                          <w:szCs w:val="20"/>
                        </w:rPr>
                        <w:t>618 (</w:t>
                      </w:r>
                      <w:r w:rsidRPr="00B63AF3">
                        <w:rPr>
                          <w:sz w:val="20"/>
                          <w:szCs w:val="20"/>
                        </w:rPr>
                        <w:t>7/21/21)</w:t>
                      </w:r>
                    </w:p>
                    <w:p w14:paraId="67C54F54" w14:textId="77777777" w:rsidR="00EE44E2" w:rsidRPr="00B63AF3" w:rsidRDefault="00EE44E2" w:rsidP="00EE44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63AF3">
                        <w:rPr>
                          <w:sz w:val="20"/>
                          <w:szCs w:val="20"/>
                        </w:rPr>
                        <w:t>1 of 2</w:t>
                      </w:r>
                    </w:p>
                    <w:p w14:paraId="415EE352" w14:textId="44907A3F" w:rsidR="003A326C" w:rsidRDefault="003A32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-645"/>
        <w:tblW w:w="9890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3600"/>
        <w:gridCol w:w="450"/>
        <w:gridCol w:w="1101"/>
        <w:gridCol w:w="3844"/>
      </w:tblGrid>
      <w:tr w:rsidR="000E1986" w:rsidRPr="004E6A6D" w14:paraId="1DD7B41A" w14:textId="77777777" w:rsidTr="000E1986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9512C" w14:textId="77777777" w:rsidR="000E1986" w:rsidRPr="004E6A6D" w:rsidRDefault="000E1986" w:rsidP="004530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50575A" w14:textId="1D931D57" w:rsidR="000E1986" w:rsidRPr="004E6A6D" w:rsidRDefault="000E1986" w:rsidP="004530BD">
            <w:pPr>
              <w:jc w:val="center"/>
              <w:rPr>
                <w:b/>
                <w:bCs/>
                <w:u w:val="single"/>
              </w:rPr>
            </w:pPr>
            <w:r w:rsidRPr="004E6A6D">
              <w:rPr>
                <w:b/>
                <w:bCs/>
                <w:u w:val="single"/>
              </w:rPr>
              <w:t>Eating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4113FA" w14:textId="77777777" w:rsidR="000E1986" w:rsidRPr="004E6A6D" w:rsidRDefault="000E1986" w:rsidP="004530BD">
            <w:pPr>
              <w:jc w:val="right"/>
              <w:rPr>
                <w:b/>
                <w:bCs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FBD99B" w14:textId="77777777" w:rsidR="000E1986" w:rsidRPr="004E6A6D" w:rsidRDefault="000E1986" w:rsidP="004530BD">
            <w:pPr>
              <w:jc w:val="center"/>
              <w:rPr>
                <w:b/>
                <w:bCs/>
                <w:u w:val="single"/>
              </w:rPr>
            </w:pPr>
            <w:r w:rsidRPr="004E6A6D">
              <w:rPr>
                <w:b/>
                <w:bCs/>
                <w:u w:val="single"/>
              </w:rPr>
              <w:t>Preparing Meals</w:t>
            </w:r>
          </w:p>
        </w:tc>
      </w:tr>
      <w:tr w:rsidR="000E1986" w:rsidRPr="00C0141A" w14:paraId="09FE8FCF" w14:textId="77777777" w:rsidTr="000E1986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38A4C2E" w14:textId="77777777" w:rsidR="000E1986" w:rsidRPr="00C0141A" w:rsidRDefault="000E1986" w:rsidP="004530BD"/>
        </w:tc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250409" w14:textId="3F0BD229" w:rsidR="000E1986" w:rsidRPr="00C0141A" w:rsidRDefault="000E1986" w:rsidP="004530BD">
            <w:r w:rsidRPr="00C0141A">
              <w:t>Has physical ability to eat without help</w:t>
            </w:r>
            <w: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572F58" w14:textId="77777777" w:rsidR="000E1986" w:rsidRPr="00C0141A" w:rsidRDefault="000E1986" w:rsidP="004530BD"/>
        </w:tc>
        <w:tc>
          <w:tcPr>
            <w:tcW w:w="4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C01550" w14:textId="1D18D027" w:rsidR="000E1986" w:rsidRPr="00C0141A" w:rsidRDefault="000E1986" w:rsidP="004530BD">
            <w:r w:rsidRPr="00C0141A">
              <w:t xml:space="preserve">Has ability to cook </w:t>
            </w:r>
            <w:r>
              <w:t>o</w:t>
            </w:r>
            <w:r w:rsidRPr="00C0141A">
              <w:t>r prepare food without help</w:t>
            </w:r>
            <w:r>
              <w:t>.</w:t>
            </w:r>
          </w:p>
        </w:tc>
      </w:tr>
      <w:tr w:rsidR="000E1986" w:rsidRPr="00C0141A" w14:paraId="133D48F8" w14:textId="77777777" w:rsidTr="000E1986"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6057B74" w14:textId="77777777" w:rsidR="000E1986" w:rsidRPr="00C0141A" w:rsidRDefault="000E1986" w:rsidP="004530BD"/>
        </w:tc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DFA157" w14:textId="2B996005" w:rsidR="000E1986" w:rsidRPr="00C0141A" w:rsidRDefault="000E1986" w:rsidP="004530BD">
            <w:r w:rsidRPr="00C0141A">
              <w:t>Needs partial he</w:t>
            </w:r>
            <w:r>
              <w:t>lp</w:t>
            </w:r>
            <w:r w:rsidRPr="00C0141A">
              <w:t xml:space="preserve"> to eat</w:t>
            </w:r>
            <w:r>
              <w:t>.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1E8213" w14:textId="77777777" w:rsidR="000E1986" w:rsidRPr="00C0141A" w:rsidRDefault="000E1986" w:rsidP="004530BD"/>
        </w:tc>
        <w:tc>
          <w:tcPr>
            <w:tcW w:w="4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70D8E2" w14:textId="77777777" w:rsidR="000E1986" w:rsidRPr="00C0141A" w:rsidRDefault="000E1986" w:rsidP="004530BD">
            <w:r>
              <w:t>Needs partial help with meal preparation.</w:t>
            </w:r>
          </w:p>
        </w:tc>
      </w:tr>
      <w:tr w:rsidR="000E1986" w:rsidRPr="00C0141A" w14:paraId="29950E27" w14:textId="77777777" w:rsidTr="000E1986"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DE40728" w14:textId="77777777" w:rsidR="000E1986" w:rsidRPr="00C0141A" w:rsidRDefault="000E1986" w:rsidP="004530BD"/>
        </w:tc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251707" w14:textId="0B5DF09A" w:rsidR="000E1986" w:rsidRPr="00C0141A" w:rsidRDefault="000E1986" w:rsidP="004530BD">
            <w:r w:rsidRPr="00C0141A">
              <w:t>Needs help with eating: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0B66D9" w14:textId="77777777" w:rsidR="000E1986" w:rsidRPr="00C0141A" w:rsidRDefault="000E1986" w:rsidP="004530BD"/>
        </w:tc>
        <w:tc>
          <w:tcPr>
            <w:tcW w:w="4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755D9C" w14:textId="77777777" w:rsidR="000E1986" w:rsidRPr="00C0141A" w:rsidRDefault="000E1986" w:rsidP="004530BD">
            <w:r>
              <w:t>Physically incapable of cooking or preparing meals.</w:t>
            </w:r>
          </w:p>
        </w:tc>
      </w:tr>
      <w:tr w:rsidR="000E1986" w:rsidRPr="00C0141A" w14:paraId="2E7D580C" w14:textId="77777777" w:rsidTr="000E1986"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D369B5" w14:textId="77777777" w:rsidR="000E1986" w:rsidRPr="00C0141A" w:rsidRDefault="000E1986" w:rsidP="004530BD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4CB7E5" w14:textId="1FF360C0" w:rsidR="000E1986" w:rsidRPr="00C0141A" w:rsidRDefault="000E1986" w:rsidP="004530BD"/>
        </w:tc>
        <w:tc>
          <w:tcPr>
            <w:tcW w:w="51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37C234" w14:textId="77777777" w:rsidR="000E1986" w:rsidRPr="00C0141A" w:rsidRDefault="000E1986" w:rsidP="004530BD">
            <w:r w:rsidRPr="00C0141A">
              <w:t>Special diet.</w:t>
            </w: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2221F3" w14:textId="77777777" w:rsidR="000E1986" w:rsidRPr="00C0141A" w:rsidRDefault="000E1986" w:rsidP="004530BD"/>
        </w:tc>
      </w:tr>
      <w:tr w:rsidR="000E1986" w:rsidRPr="00C0141A" w14:paraId="6C17494E" w14:textId="77777777" w:rsidTr="000E1986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6E6D5D" w14:textId="77777777" w:rsidR="000E1986" w:rsidRPr="00C0141A" w:rsidRDefault="000E1986" w:rsidP="004530BD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A78613" w14:textId="078B3B4B" w:rsidR="000E1986" w:rsidRPr="00C0141A" w:rsidRDefault="000E1986" w:rsidP="004530BD"/>
        </w:tc>
        <w:tc>
          <w:tcPr>
            <w:tcW w:w="51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CF45D7" w14:textId="77777777" w:rsidR="000E1986" w:rsidRPr="00C0141A" w:rsidRDefault="000E1986" w:rsidP="004530BD">
            <w:r w:rsidRPr="00C0141A">
              <w:t>Cannot cut food into bite-size pieces.</w:t>
            </w: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CB73920" w14:textId="77777777" w:rsidR="000E1986" w:rsidRPr="00C0141A" w:rsidRDefault="000E1986" w:rsidP="004530BD"/>
        </w:tc>
      </w:tr>
      <w:tr w:rsidR="000E1986" w:rsidRPr="00C0141A" w14:paraId="6223195C" w14:textId="77777777" w:rsidTr="000E1986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3F923A" w14:textId="77777777" w:rsidR="000E1986" w:rsidRPr="00C0141A" w:rsidRDefault="000E1986" w:rsidP="004530BD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641684" w14:textId="3E663658" w:rsidR="000E1986" w:rsidRPr="00C0141A" w:rsidRDefault="000E1986" w:rsidP="004530BD"/>
        </w:tc>
        <w:tc>
          <w:tcPr>
            <w:tcW w:w="89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EC0B66C" w14:textId="77777777" w:rsidR="000E1986" w:rsidRPr="00C0141A" w:rsidRDefault="000E1986" w:rsidP="004530BD">
            <w:r w:rsidRPr="00C0141A">
              <w:t>Cannot bring food from plate to mouth.</w:t>
            </w:r>
          </w:p>
        </w:tc>
      </w:tr>
    </w:tbl>
    <w:p w14:paraId="110683E4" w14:textId="0E8DB159" w:rsidR="004530BD" w:rsidRDefault="00727C97" w:rsidP="00EE44E2">
      <w:r w:rsidRPr="005174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02C0C" wp14:editId="2AF2E25A">
                <wp:simplePos x="0" y="0"/>
                <wp:positionH relativeFrom="column">
                  <wp:posOffset>-177165</wp:posOffset>
                </wp:positionH>
                <wp:positionV relativeFrom="paragraph">
                  <wp:posOffset>929005</wp:posOffset>
                </wp:positionV>
                <wp:extent cx="6466509" cy="289872"/>
                <wp:effectExtent l="57150" t="57150" r="106045" b="148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509" cy="2898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378E388" w14:textId="2DB2FE4C" w:rsidR="00727C97" w:rsidRPr="00BB2B37" w:rsidRDefault="00145A9C" w:rsidP="00727C9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="00727C9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Assessment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C02C0C" id="Text Box 22" o:spid="_x0000_s1032" type="#_x0000_t202" style="position:absolute;margin-left:-13.95pt;margin-top:73.15pt;width:509.1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URNgMAAMIGAAAOAAAAZHJzL2Uyb0RvYy54bWysVdtuEzEQfUfiHyy/02ySJk2jbqtSFIRU&#10;CqJFPDteb9aS12NsJ5vy9Rx7N70AUgUiD17bMz4zc+aSs4t9a9hO+aDJlnx8VHCmrKRK203Jv96t&#10;3iw4C1HYShiyquT3KvCL89evzjq3VBNqyFTKM4DYsOxcyZsY3XI0CrJRrQhH5JSFsCbfioij34wq&#10;Lzqgt2Y0KYr5qCNfOU9ShYDbd72Qn2f8ulYyfqrroCIzJYdvMa8+r+u0js7PxHLjhWu0HNwQ/+BF&#10;K7SF0QeodyIKtvX6N6hWS0+B6ngkqR1RXWupcgyIZlz8Es1tI5zKsYCc4B5oCv8PVt7sPnumq5JP&#10;JpxZ0SJHd2of2VvaM1yBn86FJdRuHRTjHvfI8+E+4DKFva99m74IiEEOpu8f2E1oEpfz4/l8Vpxy&#10;JiGbLE4XJxl+9Pja+RDfK2pZ2pTcI3uZVLG7DhGeQPWgkowFMrpaaWPy4T5cGc92AolGfVTUcWZE&#10;iLgs+Sr/MpbZth+p6vVOZ0WRSwDAIb/PNp7hGss6+D6dFfn5M1n/5u9sgoIXbMIZY1NIKtcvQs/M&#10;bqPyt03VsbXZ+i8CGZudnCxmnFU6kTWdFhPQXmmEOx0vYAQnYTboShl977vfrB84SgpQSdDCuEb0&#10;UUzzZU916NUzJXSwnk/PHAtSWTWtEpBE+XgxZI98bGjorJUn26fSE1pRwF94h4mQv17thmJB6D1G&#10;QjN608QvesO8xixZY8WRqB2CfAFv3sfXh3KA6tP76HBw0yq7+1GAXZ1qp1VRmEzLWu2UuUvZny7G&#10;ic0mUT5GIQwRCrsxKnVCKh8gYZN6pe+JtIv79T731vzQL2uq7tFGYCFHHpxcadT6NQr1s/CYPADH&#10;NI2fsNSGYJuGHcyT//Gn+6SPgQApZx0mWcnD963wCgR/sBgVp+PjY8DGfDienaQy8U8l66cSu22v&#10;CDyMMbedzNukH81hW3tqv2HoXiarEAkrYbvk8bC9ijhBgKEt1eVl3mPYORGv7a2TCTqlN3Xy3f6b&#10;8G6gM2JQ3NBh5qEsn3d9r5teWrrcRqp1HgmJ557VgX4MypyRofTSJH56zlqPfz3nPwEAAP//AwBQ&#10;SwMEFAAGAAgAAAAhAHZaOMrhAAAACwEAAA8AAABkcnMvZG93bnJldi54bWxMj81OwzAQhO9IvIO1&#10;lbi1TtsQ6hCnQgiEBBda8gBu7Pyo9jqK3Tbl6VlOcNyd2dlviu3kLDubMfQeJSwXCTCDtdc9thKq&#10;r9f5BliICrWyHo2EqwmwLW9vCpVrf8GdOe9jyygEQ64kdDEOOeeh7oxTYeEHg6Q1fnQq0ji2XI/q&#10;QuHO8lWSZNypHulDpwbz3Jn6uD85wvhYV99ps/msMuua3fube7neOynvZtPTI7Bopvhnhl98uoGS&#10;mA7+hDowK2G+ehBkJSHN1sDIIUSSAjvQRiwF8LLg/zuUPwAAAP//AwBQSwECLQAUAAYACAAAACEA&#10;toM4kv4AAADhAQAAEwAAAAAAAAAAAAAAAAAAAAAAW0NvbnRlbnRfVHlwZXNdLnhtbFBLAQItABQA&#10;BgAIAAAAIQA4/SH/1gAAAJQBAAALAAAAAAAAAAAAAAAAAC8BAABfcmVscy8ucmVsc1BLAQItABQA&#10;BgAIAAAAIQBAihURNgMAAMIGAAAOAAAAAAAAAAAAAAAAAC4CAABkcnMvZTJvRG9jLnhtbFBLAQIt&#10;ABQABgAIAAAAIQB2WjjK4QAAAAsBAAAPAAAAAAAAAAAAAAAAAJAFAABkcnMvZG93bnJldi54bWxQ&#10;SwUGAAAAAAQABADzAAAAngYAAAAA&#10;" fillcolor="#f2f2f2" strokecolor="#a6a6a6" strokeweight=".5pt">
                <v:shadow on="t" color="black" opacity="19660f" offset=".552mm,.73253mm"/>
                <v:textbox>
                  <w:txbxContent>
                    <w:p w14:paraId="6378E388" w14:textId="2DB2FE4C" w:rsidR="00727C97" w:rsidRPr="00BB2B37" w:rsidRDefault="00145A9C" w:rsidP="00727C97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V. </w:t>
                      </w:r>
                      <w:r w:rsidR="00727C9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Assessment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C38984D" w14:textId="2CEF168B" w:rsidR="004530BD" w:rsidRDefault="004530BD" w:rsidP="00EE44E2"/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C97" w14:paraId="43BAE4E9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1E4146" w14:textId="77777777" w:rsidR="00727C97" w:rsidRDefault="00727C97" w:rsidP="00727C97"/>
        </w:tc>
      </w:tr>
      <w:tr w:rsidR="00727C97" w14:paraId="540D7C76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EC873F" w14:textId="77777777" w:rsidR="00727C97" w:rsidRDefault="00727C97" w:rsidP="00727C97"/>
        </w:tc>
      </w:tr>
      <w:tr w:rsidR="00727C97" w14:paraId="78910762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6CAF62" w14:textId="77777777" w:rsidR="00727C97" w:rsidRDefault="00727C97" w:rsidP="00727C97"/>
        </w:tc>
      </w:tr>
      <w:tr w:rsidR="00727C97" w14:paraId="03C81366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D53110" w14:textId="77777777" w:rsidR="00727C97" w:rsidRDefault="00727C97" w:rsidP="00727C97"/>
        </w:tc>
      </w:tr>
      <w:tr w:rsidR="00727C97" w14:paraId="779AE106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CE8C7" w14:textId="77777777" w:rsidR="00727C97" w:rsidRDefault="00727C97" w:rsidP="00727C97"/>
        </w:tc>
      </w:tr>
      <w:tr w:rsidR="00727C97" w14:paraId="1BF5DB87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B78F01" w14:textId="04019A93" w:rsidR="00727C97" w:rsidRDefault="00727C97" w:rsidP="00727C97"/>
        </w:tc>
      </w:tr>
      <w:tr w:rsidR="00727C97" w14:paraId="375F2F41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F38C6E" w14:textId="77EDF354" w:rsidR="00727C97" w:rsidRDefault="00727C97" w:rsidP="00727C97"/>
        </w:tc>
      </w:tr>
      <w:tr w:rsidR="00727C97" w14:paraId="1AEFEF8D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A49B8A" w14:textId="7D96C6F1" w:rsidR="00727C97" w:rsidRDefault="00727C97" w:rsidP="00727C97"/>
        </w:tc>
      </w:tr>
      <w:tr w:rsidR="00727C97" w14:paraId="18D8D785" w14:textId="77777777" w:rsidTr="00727C97">
        <w:tc>
          <w:tcPr>
            <w:tcW w:w="9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C5B5B7" w14:textId="77777777" w:rsidR="00727C97" w:rsidRDefault="00727C97" w:rsidP="00727C97"/>
        </w:tc>
      </w:tr>
      <w:tr w:rsidR="00727C97" w14:paraId="4F550704" w14:textId="77777777" w:rsidTr="002C1A27">
        <w:tc>
          <w:tcPr>
            <w:tcW w:w="93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620D6" w14:textId="4C93A755" w:rsidR="00727C97" w:rsidRDefault="002C1A27" w:rsidP="00727C97">
            <w:r w:rsidRPr="005174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73C8E3" wp14:editId="04DF5DD5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147320</wp:posOffset>
                      </wp:positionV>
                      <wp:extent cx="6466509" cy="289872"/>
                      <wp:effectExtent l="57150" t="57150" r="106045" b="14859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6509" cy="28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14:paraId="65A1A402" w14:textId="526E039C" w:rsidR="00727C97" w:rsidRPr="00BB2B37" w:rsidRDefault="00E30C3D" w:rsidP="00727C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4"/>
                                      <w:szCs w:val="24"/>
                                    </w:rPr>
                                    <w:t xml:space="preserve">VI. </w:t>
                                  </w:r>
                                  <w:r w:rsidR="00727C97">
                                    <w:rPr>
                                      <w:b/>
                                      <w:bCs/>
                                      <w:smallCaps/>
                                      <w:sz w:val="24"/>
                                      <w:szCs w:val="24"/>
                                    </w:rPr>
                                    <w:t>Personal Care Service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73C8E3" id="Text Box 23" o:spid="_x0000_s1033" type="#_x0000_t202" style="position:absolute;margin-left:-20pt;margin-top:11.6pt;width:509.1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NQNgMAAMIGAAAOAAAAZHJzL2Uyb0RvYy54bWysVdtu2zgQfS+w/0DwfWPZii8xohTZFC4K&#10;pGnRZNFnmqIsAhSHS9KW06/vISXn0l2g2KJ+oEjO8MzMmYsv3x47ww7KB0224tOzgjNlJdXa7ir+&#10;98PmzxVnIQpbC0NWVfxRBf726o83l71bqxm1ZGrlGUBsWPeu4m2Mbj2ZBNmqToQzcspC2JDvRMTR&#10;7ya1Fz3QOzOZFcVi0pOvnSepQsDtu0HIrzJ+0ygZPzVNUJGZisO3mFef121aJ1eXYr3zwrVajm6I&#10;X/CiE9rC6BPUOxEF23v9L6hOS0+BmngmqZtQ02ipcgyIZlr8EM19K5zKsYCc4J5oCr8PVt4dPnum&#10;64rPSs6s6JCjB3WM7C86MlyBn96FNdTuHRTjEffI8+k+4DKFfWx8l74IiEEOph+f2E1oEpeL88Vi&#10;XlxwJiGbrS5Wy1mCmTy/dj7E94o6ljYV98heJlUcbkMcVE8qyVggo+uNNiYfHsON8ewgkGjUR009&#10;Z0aEiMuKb/IvY5l995HqQe9iXhS5BOBDyO+zO69wjWU9fC/nRX7+Sja8+X82QcFPbMIZY1NIKtcv&#10;Qs/M7qPy923ds63Z+y8CGZsvl6s5Z7VOZJVlMQPttUa45XQFIzgJs0NXyugH3/1u+8RRUoBKghbG&#10;tWKIosyXA9VhUM+U0Ml6Pr1yLEhlVVknIIny8WLMHvnY0thZG092SKUntKKAv/AOEyF/vTqMxYLQ&#10;B4yEZvSujV/0jnmNWbLFiiNRNwb5E7zFEN8QyglqSO+zw8GVdXb3owC7OtVOp6IwmZatOijzkLJf&#10;rqaJzTZRPkUhjBEKuzNqLOGEBPTUK0NPpF08bo+5t5anftlS/Yg2Ags58uDkRqPWb1Gon4XH5AE4&#10;pmn8hKUxBNs07mCe/Lf/uk/6GAiQctZjklU8/LMXXoHgDxaj4mJ6fg7YmA/n82UqE/9Ssn0psfvu&#10;hsDDFHPbybxN+tGcto2n7iuG7nWyCpGwErYrHk/bm4gTBBjaUl1f5z2GnRPx1t47maBTelMnPxy/&#10;Cu9GOiMGxR2dZh7K8nXXD7rppaXrfaRG55GQeB5YHenHoMxpHksvTeKX56z1/Ndz9R0AAP//AwBQ&#10;SwMEFAAGAAgAAAAhAE5xgCTgAAAACQEAAA8AAABkcnMvZG93bnJldi54bWxMj81OwzAQhO9IvIO1&#10;SNxah6QEE+JUCIGQ4EJLHsCNnR9hr6PYbVOevtsTHEc7O/NNuZ6dZQczhcGjhLtlAsxg4/WAnYT6&#10;+20hgIWoUCvr0Ug4mQDr6vqqVIX2R9yYwzZ2jEIwFEpCH+NYcB6a3jgVln40SLfWT05FklPH9aSO&#10;FO4sT5Mk504NSA29Gs1Lb5qf7d4RxmdW/65a8VXn1rWbj3f3erp3Ut7ezM9PwKKZ458ZLvj0AxUx&#10;7fwedWBWwmKV0JYoIc1SYGR4fBAZsJ2EXAjgVcn/L6jOAAAA//8DAFBLAQItABQABgAIAAAAIQC2&#10;gziS/gAAAOEBAAATAAAAAAAAAAAAAAAAAAAAAABbQ29udGVudF9UeXBlc10ueG1sUEsBAi0AFAAG&#10;AAgAAAAhADj9If/WAAAAlAEAAAsAAAAAAAAAAAAAAAAALwEAAF9yZWxzLy5yZWxzUEsBAi0AFAAG&#10;AAgAAAAhAI/Fs1A2AwAAwgYAAA4AAAAAAAAAAAAAAAAALgIAAGRycy9lMm9Eb2MueG1sUEsBAi0A&#10;FAAGAAgAAAAhAE5xgCTgAAAACQEAAA8AAAAAAAAAAAAAAAAAkAUAAGRycy9kb3ducmV2LnhtbFBL&#10;BQYAAAAABAAEAPMAAACdBgAAAAA=&#10;" fillcolor="#f2f2f2" strokecolor="#a6a6a6" strokeweight=".5pt">
                      <v:shadow on="t" color="black" opacity="19660f" offset=".552mm,.73253mm"/>
                      <v:textbox>
                        <w:txbxContent>
                          <w:p w14:paraId="65A1A402" w14:textId="526E039C" w:rsidR="00727C97" w:rsidRPr="00BB2B37" w:rsidRDefault="00E30C3D" w:rsidP="00727C9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="00727C9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Personal Care Service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C83756" w14:textId="77777777" w:rsidR="002C1A27" w:rsidRDefault="002C1A27" w:rsidP="00727C97"/>
          <w:p w14:paraId="51D0B8F9" w14:textId="35DA5A55" w:rsidR="002C1A27" w:rsidRDefault="002C1A27" w:rsidP="00727C97"/>
        </w:tc>
      </w:tr>
    </w:tbl>
    <w:p w14:paraId="2C2497EF" w14:textId="6FCD8588" w:rsidR="004530BD" w:rsidRDefault="004530BD" w:rsidP="00EE44E2"/>
    <w:p w14:paraId="053B0D81" w14:textId="16EBA15D" w:rsidR="004530BD" w:rsidRDefault="004530BD" w:rsidP="00EE44E2"/>
    <w:p w14:paraId="212833F5" w14:textId="77777777" w:rsidR="002C1A27" w:rsidRDefault="002C1A27" w:rsidP="00727C97">
      <w:pPr>
        <w:pStyle w:val="NoSpacing"/>
      </w:pPr>
    </w:p>
    <w:p w14:paraId="18FF5F94" w14:textId="77777777" w:rsidR="002C1A27" w:rsidRDefault="002C1A27" w:rsidP="00727C97">
      <w:pPr>
        <w:pStyle w:val="NoSpacing"/>
      </w:pPr>
    </w:p>
    <w:p w14:paraId="2E92F2C8" w14:textId="77777777" w:rsidR="002C1A27" w:rsidRDefault="002C1A27" w:rsidP="00727C97">
      <w:pPr>
        <w:pStyle w:val="NoSpacing"/>
      </w:pPr>
    </w:p>
    <w:p w14:paraId="71AD5CC1" w14:textId="77AC0856" w:rsidR="002C1A27" w:rsidRDefault="002C1A27" w:rsidP="00727C97">
      <w:pPr>
        <w:pStyle w:val="NoSpacing"/>
      </w:pPr>
    </w:p>
    <w:p w14:paraId="7AD893A2" w14:textId="77777777" w:rsidR="002C1A27" w:rsidRDefault="002C1A27" w:rsidP="00727C97">
      <w:pPr>
        <w:pStyle w:val="NoSpacing"/>
      </w:pPr>
    </w:p>
    <w:p w14:paraId="19F42BD4" w14:textId="351386FF" w:rsidR="00727C97" w:rsidRPr="00C10F4A" w:rsidRDefault="00727C97" w:rsidP="000E1986">
      <w:pPr>
        <w:pStyle w:val="NoSpacing"/>
        <w:rPr>
          <w:i/>
          <w:iCs/>
        </w:rPr>
      </w:pPr>
      <w:r>
        <w:t xml:space="preserve">Daily Minutes Requested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Daily Units </w:t>
      </w:r>
      <w:r w:rsidR="00687EC0">
        <w:tab/>
      </w:r>
      <w:r w:rsidR="00687EC0">
        <w:rPr>
          <w:u w:val="single"/>
        </w:rPr>
        <w:tab/>
      </w:r>
      <w:r>
        <w:rPr>
          <w:u w:val="single"/>
        </w:rPr>
        <w:tab/>
      </w:r>
      <w:r w:rsidRPr="00C10F4A">
        <w:rPr>
          <w:i/>
          <w:iCs/>
        </w:rPr>
        <w:t xml:space="preserve">       (15 Minutes = 1 Unit)</w:t>
      </w:r>
    </w:p>
    <w:p w14:paraId="4742279A" w14:textId="492EBA48" w:rsidR="00727C97" w:rsidRDefault="00727C97" w:rsidP="00727C97">
      <w:pPr>
        <w:pStyle w:val="NoSpacing"/>
        <w:rPr>
          <w:u w:val="single"/>
        </w:rPr>
      </w:pPr>
      <w:r>
        <w:t xml:space="preserve">Weekly Minutes Requested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Weekly Units </w:t>
      </w:r>
      <w:r w:rsidR="00687EC0"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FF612A4" w14:textId="0CFEB983" w:rsidR="00727C97" w:rsidRPr="00C10F4A" w:rsidRDefault="00727C97" w:rsidP="00727C97">
      <w:pPr>
        <w:pStyle w:val="NoSpacing"/>
        <w:rPr>
          <w:u w:val="single"/>
        </w:rPr>
      </w:pPr>
      <w:r>
        <w:t>Monthly Minutes Requested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Monthly Units </w:t>
      </w:r>
      <w:r w:rsidR="00687EC0"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5F34C" w14:textId="77777777" w:rsidR="00727C97" w:rsidRPr="00C10F4A" w:rsidRDefault="00727C97" w:rsidP="00727C97">
      <w:pPr>
        <w:pStyle w:val="NoSpacing"/>
        <w:rPr>
          <w:sz w:val="18"/>
          <w:szCs w:val="18"/>
        </w:rPr>
      </w:pPr>
      <w:r>
        <w:t xml:space="preserve"> </w:t>
      </w:r>
    </w:p>
    <w:p w14:paraId="66C37CA7" w14:textId="1CF54D10" w:rsidR="00727C97" w:rsidRDefault="003A326C" w:rsidP="00727C97">
      <w:r>
        <w:t xml:space="preserve">      </w:t>
      </w:r>
      <w:r w:rsidR="00727C97">
        <w:t>Task</w:t>
      </w:r>
      <w:r w:rsidR="00727C97">
        <w:tab/>
      </w:r>
      <w:r w:rsidR="00727C97">
        <w:tab/>
      </w:r>
      <w:r w:rsidR="00727C97">
        <w:tab/>
      </w:r>
      <w:r>
        <w:t xml:space="preserve">       </w:t>
      </w:r>
      <w:r w:rsidR="00727C97">
        <w:t>Minutes/Day Needed</w:t>
      </w:r>
      <w:r w:rsidR="00727C97">
        <w:tab/>
      </w:r>
      <w:r w:rsidR="00727C97">
        <w:tab/>
      </w:r>
      <w:r w:rsidR="003E6A2A">
        <w:t xml:space="preserve">                      Details (if needed)</w:t>
      </w:r>
    </w:p>
    <w:p w14:paraId="123253E3" w14:textId="784701F6" w:rsidR="00EE44E2" w:rsidRPr="00F86769" w:rsidRDefault="00F86769" w:rsidP="00F8676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E30C3D">
        <w:t xml:space="preserve">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0C3D"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D9586" w14:textId="6743F791" w:rsidR="00F86769" w:rsidRDefault="00F86769" w:rsidP="00F86769">
      <w:pPr>
        <w:pStyle w:val="NoSpacing"/>
        <w:rPr>
          <w:sz w:val="24"/>
          <w:szCs w:val="24"/>
        </w:rPr>
      </w:pPr>
      <w:r w:rsidRPr="00F86769">
        <w:rPr>
          <w:sz w:val="24"/>
          <w:szCs w:val="24"/>
          <w:u w:val="single"/>
        </w:rPr>
        <w:tab/>
      </w:r>
      <w:r w:rsidRPr="00F8676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74C1F9" w14:textId="0F829453" w:rsidR="00F86769" w:rsidRDefault="00F86769" w:rsidP="00F8676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80ED06" w14:textId="25918064" w:rsidR="00F86769" w:rsidRDefault="00F86769" w:rsidP="00F8676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F74C0D" w14:textId="60E94A71" w:rsidR="00F86769" w:rsidRDefault="00F86769" w:rsidP="00F8676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291881" w14:textId="70D9B561" w:rsidR="002C1A27" w:rsidRPr="002C1A27" w:rsidRDefault="00A707A9" w:rsidP="00F86769">
      <w:pPr>
        <w:pStyle w:val="NoSpacing"/>
        <w:rPr>
          <w:sz w:val="24"/>
          <w:szCs w:val="24"/>
          <w:u w:val="single"/>
        </w:rPr>
      </w:pPr>
      <w:r w:rsidRPr="00B63A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D5258" wp14:editId="4E699622">
                <wp:simplePos x="0" y="0"/>
                <wp:positionH relativeFrom="column">
                  <wp:posOffset>-590550</wp:posOffset>
                </wp:positionH>
                <wp:positionV relativeFrom="paragraph">
                  <wp:posOffset>3255010</wp:posOffset>
                </wp:positionV>
                <wp:extent cx="1381125" cy="4095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39D2" w14:textId="6D08EA28" w:rsidR="00727C97" w:rsidRPr="00B63AF3" w:rsidRDefault="00727C97" w:rsidP="00727C9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63AF3">
                              <w:rPr>
                                <w:sz w:val="20"/>
                                <w:szCs w:val="20"/>
                              </w:rPr>
                              <w:t>DMS-</w:t>
                            </w:r>
                            <w:r w:rsidR="003E6A2A" w:rsidRPr="00B63AF3">
                              <w:rPr>
                                <w:sz w:val="20"/>
                                <w:szCs w:val="20"/>
                              </w:rPr>
                              <w:t>618 (</w:t>
                            </w:r>
                            <w:r w:rsidRPr="00B63AF3">
                              <w:rPr>
                                <w:sz w:val="20"/>
                                <w:szCs w:val="20"/>
                              </w:rPr>
                              <w:t>7/21/21)</w:t>
                            </w:r>
                          </w:p>
                          <w:p w14:paraId="72DFE1E3" w14:textId="0EFD91A2" w:rsidR="00727C97" w:rsidRPr="00B63AF3" w:rsidRDefault="003A326C" w:rsidP="00727C9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727C97" w:rsidRPr="00B63AF3">
                              <w:rPr>
                                <w:sz w:val="20"/>
                                <w:szCs w:val="20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5258" id="Text Box 28" o:spid="_x0000_s1035" type="#_x0000_t202" style="position:absolute;margin-left:-46.5pt;margin-top:256.3pt;width:108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kBMgIAAFoEAAAOAAAAZHJzL2Uyb0RvYy54bWysVFFv2jAQfp+0/2D5fSSh0JaIULFWTJNQ&#10;WwmmPhvHJpEcn2cbEvbrd3YIRd2epr0457vznb/vO2f+0DWKHIV1NeiCZqOUEqE5lLXeF/THdvXl&#10;nhLnmS6ZAi0KehKOPiw+f5q3JhdjqECVwhIsol3emoJW3ps8SRyvRMPcCIzQGJRgG+Zxa/dJaVmL&#10;1RuVjNP0NmnBlsYCF86h96kP0kWsL6Xg/kVKJzxRBcW7+bjauO7CmizmLN9bZqqan6/B/uEWDas1&#10;Nr2UemKekYOt/yjV1NyCA+lHHJoEpKy5iBgQTZZ+QLOpmBERC5LjzIUm9//K8ufjqyV1WdAxKqVZ&#10;gxptRefJV+gIupCf1rgc0zYGE32HftR58Dt0BtidtE34IiCCcWT6dGE3VOPh0M19lo2nlHCMTdLZ&#10;9G4ayiTvp411/puAhgSjoBbVi6Sy49r5PnVICc00rGqlooJKk7agtzfTNB64RLC40tgjYOjvGizf&#10;7bqIeTbg2EF5QngW+gFxhq9qvMOaOf/KLE4EIsIp9y+4SAXYC84WJRXYX3/zh3wUCqOUtDhhBXU/&#10;D8wKStR3jRLOsskkjGTcTKZ3Y9zY68juOqIPzSPgEGf4ngyPZsj3ajClheYNH8MydMUQ0xx7F9QP&#10;5qPv5x4fExfLZUzCITTMr/XG8FA6sBoY3nZvzJqzDB4FfIZhFln+QY0+t9djefAg6yhV4Lln9Uw/&#10;DnAU+/zYwgu53ses91/C4jcAAAD//wMAUEsDBBQABgAIAAAAIQDTRYtC4wAAAAsBAAAPAAAAZHJz&#10;L2Rvd25yZXYueG1sTI/NTsMwEITvSLyDtUjcWieB9CeNU1WRKiREDy29cHPibRJhr0PstoGnxz3B&#10;cXZGs9/k69FodsHBdZYExNMIGFJtVUeNgOP7drIA5rwkJbUlFPCNDtbF/V0uM2WvtMfLwTcslJDL&#10;pIDW+z7j3NUtGummtkcK3skORvogh4arQV5DudE8iaIZN7Kj8KGVPZYt1p+HsxHwWm53cl8lZvGj&#10;y5e306b/On6kQjw+jJsVMI+j/wvDDT+gQxGYKnsm5ZgWMFk+hS1eQBonM2C3RPKcAqvCZT6PgRc5&#10;/7+h+AUAAP//AwBQSwECLQAUAAYACAAAACEAtoM4kv4AAADhAQAAEwAAAAAAAAAAAAAAAAAAAAAA&#10;W0NvbnRlbnRfVHlwZXNdLnhtbFBLAQItABQABgAIAAAAIQA4/SH/1gAAAJQBAAALAAAAAAAAAAAA&#10;AAAAAC8BAABfcmVscy8ucmVsc1BLAQItABQABgAIAAAAIQAhwOkBMgIAAFoEAAAOAAAAAAAAAAAA&#10;AAAAAC4CAABkcnMvZTJvRG9jLnhtbFBLAQItABQABgAIAAAAIQDTRYtC4wAAAAsBAAAPAAAAAAAA&#10;AAAAAAAAAIwEAABkcnMvZG93bnJldi54bWxQSwUGAAAAAAQABADzAAAAnAUAAAAA&#10;" filled="f" stroked="f" strokeweight=".5pt">
                <v:textbox>
                  <w:txbxContent>
                    <w:p w14:paraId="273D39D2" w14:textId="6D08EA28" w:rsidR="00727C97" w:rsidRPr="00B63AF3" w:rsidRDefault="00727C97" w:rsidP="00727C9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63AF3">
                        <w:rPr>
                          <w:sz w:val="20"/>
                          <w:szCs w:val="20"/>
                        </w:rPr>
                        <w:t>DMS-</w:t>
                      </w:r>
                      <w:r w:rsidR="003E6A2A" w:rsidRPr="00B63AF3">
                        <w:rPr>
                          <w:sz w:val="20"/>
                          <w:szCs w:val="20"/>
                        </w:rPr>
                        <w:t>618 (</w:t>
                      </w:r>
                      <w:r w:rsidRPr="00B63AF3">
                        <w:rPr>
                          <w:sz w:val="20"/>
                          <w:szCs w:val="20"/>
                        </w:rPr>
                        <w:t>7/21/21)</w:t>
                      </w:r>
                    </w:p>
                    <w:p w14:paraId="72DFE1E3" w14:textId="0EFD91A2" w:rsidR="00727C97" w:rsidRPr="00B63AF3" w:rsidRDefault="003A326C" w:rsidP="00727C9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727C97" w:rsidRPr="00B63AF3">
                        <w:rPr>
                          <w:sz w:val="20"/>
                          <w:szCs w:val="20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8E36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8FF17" wp14:editId="5D11C5B6">
                <wp:simplePos x="0" y="0"/>
                <wp:positionH relativeFrom="column">
                  <wp:posOffset>-290830</wp:posOffset>
                </wp:positionH>
                <wp:positionV relativeFrom="paragraph">
                  <wp:posOffset>1256665</wp:posOffset>
                </wp:positionV>
                <wp:extent cx="6965315" cy="199453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15" cy="199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B068A" w14:textId="77777777" w:rsidR="00727C97" w:rsidRDefault="00727C97" w:rsidP="00727C97">
                            <w:pPr>
                              <w:jc w:val="both"/>
                            </w:pPr>
                            <w:r>
                              <w:t>I hereby select the listed school district as my child’s personal care provider.  To help assure a complete and accurate assessment of my physical dependence needs and an individualized service plan to address those needs, I hereby authorize the release of any medical information by or to the attending physician and/or PCP.  I understand that I will receive only medically necessary assistance with my physical dependency needs.  I accept this personal care service plan.</w:t>
                            </w:r>
                          </w:p>
                          <w:p w14:paraId="6796AE7A" w14:textId="77777777" w:rsidR="00727C97" w:rsidRPr="00196F99" w:rsidRDefault="00727C97" w:rsidP="00727C9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B07010" w14:textId="77777777" w:rsidR="00727C97" w:rsidRDefault="00727C97" w:rsidP="00727C9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C7E54F" w14:textId="77777777" w:rsidR="00727C97" w:rsidRDefault="00727C97" w:rsidP="00727C9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196F99">
                              <w:rPr>
                                <w:b/>
                                <w:bCs/>
                              </w:rPr>
                              <w:t>Signature</w:t>
                            </w:r>
                            <w:r>
                              <w:t xml:space="preserve"> – </w:t>
                            </w:r>
                            <w:r w:rsidRPr="00196F99">
                              <w:rPr>
                                <w:i/>
                                <w:iCs/>
                              </w:rPr>
                              <w:t>Client or Client’s Representative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196F99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  <w:p w14:paraId="78B4FD2F" w14:textId="77777777" w:rsidR="00727C97" w:rsidRDefault="00727C97" w:rsidP="00727C9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261ED15" w14:textId="77777777" w:rsidR="00727C97" w:rsidRDefault="00727C97" w:rsidP="00727C9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D125F5" w14:textId="77777777" w:rsidR="00727C97" w:rsidRDefault="00727C97" w:rsidP="00727C97">
                            <w:pPr>
                              <w:pStyle w:val="NoSpacing"/>
                            </w:pPr>
                            <w:r>
                              <w:t xml:space="preserve"> Witness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Witness Signature</w:t>
                            </w:r>
                            <w:r w:rsidRPr="00196F99">
                              <w:t xml:space="preserve"> </w:t>
                            </w:r>
                          </w:p>
                          <w:p w14:paraId="1FA9EDFD" w14:textId="77777777" w:rsidR="00727C97" w:rsidRPr="00196F99" w:rsidRDefault="00727C97" w:rsidP="00727C97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</w:t>
                            </w:r>
                            <w:r w:rsidRPr="00196F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(Two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196F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itnesses required if signed by mark)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F8FF17" id="Text Box 24" o:spid="_x0000_s1035" type="#_x0000_t202" style="position:absolute;margin-left:-22.9pt;margin-top:98.95pt;width:548.45pt;height:1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ZLMgIAAFsEAAAOAAAAZHJzL2Uyb0RvYy54bWysVMGO2jAQvVfqP1i+lxAgtESEFd0VVaXV&#10;7kpQ7dk4NokUe1zbkNCv79ghLNr2VPVixjOTGb/3ZljedaohJ2FdDbqg6WhMidAcylofCvpjt/n0&#10;hRLnmS5ZA1oU9CwcvVt9/LBsTS4mUEFTCkuwiHZ5awpaeW/yJHG8Eoq5ERihMSjBKubxag9JaVmL&#10;1VWTTMbjedKCLY0FLpxD70MfpKtYX0rB/bOUTnjSFBTf5uNp47kPZ7JasvxgmalqfnkG+4dXKFZr&#10;bHot9cA8I0db/1FK1dyCA+lHHFQCUtZcRAyIJh2/Q7OtmBERC5LjzJUm9//K8qfTiyV1WdDJjBLN&#10;FGq0E50nX6Ej6EJ+WuNyTNsaTPQd+lHnwe/QGWB30qrwi4AIxpHp85XdUI2jc76YZ9M0o4RjLF0s&#10;Ztk0C3WSt8+Ndf6bAEWCUVCL8kVW2enR+T51SAndNGzqpokSNpq02GKajeMH1wgWbzT2CCD6xwbL&#10;d/sugl4MQPZQnhGfhX5CnOGbGt/wyJx/YRZHAiHhmPtnPGQD2AsuFiUV2F9/84d8VAqjlLQ4YgV1&#10;P4/MCkqa7xo1XKSzWZjJeJllnyd4sbeR/W1EH9U94BSnuFCGRzPk+2YwpQX1ituwDl0xxDTH3gX1&#10;g3nv+8HHbeJivY5JOIWG+Ue9NTyUDqwGhnfdK7PmIoNHBZ9gGEaWv1Ojz+31WB89yDpKFXjuWb3Q&#10;jxMcxb5sW1iR23vMevtPWP0GAAD//wMAUEsDBBQABgAIAAAAIQAWfPeV4gAAAAwBAAAPAAAAZHJz&#10;L2Rvd25yZXYueG1sTI8xT8MwFIR3JP6D9ZDYWjsRgTbEqapIFRKCoaULmxO/JhH2c4jdNvDrcacy&#10;nu50912xmqxhJxx970hCMhfAkBqne2ol7D82swUwHxRpZRyhhB/0sCpvbwqVa3emLZ52oWWxhHyu&#10;JHQhDDnnvunQKj93A1L0Dm60KkQ5tlyP6hzLreGpEI/cqp7iQqcGrDpsvnZHK+G12ryrbZ3axa+p&#10;Xt4O6+F7/5lJeX83rZ+BBZzCNQwX/IgOZWSq3ZG0Z0bC7CGL6CEay6clsEtCZEkCrJaQJakAXhb8&#10;/4nyDwAA//8DAFBLAQItABQABgAIAAAAIQC2gziS/gAAAOEBAAATAAAAAAAAAAAAAAAAAAAAAABb&#10;Q29udGVudF9UeXBlc10ueG1sUEsBAi0AFAAGAAgAAAAhADj9If/WAAAAlAEAAAsAAAAAAAAAAAAA&#10;AAAALwEAAF9yZWxzLy5yZWxzUEsBAi0AFAAGAAgAAAAhAHkJpksyAgAAWwQAAA4AAAAAAAAAAAAA&#10;AAAALgIAAGRycy9lMm9Eb2MueG1sUEsBAi0AFAAGAAgAAAAhABZ895XiAAAADAEAAA8AAAAAAAAA&#10;AAAAAAAAjAQAAGRycy9kb3ducmV2LnhtbFBLBQYAAAAABAAEAPMAAACbBQAAAAA=&#10;" filled="f" stroked="f" strokeweight=".5pt">
                <v:textbox>
                  <w:txbxContent>
                    <w:p w14:paraId="42DB068A" w14:textId="77777777" w:rsidR="00727C97" w:rsidRDefault="00727C97" w:rsidP="00727C97">
                      <w:pPr>
                        <w:jc w:val="both"/>
                      </w:pPr>
                      <w:r>
                        <w:t>I hereby select the listed school district as my child’s personal care provider.  To help assure a complete and accurate assessment of my physical dependence needs and an individualized service plan to address those needs, I hereby authorize the release of any medical information by or to the attending physician and/or PCP.  I understand that I will receive only medically necessary assistance with my physical dependency needs.  I accept this personal care service plan.</w:t>
                      </w:r>
                    </w:p>
                    <w:p w14:paraId="6796AE7A" w14:textId="77777777" w:rsidR="00727C97" w:rsidRPr="00196F99" w:rsidRDefault="00727C97" w:rsidP="00727C9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AB07010" w14:textId="77777777" w:rsidR="00727C97" w:rsidRDefault="00727C97" w:rsidP="00727C9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C7E54F" w14:textId="77777777" w:rsidR="00727C97" w:rsidRDefault="00727C97" w:rsidP="00727C9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196F99">
                        <w:rPr>
                          <w:b/>
                          <w:bCs/>
                        </w:rPr>
                        <w:t>Signature</w:t>
                      </w:r>
                      <w:r>
                        <w:t xml:space="preserve"> – </w:t>
                      </w:r>
                      <w:r w:rsidRPr="00196F99">
                        <w:rPr>
                          <w:i/>
                          <w:iCs/>
                        </w:rPr>
                        <w:t>Client or Client’s Representative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196F99">
                        <w:rPr>
                          <w:b/>
                          <w:bCs/>
                        </w:rPr>
                        <w:t>Date</w:t>
                      </w:r>
                    </w:p>
                    <w:p w14:paraId="78B4FD2F" w14:textId="77777777" w:rsidR="00727C97" w:rsidRDefault="00727C97" w:rsidP="00727C9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261ED15" w14:textId="77777777" w:rsidR="00727C97" w:rsidRDefault="00727C97" w:rsidP="00727C9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1D125F5" w14:textId="77777777" w:rsidR="00727C97" w:rsidRDefault="00727C97" w:rsidP="00727C97">
                      <w:pPr>
                        <w:pStyle w:val="NoSpacing"/>
                      </w:pPr>
                      <w:r>
                        <w:t xml:space="preserve"> Witness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Witness Signature</w:t>
                      </w:r>
                      <w:r w:rsidRPr="00196F99">
                        <w:t xml:space="preserve"> </w:t>
                      </w:r>
                    </w:p>
                    <w:p w14:paraId="1FA9EDFD" w14:textId="77777777" w:rsidR="00727C97" w:rsidRPr="00196F99" w:rsidRDefault="00727C97" w:rsidP="00727C97">
                      <w:pPr>
                        <w:pStyle w:val="NoSpacing"/>
                        <w:rPr>
                          <w:i/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</w:t>
                      </w:r>
                      <w:r w:rsidRPr="00196F99">
                        <w:rPr>
                          <w:i/>
                          <w:iCs/>
                          <w:sz w:val="18"/>
                          <w:szCs w:val="18"/>
                        </w:rPr>
                        <w:t xml:space="preserve">(Two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196F99">
                        <w:rPr>
                          <w:i/>
                          <w:iCs/>
                          <w:sz w:val="18"/>
                          <w:szCs w:val="18"/>
                        </w:rPr>
                        <w:t>itnesses required if signed by mark)</w:t>
                      </w:r>
                    </w:p>
                  </w:txbxContent>
                </v:textbox>
              </v:shape>
            </w:pict>
          </mc:Fallback>
        </mc:AlternateContent>
      </w:r>
      <w:r w:rsidR="008E3693" w:rsidRPr="00196F9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7BD06" wp14:editId="03C2EBE8">
                <wp:simplePos x="0" y="0"/>
                <wp:positionH relativeFrom="column">
                  <wp:posOffset>-85725</wp:posOffset>
                </wp:positionH>
                <wp:positionV relativeFrom="paragraph">
                  <wp:posOffset>794385</wp:posOffset>
                </wp:positionV>
                <wp:extent cx="6466509" cy="289872"/>
                <wp:effectExtent l="57150" t="57150" r="106045" b="148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509" cy="2898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004C3E4" w14:textId="37C525E7" w:rsidR="00727C97" w:rsidRPr="00BB2B37" w:rsidRDefault="00E30C3D" w:rsidP="00727C9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VII. </w:t>
                            </w:r>
                            <w:r w:rsidR="00727C97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Client Freedom of Choice/Acceptance of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47BD06" id="Text Box 25" o:spid="_x0000_s1036" type="#_x0000_t202" style="position:absolute;margin-left:-6.75pt;margin-top:62.55pt;width:509.15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G4NAMAAMMGAAAOAAAAZHJzL2Uyb0RvYy54bWysVU1vEzEQvSPxHyzfaTZJk6ZRt1UpCkIq&#10;BdEizo7Xm7Xk9Rjbyab8ep69m34AUgUiB689M34z82Y8ObvYt4btlA+abMnHRwVnykqqtN2U/Ovd&#10;6s2CsxCFrYQhq0p+rwK/OH/96qxzSzWhhkylPAOIDcvOlbyJ0S1HoyAb1YpwRE5ZKGvyrYg4+s2o&#10;8qIDemtGk6KYjzrylfMkVQiQvuuV/Dzj17WS8VNdBxWZKTlii3n1eV2ndXR+JpYbL1yj5RCG+Ico&#10;WqEtnD5AvRNRsK3Xv0G1WnoKVMcjSe2I6lpLlXNANuPil2xuG+FUzgXkBPdAU/h/sPJm99kzXZV8&#10;MuPMihY1ulP7yN7SnkEEfjoXljC7dTCMe8hR54M8QJjS3te+TV8kxKAH0/cP7CY0CeH8eD6fFaec&#10;Segmi9PFySTBjB5vOx/ie0UtS5uSe1Qvkyp21yH2pgeT5CyQ0dVKG5MP9+HKeLYTKDT6o6KOMyNC&#10;hLDkq/zLWGbbfqSqtzudFUVuAcQQ8v0czjNcY1mH2KezIl9/puvv/J1PUPCCTwRjbEpJ5f5F6pnZ&#10;bVT+tqk6tjZb/0WgYrOTkwWKVulE1nRaTEB7pZHudLyAE5yE2eBVyuj72P1m/cBRMoBJghbGNaLP&#10;YpqFPdWhN8+U0MF7Pj0LLEhl1bRKQBLt48VQPfKxoeFlrTzZvpSe8BQF4kV0mAj569VuaBak3mMk&#10;NKM3TfyiN8xrzJI1VhyJ2iHJF/DmfX59KgeovryPAQc3rXK4HwXY1al3WhWFybSs1U6Zu1T96WKc&#10;2GwS5WM0wpChsBujhhZOSEBPb6V/E2kX9+t9flvj3GVJtKbqHu8INOTUg5MrjWa/Rqd+Fh6jB+gY&#10;p/ETltoQnNOwg3/yP/4kT/aYCNBy1mGUlTx83wqvwPAHi1lxOj4+BmzMh+PZSeoT/1Szfqqx2/aK&#10;QMQYg9vJvE320Ry2taf2G6buZfIKlbASvkseD9uriBMUmNpSXV7mPaadE/Ha3jqZoFN901O+238T&#10;3g18RkyKGzoMPfTl82ff26abli63kWqdZ8IjqwP/mJS5zkPvpVH89JytHv97zn8CAAD//wMAUEsD&#10;BBQABgAIAAAAIQBxODtM4QAAAAwBAAAPAAAAZHJzL2Rvd25yZXYueG1sTI/NbsIwEITvlfoO1iL1&#10;BnaAAErjoKpqVam9FJoHMLHzI+x1FBsIffouJ3rb1czOfpNvR2fZ2Qyh8yghmQlgBiuvO2wklD/v&#10;0w2wEBVqZT0aCVcTYFs8PuQq0/6CO3Pex4ZRCIZMSWhj7DPOQ9Uap8LM9wZJq/3gVKR1aLge1IXC&#10;neVzIVbcqQ7pQ6t689qa6rg/OcL4WpS/y3rzXa6sq3efH+7tmjopnybjyzOwaMZ4N8MNn26gIKaD&#10;P6EOzEqYJouUrCTM0wTYzSHEktocaFqLNfAi5/9LFH8AAAD//wMAUEsBAi0AFAAGAAgAAAAhALaD&#10;OJL+AAAA4QEAABMAAAAAAAAAAAAAAAAAAAAAAFtDb250ZW50X1R5cGVzXS54bWxQSwECLQAUAAYA&#10;CAAAACEAOP0h/9YAAACUAQAACwAAAAAAAAAAAAAAAAAvAQAAX3JlbHMvLnJlbHNQSwECLQAUAAYA&#10;CAAAACEAFRtRuDQDAADDBgAADgAAAAAAAAAAAAAAAAAuAgAAZHJzL2Uyb0RvYy54bWxQSwECLQAU&#10;AAYACAAAACEAcTg7TOEAAAAMAQAADwAAAAAAAAAAAAAAAACOBQAAZHJzL2Rvd25yZXYueG1sUEsF&#10;BgAAAAAEAAQA8wAAAJwGAAAAAA==&#10;" fillcolor="#f2f2f2" strokecolor="#a6a6a6" strokeweight=".5pt">
                <v:shadow on="t" color="black" opacity="19660f" offset=".552mm,.73253mm"/>
                <v:textbox>
                  <w:txbxContent>
                    <w:p w14:paraId="5004C3E4" w14:textId="37C525E7" w:rsidR="00727C97" w:rsidRPr="00BB2B37" w:rsidRDefault="00E30C3D" w:rsidP="00727C97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VII. </w:t>
                      </w:r>
                      <w:r w:rsidR="00727C97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Client Freedom of Choice/Acceptance of Plan</w:t>
                      </w:r>
                    </w:p>
                  </w:txbxContent>
                </v:textbox>
              </v:shape>
            </w:pict>
          </mc:Fallback>
        </mc:AlternateContent>
      </w:r>
      <w:r w:rsidR="002C1A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AD2DD" wp14:editId="477D34B7">
                <wp:simplePos x="0" y="0"/>
                <wp:positionH relativeFrom="column">
                  <wp:posOffset>2482850</wp:posOffset>
                </wp:positionH>
                <wp:positionV relativeFrom="paragraph">
                  <wp:posOffset>318770</wp:posOffset>
                </wp:positionV>
                <wp:extent cx="3960165" cy="48095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165" cy="48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217D7" w14:textId="77777777" w:rsidR="00727C97" w:rsidRPr="00561F97" w:rsidRDefault="00727C97" w:rsidP="00727C97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Registered Nurse’s Signature, Credentials and Date</w:t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</w:p>
                          <w:p w14:paraId="7F096898" w14:textId="77777777" w:rsidR="00727C97" w:rsidRPr="00561F97" w:rsidRDefault="00727C97" w:rsidP="00727C97">
                            <w:pPr>
                              <w:pStyle w:val="NoSpacing"/>
                            </w:pP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  <w:r w:rsidRPr="00561F97">
                              <w:tab/>
                            </w:r>
                          </w:p>
                          <w:p w14:paraId="26FE9917" w14:textId="77777777" w:rsidR="00727C97" w:rsidRPr="00561F97" w:rsidRDefault="00727C97" w:rsidP="00727C9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AAD2DD" id="Text Box 26" o:spid="_x0000_s1037" type="#_x0000_t202" style="position:absolute;margin-left:195.5pt;margin-top:25.1pt;width:311.8pt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G5MwIAAFsEAAAOAAAAZHJzL2Uyb0RvYy54bWysVFFv2jAQfp+0/2D5fSShwAoiVKwV06Sq&#10;rQRVn41jk0i2z7MNCfv1OztAUbenaS/O+e58vu/7zpnfdVqRg3C+AVPSYpBTIgyHqjG7kr5uVl9u&#10;KfGBmYopMKKkR+Hp3eLzp3lrZ2IINahKOIJFjJ+1tqR1CHaWZZ7XQjM/ACsMBiU4zQJu3S6rHGux&#10;ulbZMM8nWQuusg648B69D32QLlJ9KQUPz1J6EYgqKfYW0urSuo1rtpiz2c4xWzf81Ab7hy40awxe&#10;ein1wAIje9f8UUo33IEHGQYcdAZSNlwkDIimyD+gWdfMioQFyfH2QpP/f2X50+HFkaYq6XBCiWEa&#10;NdqILpBv0BF0IT+t9TNMW1tMDB36Ueez36Mzwu6k0/GLgAjGkenjhd1YjaPzZjrJi8mYEo6x0W0+&#10;Hacy2ftp63z4LkCTaJTUoXqJVHZ49AE7wdRzSrzMwKpRKimoDGlLOrkZ5+nAJYInlMGDEUPfa7RC&#10;t+0S5uICZAvVEfE56CfEW75qsIlH5sMLczgSCAnHPDzjIhXgZXCyKKnB/fqbP+ajUhilpMURK6n/&#10;uWdOUKJ+GNRwWoxGcSbTZjT+OsSNu45sryNmr+8Bp7jAB2V5MmN+UGdTOtBv+BqW8VYMMcPx7pKG&#10;s3kf+sHH18TFcpmScAotC49mbXksHWmNFG+6N+bsSYeACj7BeRjZ7IMcfW4vyHIfQDZJq0h0z+qJ&#10;f5zgJOHptcUncr1PWe//hMVvAAAA//8DAFBLAwQUAAYACAAAACEAfCW+TeMAAAALAQAADwAAAGRy&#10;cy9kb3ducmV2LnhtbEyPzU7DMBCE70i8g7VI3KidQKo2xKmqSBUSgkNLL9w28TaJ8E+I3Tbw9Lin&#10;cpvVjGa/KVaT0exEo++dlZDMBDCyjVO9bSXsPzYPC2A+oFWonSUJP+RhVd7eFJgrd7ZbOu1Cy2KJ&#10;9TlK6EIYcs5905FBP3MD2egd3GgwxHNsuRrxHMuN5qkQc26wt/FDhwNVHTVfu6OR8Fpt3nFbp2bx&#10;q6uXt8N6+N5/ZlLe303rZ2CBpnANwwU/okMZmWp3tMozLeFxmcQtQUImUmCXgEie5sDqqNJsCbws&#10;+P8N5R8AAAD//wMAUEsBAi0AFAAGAAgAAAAhALaDOJL+AAAA4QEAABMAAAAAAAAAAAAAAAAAAAAA&#10;AFtDb250ZW50X1R5cGVzXS54bWxQSwECLQAUAAYACAAAACEAOP0h/9YAAACUAQAACwAAAAAAAAAA&#10;AAAAAAAvAQAAX3JlbHMvLnJlbHNQSwECLQAUAAYACAAAACEA9wehuTMCAABbBAAADgAAAAAAAAAA&#10;AAAAAAAuAgAAZHJzL2Uyb0RvYy54bWxQSwECLQAUAAYACAAAACEAfCW+TeMAAAALAQAADwAAAAAA&#10;AAAAAAAAAACNBAAAZHJzL2Rvd25yZXYueG1sUEsFBgAAAAAEAAQA8wAAAJ0FAAAAAA==&#10;" filled="f" stroked="f" strokeweight=".5pt">
                <v:textbox>
                  <w:txbxContent>
                    <w:p w14:paraId="477217D7" w14:textId="77777777" w:rsidR="00727C97" w:rsidRPr="00561F97" w:rsidRDefault="00727C97" w:rsidP="00727C97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Registered Nurse’s Signature, Credentials and Date</w:t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</w:p>
                    <w:p w14:paraId="7F096898" w14:textId="77777777" w:rsidR="00727C97" w:rsidRPr="00561F97" w:rsidRDefault="00727C97" w:rsidP="00727C97">
                      <w:pPr>
                        <w:pStyle w:val="NoSpacing"/>
                      </w:pPr>
                      <w:r w:rsidRPr="00561F97">
                        <w:tab/>
                      </w:r>
                      <w:r w:rsidRPr="00561F97">
                        <w:tab/>
                      </w:r>
                      <w:r w:rsidRPr="00561F97">
                        <w:tab/>
                      </w:r>
                    </w:p>
                    <w:p w14:paraId="26FE9917" w14:textId="77777777" w:rsidR="00727C97" w:rsidRPr="00561F97" w:rsidRDefault="00727C97" w:rsidP="00727C9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  <w:r w:rsidR="002C1A27">
        <w:rPr>
          <w:sz w:val="24"/>
          <w:szCs w:val="24"/>
          <w:u w:val="single"/>
        </w:rPr>
        <w:tab/>
      </w:r>
    </w:p>
    <w:sectPr w:rsidR="002C1A27" w:rsidRPr="002C1A27" w:rsidSect="002C1A27">
      <w:pgSz w:w="12240" w:h="15840"/>
      <w:pgMar w:top="144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84FDE"/>
    <w:rsid w:val="000E1986"/>
    <w:rsid w:val="0012640B"/>
    <w:rsid w:val="00145A9C"/>
    <w:rsid w:val="001720DA"/>
    <w:rsid w:val="00217A74"/>
    <w:rsid w:val="002C1A27"/>
    <w:rsid w:val="003A326C"/>
    <w:rsid w:val="003E6A2A"/>
    <w:rsid w:val="004530BD"/>
    <w:rsid w:val="00513813"/>
    <w:rsid w:val="0058372D"/>
    <w:rsid w:val="00687EC0"/>
    <w:rsid w:val="00727C97"/>
    <w:rsid w:val="008E3693"/>
    <w:rsid w:val="00A34426"/>
    <w:rsid w:val="00A707A9"/>
    <w:rsid w:val="00CD61FE"/>
    <w:rsid w:val="00CF5DF5"/>
    <w:rsid w:val="00D05BD3"/>
    <w:rsid w:val="00D66F07"/>
    <w:rsid w:val="00E30C3D"/>
    <w:rsid w:val="00EE44E2"/>
    <w:rsid w:val="00F35D08"/>
    <w:rsid w:val="00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66D5"/>
  <w15:chartTrackingRefBased/>
  <w15:docId w15:val="{56DE9BF1-1DCE-4E1C-A593-7AEC321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2"/>
  </w:style>
  <w:style w:type="paragraph" w:styleId="NoSpacing">
    <w:name w:val="No Spacing"/>
    <w:uiPriority w:val="1"/>
    <w:qFormat/>
    <w:rsid w:val="00EE44E2"/>
    <w:pPr>
      <w:spacing w:after="0" w:line="240" w:lineRule="auto"/>
    </w:pPr>
  </w:style>
  <w:style w:type="table" w:styleId="TableGrid">
    <w:name w:val="Table Grid"/>
    <w:basedOn w:val="TableNormal"/>
    <w:uiPriority w:val="39"/>
    <w:rsid w:val="00EE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Bennett (ADE)</dc:creator>
  <cp:keywords/>
  <dc:description/>
  <cp:lastModifiedBy>Regina Babbitt</cp:lastModifiedBy>
  <cp:revision>2</cp:revision>
  <dcterms:created xsi:type="dcterms:W3CDTF">2021-08-13T00:48:00Z</dcterms:created>
  <dcterms:modified xsi:type="dcterms:W3CDTF">2021-08-13T00:48:00Z</dcterms:modified>
</cp:coreProperties>
</file>