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99A2" w14:textId="54D1508F" w:rsidR="008E46EB" w:rsidRPr="008E46EB" w:rsidRDefault="008E46EB" w:rsidP="008E46EB">
      <w:pPr>
        <w:jc w:val="center"/>
        <w:rPr>
          <w:sz w:val="32"/>
        </w:rPr>
      </w:pPr>
      <w:bookmarkStart w:id="0" w:name="_GoBack"/>
      <w:bookmarkEnd w:id="0"/>
      <w:r w:rsidRPr="008E46EB">
        <w:rPr>
          <w:sz w:val="32"/>
        </w:rPr>
        <w:t>LEADS</w:t>
      </w:r>
      <w:r w:rsidR="00AF5AE2">
        <w:rPr>
          <w:sz w:val="32"/>
        </w:rPr>
        <w:t xml:space="preserve"> 2.0</w:t>
      </w:r>
      <w:r w:rsidRPr="008E46EB">
        <w:rPr>
          <w:sz w:val="32"/>
        </w:rPr>
        <w:t xml:space="preserve"> Professional Growth Plan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860"/>
      </w:tblGrid>
      <w:tr w:rsidR="008E46EB" w:rsidRPr="008E46EB" w14:paraId="7EA01BF0" w14:textId="77777777" w:rsidTr="00951219">
        <w:trPr>
          <w:jc w:val="center"/>
        </w:trPr>
        <w:tc>
          <w:tcPr>
            <w:tcW w:w="4315" w:type="dxa"/>
            <w:vAlign w:val="center"/>
          </w:tcPr>
          <w:p w14:paraId="7DD09578" w14:textId="16648D7D" w:rsidR="008E46EB" w:rsidRPr="00363688" w:rsidRDefault="00951219" w:rsidP="008E46EB">
            <w:pPr>
              <w:rPr>
                <w:b/>
              </w:rPr>
            </w:pPr>
            <w:r w:rsidRPr="00363688">
              <w:rPr>
                <w:b/>
              </w:rPr>
              <w:t>Administrator</w:t>
            </w:r>
            <w:r w:rsidR="008E46EB" w:rsidRPr="00363688">
              <w:rPr>
                <w:b/>
              </w:rPr>
              <w:t>:</w:t>
            </w:r>
          </w:p>
        </w:tc>
        <w:tc>
          <w:tcPr>
            <w:tcW w:w="4860" w:type="dxa"/>
            <w:vAlign w:val="center"/>
          </w:tcPr>
          <w:p w14:paraId="46031096" w14:textId="52773550" w:rsidR="008E46EB" w:rsidRPr="00363688" w:rsidRDefault="00BA7B44" w:rsidP="008E46EB">
            <w:pPr>
              <w:rPr>
                <w:b/>
              </w:rPr>
            </w:pPr>
            <w:r w:rsidRPr="00363688">
              <w:rPr>
                <w:b/>
              </w:rPr>
              <w:t>Observer</w:t>
            </w:r>
            <w:r w:rsidR="008E46EB" w:rsidRPr="00363688">
              <w:rPr>
                <w:b/>
              </w:rPr>
              <w:t>:</w:t>
            </w:r>
          </w:p>
        </w:tc>
      </w:tr>
      <w:tr w:rsidR="008E46EB" w:rsidRPr="008E46EB" w14:paraId="6F7261C6" w14:textId="77777777" w:rsidTr="00951219">
        <w:trPr>
          <w:jc w:val="center"/>
        </w:trPr>
        <w:tc>
          <w:tcPr>
            <w:tcW w:w="4315" w:type="dxa"/>
            <w:vAlign w:val="center"/>
          </w:tcPr>
          <w:p w14:paraId="5F5CB109" w14:textId="77777777" w:rsidR="008E46EB" w:rsidRPr="00AB0A62" w:rsidRDefault="008E46EB" w:rsidP="008E46EB">
            <w:pPr>
              <w:rPr>
                <w:b/>
                <w:sz w:val="18"/>
              </w:rPr>
            </w:pPr>
            <w:r w:rsidRPr="00AB0A62">
              <w:rPr>
                <w:b/>
                <w:sz w:val="18"/>
              </w:rPr>
              <w:t>Rating Status:</w:t>
            </w:r>
          </w:p>
          <w:p w14:paraId="02008103" w14:textId="778EA632" w:rsidR="008E46EB" w:rsidRPr="00FF79B8" w:rsidRDefault="008E46EB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>Beginning Administrator-</w:t>
            </w:r>
            <w:r w:rsidR="00AF5AE2">
              <w:rPr>
                <w:sz w:val="18"/>
              </w:rPr>
              <w:t xml:space="preserve"> Formative </w:t>
            </w:r>
            <w:r w:rsidRPr="00FF79B8">
              <w:rPr>
                <w:sz w:val="18"/>
              </w:rPr>
              <w:t>Year 1</w:t>
            </w:r>
          </w:p>
          <w:p w14:paraId="6862024A" w14:textId="3CE3E091" w:rsidR="008E46EB" w:rsidRPr="00FF79B8" w:rsidRDefault="00DE3C71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Beginning Administrator-</w:t>
            </w:r>
            <w:r w:rsidR="00AF5AE2">
              <w:rPr>
                <w:sz w:val="18"/>
              </w:rPr>
              <w:t xml:space="preserve"> Formative </w:t>
            </w:r>
            <w:r>
              <w:rPr>
                <w:sz w:val="18"/>
              </w:rPr>
              <w:t>Year 2</w:t>
            </w:r>
          </w:p>
          <w:p w14:paraId="12FEC58D" w14:textId="4AF809CF" w:rsidR="008E46EB" w:rsidRPr="00FF79B8" w:rsidRDefault="00DE3C71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Beginning Administrator-</w:t>
            </w:r>
            <w:r w:rsidR="00AF5AE2">
              <w:rPr>
                <w:sz w:val="18"/>
              </w:rPr>
              <w:t xml:space="preserve"> Formative </w:t>
            </w:r>
            <w:r>
              <w:rPr>
                <w:sz w:val="18"/>
              </w:rPr>
              <w:t>Year 3</w:t>
            </w:r>
          </w:p>
          <w:p w14:paraId="52ED7595" w14:textId="77777777" w:rsidR="008E46EB" w:rsidRPr="00FF79B8" w:rsidRDefault="008E46EB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>Career Administrator-Summative Year</w:t>
            </w:r>
          </w:p>
          <w:p w14:paraId="7AC4BA47" w14:textId="01451E7B" w:rsidR="008E46EB" w:rsidRPr="00FF79B8" w:rsidRDefault="008E46EB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 xml:space="preserve">Career Administrator – </w:t>
            </w:r>
            <w:r w:rsidR="00AF5AE2">
              <w:rPr>
                <w:sz w:val="18"/>
              </w:rPr>
              <w:t>Formative</w:t>
            </w:r>
            <w:r w:rsidRPr="00FF79B8">
              <w:rPr>
                <w:sz w:val="18"/>
              </w:rPr>
              <w:t xml:space="preserve"> Year 1</w:t>
            </w:r>
          </w:p>
          <w:p w14:paraId="682B3E3C" w14:textId="62279A4D" w:rsidR="008E46EB" w:rsidRPr="00FF79B8" w:rsidRDefault="00FF79B8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 xml:space="preserve">Career Administrator – </w:t>
            </w:r>
            <w:r w:rsidR="00AF5AE2">
              <w:rPr>
                <w:sz w:val="18"/>
              </w:rPr>
              <w:t>Formative</w:t>
            </w:r>
            <w:r w:rsidRPr="00FF79B8">
              <w:rPr>
                <w:sz w:val="18"/>
              </w:rPr>
              <w:t xml:space="preserve"> Year 2</w:t>
            </w:r>
          </w:p>
          <w:p w14:paraId="5DFF7B28" w14:textId="289D29E2" w:rsidR="00FF79B8" w:rsidRPr="00FF79B8" w:rsidRDefault="00FF79B8" w:rsidP="00FF79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F79B8">
              <w:rPr>
                <w:sz w:val="18"/>
              </w:rPr>
              <w:t xml:space="preserve">Career Administrator – </w:t>
            </w:r>
            <w:r w:rsidR="00AF5AE2">
              <w:rPr>
                <w:sz w:val="18"/>
              </w:rPr>
              <w:t xml:space="preserve">Formative </w:t>
            </w:r>
            <w:r w:rsidRPr="00FF79B8">
              <w:rPr>
                <w:sz w:val="18"/>
              </w:rPr>
              <w:t>Year 3</w:t>
            </w:r>
          </w:p>
        </w:tc>
        <w:tc>
          <w:tcPr>
            <w:tcW w:w="4860" w:type="dxa"/>
          </w:tcPr>
          <w:p w14:paraId="2D2494EF" w14:textId="5BE80C0B" w:rsidR="008E46EB" w:rsidRPr="00FF79B8" w:rsidRDefault="008E46EB" w:rsidP="00FF79B8">
            <w:pPr>
              <w:rPr>
                <w:b/>
                <w:sz w:val="20"/>
              </w:rPr>
            </w:pPr>
          </w:p>
        </w:tc>
      </w:tr>
    </w:tbl>
    <w:p w14:paraId="264952B4" w14:textId="77777777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3C1E0A1B" w14:textId="4285BD97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2F84CBCB" w14:textId="65F67CC9" w:rsidR="00DE3C71" w:rsidRDefault="00BA7B44" w:rsidP="00A94469">
      <w:pPr>
        <w:tabs>
          <w:tab w:val="left" w:pos="8196"/>
          <w:tab w:val="left" w:pos="8388"/>
          <w:tab w:val="left" w:pos="8904"/>
        </w:tabs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48AE" wp14:editId="4ED6F7C3">
                <wp:simplePos x="0" y="0"/>
                <wp:positionH relativeFrom="column">
                  <wp:posOffset>5890260</wp:posOffset>
                </wp:positionH>
                <wp:positionV relativeFrom="page">
                  <wp:posOffset>8824762</wp:posOffset>
                </wp:positionV>
                <wp:extent cx="327660" cy="2080260"/>
                <wp:effectExtent l="0" t="0" r="254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766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057D4" w14:textId="77777777" w:rsidR="009C468D" w:rsidRPr="009C468D" w:rsidRDefault="009C46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DESE.Educator Effectiveness.Aug, 2019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48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3.8pt;margin-top:694.85pt;width:25.8pt;height:163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" fillcolor="white [3201]" stroked="f" strokeweight=".5pt">
                <v:textbox style="layout-flow:vertical;mso-layout-flow-alt:bottom-to-top">
                  <w:txbxContent>
                    <w:p w14:paraId="6FF057D4" w14:textId="77777777" w:rsidR="009C468D" w:rsidRPr="009C468D" w:rsidRDefault="009C46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DESE.Educator Effectiveness.Aug,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7"/>
      </w:tblGrid>
      <w:tr w:rsidR="00951219" w14:paraId="75AB3D23" w14:textId="77777777" w:rsidTr="00951219">
        <w:tc>
          <w:tcPr>
            <w:tcW w:w="902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70653A1" w14:textId="77777777" w:rsidR="00951219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  <w:rPr>
                <w:sz w:val="16"/>
              </w:rPr>
            </w:pPr>
          </w:p>
          <w:p w14:paraId="148AF3CE" w14:textId="0A2D4D97" w:rsidR="00951219" w:rsidRPr="00DE3C71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  <w:rPr>
                <w:sz w:val="16"/>
              </w:rPr>
            </w:pPr>
          </w:p>
        </w:tc>
      </w:tr>
      <w:tr w:rsidR="00951219" w14:paraId="53E6D0D4" w14:textId="77777777" w:rsidTr="00951219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21" w:type="dxa"/>
              <w:jc w:val="center"/>
              <w:tblLook w:val="04A0" w:firstRow="1" w:lastRow="0" w:firstColumn="1" w:lastColumn="0" w:noHBand="0" w:noVBand="1"/>
            </w:tblPr>
            <w:tblGrid>
              <w:gridCol w:w="431"/>
              <w:gridCol w:w="3060"/>
              <w:gridCol w:w="6930"/>
            </w:tblGrid>
            <w:tr w:rsidR="00951219" w:rsidRPr="00AB0A62" w14:paraId="31CE96B2" w14:textId="77777777" w:rsidTr="00951219">
              <w:trPr>
                <w:jc w:val="center"/>
              </w:trPr>
              <w:tc>
                <w:tcPr>
                  <w:tcW w:w="10421" w:type="dxa"/>
                  <w:gridSpan w:val="3"/>
                  <w:vAlign w:val="center"/>
                </w:tcPr>
                <w:p w14:paraId="4B12F85B" w14:textId="77777777" w:rsidR="00951219" w:rsidRPr="00AB0A62" w:rsidRDefault="00951219" w:rsidP="00BE58C7">
                  <w:pPr>
                    <w:jc w:val="center"/>
                    <w:rPr>
                      <w:b/>
                      <w:sz w:val="20"/>
                    </w:rPr>
                  </w:pPr>
                  <w:r w:rsidRPr="00AB0A62">
                    <w:rPr>
                      <w:b/>
                      <w:sz w:val="20"/>
                    </w:rPr>
                    <w:t>Professional Growth Goal</w:t>
                  </w:r>
                </w:p>
              </w:tc>
            </w:tr>
            <w:tr w:rsidR="00951219" w:rsidRPr="008E46EB" w14:paraId="044358F6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5D780A1F" w14:textId="735F4700" w:rsidR="00951219" w:rsidRPr="00AB0A62" w:rsidRDefault="00AF5AE2" w:rsidP="00BE58C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18"/>
                    </w:rPr>
                    <w:t>Reflecting</w:t>
                  </w:r>
                  <w:r w:rsidR="00951219" w:rsidRPr="00AB0A62">
                    <w:rPr>
                      <w:b/>
                      <w:sz w:val="18"/>
                    </w:rPr>
                    <w:t xml:space="preserve"> on current performance, what are your areas of strength?</w:t>
                  </w:r>
                </w:p>
              </w:tc>
              <w:tc>
                <w:tcPr>
                  <w:tcW w:w="6930" w:type="dxa"/>
                  <w:vAlign w:val="center"/>
                </w:tcPr>
                <w:p w14:paraId="612930D5" w14:textId="77777777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0F6A766B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06B92119" w14:textId="77777777" w:rsidR="00951219" w:rsidRDefault="009D106B" w:rsidP="00BE58C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State your goal.</w:t>
                  </w:r>
                </w:p>
                <w:p w14:paraId="72D6E89B" w14:textId="77777777" w:rsidR="009D106B" w:rsidRDefault="009D106B" w:rsidP="00BE58C7">
                  <w:pPr>
                    <w:rPr>
                      <w:b/>
                      <w:sz w:val="18"/>
                    </w:rPr>
                  </w:pPr>
                </w:p>
                <w:p w14:paraId="26B89954" w14:textId="073762D3" w:rsidR="009D106B" w:rsidRPr="00AB0A62" w:rsidRDefault="009D106B" w:rsidP="00BE58C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12DEFBB1" w14:textId="77777777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5333F61D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28B69EA8" w14:textId="17198A44" w:rsidR="00951219" w:rsidRDefault="00951219" w:rsidP="00BE58C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Which rubric indicator</w:t>
                  </w:r>
                  <w:r w:rsidR="00363688">
                    <w:rPr>
                      <w:b/>
                      <w:sz w:val="18"/>
                    </w:rPr>
                    <w:t>(</w:t>
                  </w:r>
                  <w:r>
                    <w:rPr>
                      <w:b/>
                      <w:sz w:val="18"/>
                    </w:rPr>
                    <w:t>s</w:t>
                  </w:r>
                  <w:r w:rsidR="00363688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 xml:space="preserve"> does this goal align with?</w:t>
                  </w:r>
                </w:p>
                <w:p w14:paraId="47244D1E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1EA61F63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05B8182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374AEA4E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6388A14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4279D385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1151E65" w14:textId="22160991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87"/>
                    <w:gridCol w:w="3217"/>
                  </w:tblGrid>
                  <w:tr w:rsidR="00951219" w14:paraId="45C644CE" w14:textId="77777777" w:rsidTr="00951219">
                    <w:tc>
                      <w:tcPr>
                        <w:tcW w:w="3761" w:type="dxa"/>
                      </w:tcPr>
                      <w:p w14:paraId="4641B9A6" w14:textId="65AB2101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Domain 1:  School Organization and Management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27BE327" w14:textId="76C6EB9F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Domain 2:  School Culture and Climate</w:t>
                        </w:r>
                      </w:p>
                    </w:tc>
                  </w:tr>
                  <w:tr w:rsidR="00951219" w14:paraId="2F53D3DE" w14:textId="77777777" w:rsidTr="00951219">
                    <w:tc>
                      <w:tcPr>
                        <w:tcW w:w="3761" w:type="dxa"/>
                      </w:tcPr>
                      <w:p w14:paraId="624A736B" w14:textId="4CE02E43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1a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Organizational Focus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D3AAEE1" w14:textId="21C07326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2a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Safe and Orderly</w:t>
                        </w:r>
                      </w:p>
                    </w:tc>
                  </w:tr>
                  <w:tr w:rsidR="00951219" w14:paraId="429B22BF" w14:textId="77777777" w:rsidTr="00951219">
                    <w:tc>
                      <w:tcPr>
                        <w:tcW w:w="3761" w:type="dxa"/>
                      </w:tcPr>
                      <w:p w14:paraId="3DF3B53A" w14:textId="3EE7A1D4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1b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School Plan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497C5A25" w14:textId="0ADFF83B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2b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Equitable &amp; Culturally Responsive</w:t>
                        </w:r>
                      </w:p>
                    </w:tc>
                  </w:tr>
                  <w:tr w:rsidR="00951219" w14:paraId="5658DF07" w14:textId="77777777" w:rsidTr="00951219">
                    <w:tc>
                      <w:tcPr>
                        <w:tcW w:w="3761" w:type="dxa"/>
                      </w:tcPr>
                      <w:p w14:paraId="5490C30A" w14:textId="291C04DA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1c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Time Management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09745AD" w14:textId="4C811A8E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2c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School Discipline System</w:t>
                        </w:r>
                      </w:p>
                    </w:tc>
                  </w:tr>
                  <w:tr w:rsidR="00951219" w14:paraId="37B1A5E9" w14:textId="77777777" w:rsidTr="00951219">
                    <w:tc>
                      <w:tcPr>
                        <w:tcW w:w="3761" w:type="dxa"/>
                      </w:tcPr>
                      <w:p w14:paraId="2A70FFF0" w14:textId="36D7F932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1d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School Resource Management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4C175F59" w14:textId="1D4C98E3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2d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Family and Community Engagement</w:t>
                        </w:r>
                      </w:p>
                    </w:tc>
                  </w:tr>
                  <w:tr w:rsidR="00951219" w14:paraId="3620A792" w14:textId="77777777" w:rsidTr="00951219">
                    <w:tc>
                      <w:tcPr>
                        <w:tcW w:w="3761" w:type="dxa"/>
                      </w:tcPr>
                      <w:p w14:paraId="3536A78C" w14:textId="466C7A86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1e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Shared Leadership and Responsibility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0CC67FC7" w14:textId="6485F956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2e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Collaborative Teaming</w:t>
                        </w:r>
                      </w:p>
                    </w:tc>
                  </w:tr>
                  <w:tr w:rsidR="00951219" w14:paraId="0A446C35" w14:textId="77777777" w:rsidTr="00951219">
                    <w:tc>
                      <w:tcPr>
                        <w:tcW w:w="3761" w:type="dxa"/>
                      </w:tcPr>
                      <w:p w14:paraId="1DC9614F" w14:textId="4DDD4673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Domain 4:  Human Capital Management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1A6E24C" w14:textId="13976E93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Domain 3: Teaching and Learning</w:t>
                        </w:r>
                      </w:p>
                    </w:tc>
                  </w:tr>
                  <w:tr w:rsidR="00951219" w14:paraId="77309129" w14:textId="77777777" w:rsidTr="00951219">
                    <w:tc>
                      <w:tcPr>
                        <w:tcW w:w="3761" w:type="dxa"/>
                      </w:tcPr>
                      <w:p w14:paraId="7DF7E49F" w14:textId="2A4A5076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4a – Personal Professional Practice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2A0AB0E2" w14:textId="6FEE9615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3a – Curriculum</w:t>
                        </w:r>
                      </w:p>
                    </w:tc>
                  </w:tr>
                  <w:tr w:rsidR="00951219" w14:paraId="7A5E4D67" w14:textId="77777777" w:rsidTr="00951219">
                    <w:tc>
                      <w:tcPr>
                        <w:tcW w:w="3761" w:type="dxa"/>
                      </w:tcPr>
                      <w:p w14:paraId="1D3DC18A" w14:textId="4CB4BFF8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4b – Personnel Management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536977C" w14:textId="7D2A97E1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3b – Instruction</w:t>
                        </w:r>
                      </w:p>
                    </w:tc>
                  </w:tr>
                  <w:tr w:rsidR="00951219" w14:paraId="08DC9E70" w14:textId="77777777" w:rsidTr="00951219">
                    <w:tc>
                      <w:tcPr>
                        <w:tcW w:w="3761" w:type="dxa"/>
                      </w:tcPr>
                      <w:p w14:paraId="0ECC7510" w14:textId="566F34D8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4c – Education Professional Capital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4B3980A" w14:textId="342A8961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3c – Observations and Ratings</w:t>
                        </w:r>
                      </w:p>
                    </w:tc>
                  </w:tr>
                  <w:tr w:rsidR="00951219" w14:paraId="216FCE0B" w14:textId="77777777" w:rsidTr="00951219">
                    <w:tc>
                      <w:tcPr>
                        <w:tcW w:w="3761" w:type="dxa"/>
                      </w:tcPr>
                      <w:p w14:paraId="12B6EA42" w14:textId="61D763B8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4d – School Advocacy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0E45A8F7" w14:textId="174D30AB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3d – Appropriate Instructional Support for All Students</w:t>
                        </w:r>
                      </w:p>
                    </w:tc>
                  </w:tr>
                  <w:tr w:rsidR="00951219" w14:paraId="6C7267C8" w14:textId="77777777" w:rsidTr="00951219">
                    <w:tc>
                      <w:tcPr>
                        <w:tcW w:w="3761" w:type="dxa"/>
                      </w:tcPr>
                      <w:p w14:paraId="59404C51" w14:textId="6E698F1D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4e – Contributions to the Profession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12BCB4D7" w14:textId="3C92F2B1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>3e – Effective Instructional Change Leadership</w:t>
                        </w:r>
                      </w:p>
                    </w:tc>
                  </w:tr>
                </w:tbl>
                <w:p w14:paraId="023C0261" w14:textId="77777777" w:rsidR="00951219" w:rsidRPr="008E46EB" w:rsidRDefault="00951219" w:rsidP="00951219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64D4FBD9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0B759D31" w14:textId="35C6D7E0" w:rsidR="00951219" w:rsidRPr="00BA7B44" w:rsidRDefault="00AF5AE2" w:rsidP="00BE58C7">
                  <w:pPr>
                    <w:rPr>
                      <w:b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Why is this goal important</w:t>
                  </w:r>
                  <w:r w:rsidR="00951219" w:rsidRPr="00AF5AE2">
                    <w:rPr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930" w:type="dxa"/>
                  <w:vAlign w:val="center"/>
                </w:tcPr>
                <w:p w14:paraId="33008F3C" w14:textId="77777777" w:rsidR="00951219" w:rsidRDefault="00951219" w:rsidP="00BE58C7">
                  <w:pPr>
                    <w:rPr>
                      <w:sz w:val="20"/>
                    </w:rPr>
                  </w:pPr>
                </w:p>
                <w:p w14:paraId="5186B47D" w14:textId="77777777" w:rsidR="00BA7B44" w:rsidRDefault="00BA7B44" w:rsidP="00BE58C7">
                  <w:pPr>
                    <w:rPr>
                      <w:sz w:val="20"/>
                    </w:rPr>
                  </w:pPr>
                </w:p>
                <w:p w14:paraId="3A1C2570" w14:textId="3783ACBE" w:rsidR="00BA7B44" w:rsidRPr="008E46EB" w:rsidRDefault="00BA7B44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1FAA152A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59CE9C95" w14:textId="7577690A" w:rsidR="00951219" w:rsidRPr="00AF5AE2" w:rsidRDefault="00951219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 xml:space="preserve">What is the gap between current performance and desired performance? </w:t>
                  </w:r>
                </w:p>
              </w:tc>
              <w:tc>
                <w:tcPr>
                  <w:tcW w:w="6930" w:type="dxa"/>
                  <w:vAlign w:val="center"/>
                </w:tcPr>
                <w:p w14:paraId="6659D76B" w14:textId="77777777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  <w:tr w:rsidR="00B24D04" w:rsidRPr="008E46EB" w14:paraId="3DD4A5D1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7E16C74D" w14:textId="78894185" w:rsidR="00B24D04" w:rsidRPr="00AF5AE2" w:rsidRDefault="00B24D04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4B3C1488" w14:textId="44A3744A" w:rsidR="00B24D04" w:rsidRPr="00AF5AE2" w:rsidRDefault="00B24D04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factors may be contributing to the gap?</w:t>
                  </w:r>
                </w:p>
              </w:tc>
              <w:tc>
                <w:tcPr>
                  <w:tcW w:w="6930" w:type="dxa"/>
                  <w:vAlign w:val="center"/>
                </w:tcPr>
                <w:p w14:paraId="5AEC7F18" w14:textId="77777777" w:rsidR="00B24D04" w:rsidRPr="008E46EB" w:rsidRDefault="00B24D04" w:rsidP="00BE58C7">
                  <w:pPr>
                    <w:rPr>
                      <w:sz w:val="20"/>
                    </w:rPr>
                  </w:pPr>
                </w:p>
              </w:tc>
            </w:tr>
            <w:tr w:rsidR="00B24D04" w:rsidRPr="008E46EB" w14:paraId="0DE02518" w14:textId="77777777" w:rsidTr="00BA7B44">
              <w:trPr>
                <w:trHeight w:val="386"/>
                <w:jc w:val="center"/>
              </w:trPr>
              <w:tc>
                <w:tcPr>
                  <w:tcW w:w="431" w:type="dxa"/>
                  <w:vAlign w:val="center"/>
                </w:tcPr>
                <w:p w14:paraId="791CC197" w14:textId="6BEDEB05" w:rsidR="00B24D04" w:rsidRPr="00AF5AE2" w:rsidRDefault="00B24D04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64B8DB64" w14:textId="215E15BB" w:rsidR="00B24D04" w:rsidRPr="00AF5AE2" w:rsidRDefault="00B24D04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data confirms this?</w:t>
                  </w:r>
                </w:p>
              </w:tc>
              <w:tc>
                <w:tcPr>
                  <w:tcW w:w="6930" w:type="dxa"/>
                  <w:vAlign w:val="center"/>
                </w:tcPr>
                <w:p w14:paraId="22C58085" w14:textId="77777777" w:rsidR="00B24D04" w:rsidRPr="008E46EB" w:rsidRDefault="00B24D04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70056F9E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20767394" w14:textId="77777777" w:rsidR="00951219" w:rsidRDefault="00951219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 xml:space="preserve">How will you address the problem to meet the specified goal? </w:t>
                  </w:r>
                </w:p>
                <w:p w14:paraId="5AFAB84F" w14:textId="41C7939B" w:rsidR="00BA7B44" w:rsidRPr="00BA7B44" w:rsidRDefault="00BA7B44" w:rsidP="00BE58C7">
                  <w:pPr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5F7D968C" w14:textId="77777777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  <w:tr w:rsidR="00B24D04" w:rsidRPr="008E46EB" w14:paraId="0DC9D814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037E4188" w14:textId="6FC4039F" w:rsidR="00B24D04" w:rsidRPr="00AF5AE2" w:rsidRDefault="00B24D04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667787E1" w14:textId="77777777" w:rsidR="00B24D04" w:rsidRDefault="00AF5AE2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will you do?</w:t>
                  </w:r>
                </w:p>
                <w:p w14:paraId="45E2A755" w14:textId="37C6F37B" w:rsidR="00BA7B44" w:rsidRPr="00AF5AE2" w:rsidRDefault="00BA7B44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233A4731" w14:textId="77777777" w:rsidR="00B24D04" w:rsidRPr="008E46EB" w:rsidRDefault="00B24D04" w:rsidP="00BE58C7">
                  <w:pPr>
                    <w:rPr>
                      <w:sz w:val="20"/>
                    </w:rPr>
                  </w:pPr>
                </w:p>
              </w:tc>
            </w:tr>
            <w:tr w:rsidR="00B24D04" w:rsidRPr="008E46EB" w14:paraId="38601305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320CBBEA" w14:textId="73E13F5C" w:rsidR="00B24D04" w:rsidRPr="00AF5AE2" w:rsidRDefault="00B24D04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5195FA3D" w14:textId="77777777" w:rsidR="00B24D04" w:rsidRDefault="00AF5AE2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will others Do?</w:t>
                  </w:r>
                </w:p>
                <w:p w14:paraId="15344899" w14:textId="12A4A68C" w:rsidR="00BA7B44" w:rsidRPr="00AF5AE2" w:rsidRDefault="00BA7B44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11D1CADC" w14:textId="77777777" w:rsidR="00B24D04" w:rsidRPr="008E46EB" w:rsidRDefault="00B24D04" w:rsidP="00BE58C7">
                  <w:pPr>
                    <w:rPr>
                      <w:sz w:val="20"/>
                    </w:rPr>
                  </w:pPr>
                </w:p>
              </w:tc>
            </w:tr>
            <w:tr w:rsidR="00AF5AE2" w:rsidRPr="008E46EB" w14:paraId="357D9F5D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161BFEB2" w14:textId="4096045B" w:rsidR="00AF5AE2" w:rsidRPr="00AF5AE2" w:rsidRDefault="00AF5AE2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02599576" w14:textId="77777777" w:rsidR="00AF5AE2" w:rsidRDefault="00AF5AE2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How will these steps help you accomplish the district or school goals?</w:t>
                  </w:r>
                </w:p>
                <w:p w14:paraId="1B97FCC8" w14:textId="01ADC48A" w:rsidR="00BA7B44" w:rsidRPr="00AF5AE2" w:rsidRDefault="00BA7B44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30C94C37" w14:textId="77777777" w:rsidR="00AF5AE2" w:rsidRPr="008E46EB" w:rsidRDefault="00AF5AE2" w:rsidP="00BE58C7">
                  <w:pPr>
                    <w:rPr>
                      <w:sz w:val="20"/>
                    </w:rPr>
                  </w:pPr>
                </w:p>
              </w:tc>
            </w:tr>
            <w:tr w:rsidR="00065B7B" w:rsidRPr="008E46EB" w14:paraId="382983CA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2DFEA43F" w14:textId="60296BEA" w:rsidR="00065B7B" w:rsidRPr="00AF5AE2" w:rsidRDefault="00065B7B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lastRenderedPageBreak/>
                    <w:t>When do you hope to complete this goal?</w:t>
                  </w:r>
                </w:p>
              </w:tc>
              <w:tc>
                <w:tcPr>
                  <w:tcW w:w="6930" w:type="dxa"/>
                  <w:vAlign w:val="center"/>
                </w:tcPr>
                <w:p w14:paraId="1CEFD776" w14:textId="77777777" w:rsidR="00065B7B" w:rsidRPr="008E46EB" w:rsidRDefault="00065B7B" w:rsidP="00BE58C7">
                  <w:pPr>
                    <w:rPr>
                      <w:sz w:val="20"/>
                    </w:rPr>
                  </w:pPr>
                </w:p>
              </w:tc>
            </w:tr>
            <w:tr w:rsidR="00065B7B" w:rsidRPr="008E46EB" w14:paraId="6301244A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6AB24FC7" w14:textId="77777777" w:rsidR="00065B7B" w:rsidRPr="00AF5AE2" w:rsidRDefault="00065B7B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374FE70D" w14:textId="086A8AEA" w:rsidR="00065B7B" w:rsidRPr="00AF5AE2" w:rsidRDefault="00065B7B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How will you monitor progress?</w:t>
                  </w:r>
                </w:p>
              </w:tc>
              <w:tc>
                <w:tcPr>
                  <w:tcW w:w="6930" w:type="dxa"/>
                  <w:vAlign w:val="center"/>
                </w:tcPr>
                <w:p w14:paraId="0F5FA31C" w14:textId="77777777" w:rsidR="00065B7B" w:rsidRPr="008E46EB" w:rsidRDefault="00065B7B" w:rsidP="00BE58C7">
                  <w:pPr>
                    <w:rPr>
                      <w:sz w:val="20"/>
                    </w:rPr>
                  </w:pPr>
                </w:p>
              </w:tc>
            </w:tr>
            <w:tr w:rsidR="00065B7B" w:rsidRPr="008E46EB" w14:paraId="4E05CAE2" w14:textId="77777777" w:rsidTr="00BA7B44">
              <w:trPr>
                <w:jc w:val="center"/>
              </w:trPr>
              <w:tc>
                <w:tcPr>
                  <w:tcW w:w="431" w:type="dxa"/>
                  <w:tcBorders>
                    <w:bottom w:val="single" w:sz="4" w:space="0" w:color="auto"/>
                  </w:tcBorders>
                  <w:vAlign w:val="center"/>
                </w:tcPr>
                <w:p w14:paraId="2D8ECDE6" w14:textId="77777777" w:rsidR="00065B7B" w:rsidRPr="00AF5AE2" w:rsidRDefault="00065B7B" w:rsidP="00BE58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vAlign w:val="center"/>
                </w:tcPr>
                <w:p w14:paraId="58CE6F86" w14:textId="65C3A74C" w:rsidR="00065B7B" w:rsidRPr="00AF5AE2" w:rsidRDefault="00065B7B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How will you know when you’ve achieved your goal?</w:t>
                  </w:r>
                </w:p>
              </w:tc>
              <w:tc>
                <w:tcPr>
                  <w:tcW w:w="6930" w:type="dxa"/>
                  <w:vAlign w:val="center"/>
                </w:tcPr>
                <w:p w14:paraId="02994C03" w14:textId="77777777" w:rsidR="00065B7B" w:rsidRPr="008E46EB" w:rsidRDefault="00065B7B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1FD24759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2F579445" w14:textId="77777777" w:rsidR="00951219" w:rsidRPr="00AF5AE2" w:rsidRDefault="00951219" w:rsidP="00BE58C7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will you do to ensure that this work is continued and becomes the way things are done at your school to enrich students &amp; staff?</w:t>
                  </w:r>
                </w:p>
              </w:tc>
              <w:tc>
                <w:tcPr>
                  <w:tcW w:w="6930" w:type="dxa"/>
                  <w:vAlign w:val="center"/>
                </w:tcPr>
                <w:p w14:paraId="4DDFDA9B" w14:textId="0751810A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</w:tbl>
          <w:p w14:paraId="4555551C" w14:textId="77777777" w:rsidR="00951219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</w:tbl>
    <w:p w14:paraId="2D3453EE" w14:textId="77777777" w:rsidR="00065B7B" w:rsidRDefault="00065B7B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065B7B" w14:paraId="18804B62" w14:textId="77777777" w:rsidTr="00065B7B">
        <w:tc>
          <w:tcPr>
            <w:tcW w:w="6205" w:type="dxa"/>
            <w:gridSpan w:val="2"/>
          </w:tcPr>
          <w:p w14:paraId="5538337D" w14:textId="4BA7FF9A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681C15E1" w14:textId="12641F26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065B7B" w14:paraId="5BD98B9B" w14:textId="77777777" w:rsidTr="00D84E45">
        <w:tc>
          <w:tcPr>
            <w:tcW w:w="10790" w:type="dxa"/>
            <w:gridSpan w:val="3"/>
          </w:tcPr>
          <w:p w14:paraId="6D4A70E2" w14:textId="33A123BB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BA7B44" w14:paraId="026F15B8" w14:textId="77777777" w:rsidTr="00AE4475">
        <w:tc>
          <w:tcPr>
            <w:tcW w:w="10790" w:type="dxa"/>
            <w:gridSpan w:val="3"/>
          </w:tcPr>
          <w:p w14:paraId="01862942" w14:textId="3055F6FA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</w:t>
            </w:r>
            <w:r w:rsidR="00363688">
              <w:t xml:space="preserve"> or </w:t>
            </w:r>
            <w:r>
              <w:t>actions taken/achieved since previous meeting:</w:t>
            </w:r>
          </w:p>
          <w:p w14:paraId="12E97DBB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2891D9E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0141FB99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73BB8D6A" w14:textId="18348D2D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4202D9EC" w14:textId="54CE712A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BA7B44" w14:paraId="07731B51" w14:textId="77777777" w:rsidTr="00065B7B">
        <w:tc>
          <w:tcPr>
            <w:tcW w:w="5395" w:type="dxa"/>
          </w:tcPr>
          <w:p w14:paraId="5871A361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1A9599DB" w14:textId="635DB424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783C2353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36240CE8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4D4A74DE" w14:textId="77A9190C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C72494E" w14:textId="64F172F4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BA7B44" w14:paraId="089F71C5" w14:textId="77777777" w:rsidTr="00065B7B">
        <w:tc>
          <w:tcPr>
            <w:tcW w:w="5395" w:type="dxa"/>
          </w:tcPr>
          <w:p w14:paraId="50941447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BDAC9A6" w14:textId="474B3589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CA332AE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schoo</w:t>
            </w:r>
            <w:r>
              <w:t>l/district</w:t>
            </w:r>
            <w:r w:rsidRPr="00BA7B44">
              <w:t>?</w:t>
            </w:r>
          </w:p>
          <w:p w14:paraId="14023E73" w14:textId="5B9FCDB3" w:rsidR="00363688" w:rsidRPr="00BA7B44" w:rsidRDefault="00363688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52286F0" w14:textId="515AD5D1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27D4CB0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26756E7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048CE97C" w14:textId="32DC7705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4FDCC14D" w14:textId="27576142" w:rsidR="00AF5AE2" w:rsidRDefault="00AF5AE2" w:rsidP="00A94469">
      <w:pPr>
        <w:tabs>
          <w:tab w:val="left" w:pos="8196"/>
          <w:tab w:val="left" w:pos="8388"/>
          <w:tab w:val="left" w:pos="8904"/>
        </w:tabs>
      </w:pPr>
    </w:p>
    <w:p w14:paraId="5E3AF5B8" w14:textId="71014C64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498AA768" w14:textId="77777777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316A3371" w14:textId="77777777" w:rsidTr="00BE58C7">
        <w:tc>
          <w:tcPr>
            <w:tcW w:w="6205" w:type="dxa"/>
            <w:gridSpan w:val="2"/>
          </w:tcPr>
          <w:p w14:paraId="0A1239C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783F59F0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1DBA5D8B" w14:textId="77777777" w:rsidTr="00BE58C7">
        <w:tc>
          <w:tcPr>
            <w:tcW w:w="10790" w:type="dxa"/>
            <w:gridSpan w:val="3"/>
          </w:tcPr>
          <w:p w14:paraId="52443537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4F7DD2CA" w14:textId="77777777" w:rsidTr="00BE58C7">
        <w:tc>
          <w:tcPr>
            <w:tcW w:w="10790" w:type="dxa"/>
            <w:gridSpan w:val="3"/>
          </w:tcPr>
          <w:p w14:paraId="11A359D1" w14:textId="72727A8C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42B962D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5D12C479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408506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E00DE8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42659E7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39043112" w14:textId="77777777" w:rsidTr="00BE58C7">
        <w:tc>
          <w:tcPr>
            <w:tcW w:w="5395" w:type="dxa"/>
          </w:tcPr>
          <w:p w14:paraId="290C5DC2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A75B52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70B3F65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42FEE2B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474B6DD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3C21DF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2DDE0E6D" w14:textId="77777777" w:rsidTr="00BE58C7">
        <w:tc>
          <w:tcPr>
            <w:tcW w:w="5395" w:type="dxa"/>
          </w:tcPr>
          <w:p w14:paraId="70DB5D0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2A8D899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2E39BC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lastRenderedPageBreak/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schoo</w:t>
            </w:r>
            <w:r>
              <w:t>l/district</w:t>
            </w:r>
            <w:r w:rsidRPr="00BA7B44">
              <w:t>?</w:t>
            </w:r>
          </w:p>
          <w:p w14:paraId="40DAFC4D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2C0DF0D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lastRenderedPageBreak/>
              <w:t xml:space="preserve">Next Steps:  </w:t>
            </w:r>
          </w:p>
        </w:tc>
      </w:tr>
    </w:tbl>
    <w:p w14:paraId="3ADC31A8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2C69CD81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1FD8EAC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4F083CD3" w14:textId="67451BE4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614BF53C" w14:textId="3A0BDEDB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7F8F42AB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74714C26" w14:textId="398350C8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4F6EACB9" w14:textId="77777777" w:rsidTr="00BE58C7">
        <w:tc>
          <w:tcPr>
            <w:tcW w:w="6205" w:type="dxa"/>
            <w:gridSpan w:val="2"/>
          </w:tcPr>
          <w:p w14:paraId="1C2F9467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685CE94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68A9AC8F" w14:textId="77777777" w:rsidTr="00BE58C7">
        <w:tc>
          <w:tcPr>
            <w:tcW w:w="10790" w:type="dxa"/>
            <w:gridSpan w:val="3"/>
          </w:tcPr>
          <w:p w14:paraId="63E5242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0B4C7E1D" w14:textId="77777777" w:rsidTr="00BE58C7">
        <w:tc>
          <w:tcPr>
            <w:tcW w:w="10790" w:type="dxa"/>
            <w:gridSpan w:val="3"/>
          </w:tcPr>
          <w:p w14:paraId="504DDE76" w14:textId="61CEAED0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565C400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C10A98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164566B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7F82EBF9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5CA399B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09C02CCC" w14:textId="77777777" w:rsidTr="00BE58C7">
        <w:tc>
          <w:tcPr>
            <w:tcW w:w="5395" w:type="dxa"/>
          </w:tcPr>
          <w:p w14:paraId="108ECB5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11BBA45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2FC5D7F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53FACB9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5762184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694B531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45DF26CB" w14:textId="77777777" w:rsidTr="00BE58C7">
        <w:tc>
          <w:tcPr>
            <w:tcW w:w="5395" w:type="dxa"/>
          </w:tcPr>
          <w:p w14:paraId="2C83367F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40CE7C4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4C8391D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schoo</w:t>
            </w:r>
            <w:r>
              <w:t>l/district</w:t>
            </w:r>
            <w:r w:rsidRPr="00BA7B44">
              <w:t>?</w:t>
            </w:r>
          </w:p>
          <w:p w14:paraId="6E7E5585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7FA3B18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1CE018FB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5C2B29DA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EF173C6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7DBECF9C" w14:textId="0FF35C22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35FD9A8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6062DD03" w14:textId="4BC5B52C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4CBB089D" w14:textId="77777777" w:rsidTr="00BE58C7">
        <w:tc>
          <w:tcPr>
            <w:tcW w:w="6205" w:type="dxa"/>
            <w:gridSpan w:val="2"/>
          </w:tcPr>
          <w:p w14:paraId="56EC772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48A3BDF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2BFBAD4E" w14:textId="77777777" w:rsidTr="00BE58C7">
        <w:tc>
          <w:tcPr>
            <w:tcW w:w="10790" w:type="dxa"/>
            <w:gridSpan w:val="3"/>
          </w:tcPr>
          <w:p w14:paraId="3E465A1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4FA00DBD" w14:textId="77777777" w:rsidTr="00BE58C7">
        <w:tc>
          <w:tcPr>
            <w:tcW w:w="10790" w:type="dxa"/>
            <w:gridSpan w:val="3"/>
          </w:tcPr>
          <w:p w14:paraId="71344799" w14:textId="732950A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7DABB69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F896C9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1617C8A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97A7D4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5B25AE6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69E7F185" w14:textId="77777777" w:rsidTr="00BE58C7">
        <w:tc>
          <w:tcPr>
            <w:tcW w:w="5395" w:type="dxa"/>
          </w:tcPr>
          <w:p w14:paraId="4A3BFC9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7A55895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3E82A4B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34F535A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E1729B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19A85595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344B8CFB" w14:textId="77777777" w:rsidTr="00BE58C7">
        <w:tc>
          <w:tcPr>
            <w:tcW w:w="5395" w:type="dxa"/>
          </w:tcPr>
          <w:p w14:paraId="0229649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lastRenderedPageBreak/>
              <w:t>Progress</w:t>
            </w:r>
          </w:p>
          <w:p w14:paraId="0904D69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9A826C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schoo</w:t>
            </w:r>
            <w:r>
              <w:t>l/district</w:t>
            </w:r>
            <w:r w:rsidRPr="00BA7B44">
              <w:t>?</w:t>
            </w:r>
          </w:p>
          <w:p w14:paraId="62E3C625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573556B0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516C5A5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44D3922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039BB3E0" w14:textId="02A7FC76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018CDB9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AC44733" w14:textId="13D1D7FA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sectPr w:rsidR="00363688" w:rsidSect="009C468D">
      <w:pgSz w:w="12240" w:h="15840"/>
      <w:pgMar w:top="720" w:right="720" w:bottom="54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223"/>
    <w:multiLevelType w:val="hybridMultilevel"/>
    <w:tmpl w:val="AE38277A"/>
    <w:lvl w:ilvl="0" w:tplc="1D6872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EB"/>
    <w:rsid w:val="0003135D"/>
    <w:rsid w:val="00065B7B"/>
    <w:rsid w:val="00182C7E"/>
    <w:rsid w:val="001E704D"/>
    <w:rsid w:val="00350DA8"/>
    <w:rsid w:val="00363688"/>
    <w:rsid w:val="00377459"/>
    <w:rsid w:val="003C6497"/>
    <w:rsid w:val="00561F49"/>
    <w:rsid w:val="00640DCE"/>
    <w:rsid w:val="00673D8E"/>
    <w:rsid w:val="007671A3"/>
    <w:rsid w:val="007D497A"/>
    <w:rsid w:val="008614BE"/>
    <w:rsid w:val="008E46EB"/>
    <w:rsid w:val="00951219"/>
    <w:rsid w:val="009B4C72"/>
    <w:rsid w:val="009C468D"/>
    <w:rsid w:val="009D106B"/>
    <w:rsid w:val="00A94469"/>
    <w:rsid w:val="00AB0A62"/>
    <w:rsid w:val="00AF5AE2"/>
    <w:rsid w:val="00B24D04"/>
    <w:rsid w:val="00BA7B44"/>
    <w:rsid w:val="00D7581E"/>
    <w:rsid w:val="00DE3C71"/>
    <w:rsid w:val="00F9170C"/>
    <w:rsid w:val="00FE7C3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5A4B"/>
  <w15:chartTrackingRefBased/>
  <w15:docId w15:val="{618D8B7F-ACF2-4716-90CD-6F4898C3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" w:eastAsia="Microsoft JhengHei" w:hAnsi="Microsoft JhengHe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B8"/>
    <w:pPr>
      <w:spacing w:after="160" w:line="259" w:lineRule="auto"/>
      <w:ind w:left="720"/>
      <w:contextualSpacing/>
    </w:pPr>
    <w:rPr>
      <w:rFonts w:ascii="Microsoft JhengHei" w:eastAsia="Microsoft JhengHei" w:hAnsi="Microsoft JhengHei" w:cstheme="minorBidi"/>
      <w:sz w:val="22"/>
      <w:szCs w:val="20"/>
    </w:rPr>
  </w:style>
  <w:style w:type="character" w:customStyle="1" w:styleId="sc-cshvug">
    <w:name w:val="sc-cshvug"/>
    <w:basedOn w:val="DefaultParagraphFont"/>
    <w:rsid w:val="0095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Gibson (ADE)</dc:creator>
  <cp:keywords/>
  <dc:description/>
  <cp:lastModifiedBy>Andy Sullivan (ADE)</cp:lastModifiedBy>
  <cp:revision>2</cp:revision>
  <cp:lastPrinted>2019-08-23T16:29:00Z</cp:lastPrinted>
  <dcterms:created xsi:type="dcterms:W3CDTF">2021-09-27T19:08:00Z</dcterms:created>
  <dcterms:modified xsi:type="dcterms:W3CDTF">2021-09-27T19:08:00Z</dcterms:modified>
</cp:coreProperties>
</file>