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A24E7E" w14:textId="2BAC3546" w:rsidR="00B92ED2" w:rsidRPr="00B9274B" w:rsidRDefault="021ABF2C" w:rsidP="1B54D0B5">
      <w:pPr>
        <w:pStyle w:val="Heading4"/>
        <w:rPr>
          <w:i/>
          <w:iCs/>
          <w:sz w:val="26"/>
          <w:szCs w:val="26"/>
          <w:u w:val="single"/>
        </w:rPr>
      </w:pPr>
      <w:bookmarkStart w:id="0" w:name="_Hlk161137256"/>
      <w:r w:rsidRPr="1B54D0B5">
        <w:rPr>
          <w:rStyle w:val="Emphasis"/>
          <w:i w:val="0"/>
          <w:iCs w:val="0"/>
          <w:sz w:val="26"/>
          <w:szCs w:val="26"/>
          <w:u w:val="single"/>
        </w:rPr>
        <w:t xml:space="preserve"> </w:t>
      </w:r>
      <w:r w:rsidR="00B9274B" w:rsidRPr="1B54D0B5">
        <w:rPr>
          <w:rStyle w:val="Emphasis"/>
          <w:i w:val="0"/>
          <w:iCs w:val="0"/>
          <w:sz w:val="26"/>
          <w:szCs w:val="26"/>
          <w:u w:val="single"/>
        </w:rPr>
        <w:t xml:space="preserve">Arkansas Department of Education - </w:t>
      </w:r>
      <w:r w:rsidR="00CF4CB0" w:rsidRPr="1B54D0B5">
        <w:rPr>
          <w:rStyle w:val="Emphasis"/>
          <w:i w:val="0"/>
          <w:iCs w:val="0"/>
          <w:sz w:val="26"/>
          <w:szCs w:val="26"/>
          <w:u w:val="single"/>
        </w:rPr>
        <w:t>Office of Early Childhood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1980"/>
        <w:gridCol w:w="5066"/>
        <w:gridCol w:w="2476"/>
      </w:tblGrid>
      <w:tr w:rsidR="008E5CA9" w:rsidRPr="00431D9A" w14:paraId="6D4084D8" w14:textId="77777777" w:rsidTr="2B1A1218">
        <w:trPr>
          <w:trHeight w:val="818"/>
        </w:trPr>
        <w:tc>
          <w:tcPr>
            <w:tcW w:w="2196" w:type="dxa"/>
            <w:shd w:val="clear" w:color="auto" w:fill="auto"/>
            <w:vAlign w:val="center"/>
          </w:tcPr>
          <w:p w14:paraId="672A6659" w14:textId="4A19E63C" w:rsidR="008E5CA9" w:rsidRPr="00431D9A" w:rsidRDefault="00144EC1" w:rsidP="00475367">
            <w:pPr>
              <w:rPr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CAC917" wp14:editId="39364AEB">
                  <wp:simplePos x="0" y="0"/>
                  <wp:positionH relativeFrom="margin">
                    <wp:posOffset>-293370</wp:posOffset>
                  </wp:positionH>
                  <wp:positionV relativeFrom="paragraph">
                    <wp:posOffset>-81915</wp:posOffset>
                  </wp:positionV>
                  <wp:extent cx="975360" cy="975360"/>
                  <wp:effectExtent l="0" t="0" r="0" b="0"/>
                  <wp:wrapNone/>
                  <wp:docPr id="1603651532" name="Picture 160365153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651532" name="Picture 1" descr="A picture containing 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A37501D" w14:textId="24905C64" w:rsidR="00687127" w:rsidRPr="00431D9A" w:rsidRDefault="00687127" w:rsidP="00687127">
            <w:pPr>
              <w:pStyle w:val="Subtitle"/>
              <w:rPr>
                <w:rFonts w:ascii="Arial Narrow" w:hAnsi="Arial Narrow"/>
                <w:sz w:val="20"/>
                <w:highlight w:val="yellow"/>
              </w:rPr>
            </w:pPr>
          </w:p>
          <w:p w14:paraId="61A29913" w14:textId="0CAEC71A" w:rsidR="00687127" w:rsidRPr="00CB2FF5" w:rsidRDefault="007768F2" w:rsidP="00687127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bookmarkStart w:id="1" w:name="_Hlk73449789"/>
            <w:r w:rsidRPr="00CB2FF5">
              <w:rPr>
                <w:rFonts w:ascii="Arial Narrow" w:hAnsi="Arial Narrow"/>
                <w:sz w:val="20"/>
              </w:rPr>
              <w:t>Dawn Jeffrey</w:t>
            </w:r>
            <w:r w:rsidR="00687127" w:rsidRPr="00CB2FF5">
              <w:rPr>
                <w:rFonts w:ascii="Arial Narrow" w:hAnsi="Arial Narrow"/>
                <w:sz w:val="20"/>
              </w:rPr>
              <w:t>, Assistant Director</w:t>
            </w:r>
            <w:r w:rsidR="00687127" w:rsidRPr="00CB2FF5">
              <w:rPr>
                <w:rFonts w:ascii="Arial Narrow" w:hAnsi="Arial Narrow"/>
                <w:b w:val="0"/>
                <w:sz w:val="20"/>
              </w:rPr>
              <w:t xml:space="preserve">, </w:t>
            </w:r>
            <w:r w:rsidR="007C66FD">
              <w:rPr>
                <w:rFonts w:ascii="Arial Narrow" w:hAnsi="Arial Narrow"/>
                <w:b w:val="0"/>
                <w:sz w:val="20"/>
              </w:rPr>
              <w:t>Independence</w:t>
            </w:r>
            <w:r w:rsidR="00CB2FF5" w:rsidRPr="00CB2FF5">
              <w:rPr>
                <w:rFonts w:ascii="Arial Narrow" w:hAnsi="Arial Narrow"/>
                <w:b w:val="0"/>
                <w:sz w:val="20"/>
              </w:rPr>
              <w:t xml:space="preserve"> County DHS</w:t>
            </w:r>
          </w:p>
          <w:p w14:paraId="1215D3FC" w14:textId="72CA0AE9" w:rsidR="00687127" w:rsidRPr="00431D9A" w:rsidRDefault="79B8561D" w:rsidP="21F7495D">
            <w:pPr>
              <w:pStyle w:val="Heading4"/>
              <w:rPr>
                <w:rFonts w:ascii="Arial Narrow" w:hAnsi="Arial Narrow"/>
                <w:b w:val="0"/>
                <w:sz w:val="20"/>
                <w:highlight w:val="yellow"/>
              </w:rPr>
            </w:pPr>
            <w:r w:rsidRPr="21F7495D">
              <w:rPr>
                <w:rFonts w:ascii="Arial Narrow" w:hAnsi="Arial Narrow"/>
                <w:b w:val="0"/>
                <w:sz w:val="20"/>
              </w:rPr>
              <w:t>100 Weaver Ave Batesville, AR 72503</w:t>
            </w:r>
          </w:p>
          <w:p w14:paraId="7900605B" w14:textId="77777777" w:rsidR="00687127" w:rsidRPr="004E579A" w:rsidRDefault="00687127" w:rsidP="00687127">
            <w:pPr>
              <w:jc w:val="center"/>
              <w:rPr>
                <w:rFonts w:ascii="Arial Narrow" w:hAnsi="Arial Narrow"/>
              </w:rPr>
            </w:pPr>
            <w:r w:rsidRPr="004E579A">
              <w:rPr>
                <w:rFonts w:ascii="Arial Narrow" w:hAnsi="Arial Narrow"/>
              </w:rPr>
              <w:t>Main Line: 501-682-8590</w:t>
            </w:r>
          </w:p>
          <w:p w14:paraId="6DF3DD60" w14:textId="3CB15D41" w:rsidR="00687127" w:rsidRPr="00CB2FF5" w:rsidRDefault="0B295C32" w:rsidP="0034018F">
            <w:pPr>
              <w:jc w:val="center"/>
              <w:rPr>
                <w:rFonts w:ascii="Arial Narrow" w:hAnsi="Arial Narrow"/>
                <w:highlight w:val="yellow"/>
              </w:rPr>
            </w:pPr>
            <w:r w:rsidRPr="21F7495D">
              <w:rPr>
                <w:rFonts w:ascii="Arial Narrow" w:hAnsi="Arial Narrow"/>
              </w:rPr>
              <w:t xml:space="preserve">Office: </w:t>
            </w:r>
            <w:r w:rsidR="12A24BEB" w:rsidRPr="21F7495D">
              <w:rPr>
                <w:rFonts w:ascii="Arial Narrow" w:hAnsi="Arial Narrow"/>
              </w:rPr>
              <w:t>870-698-4327</w:t>
            </w:r>
            <w:r w:rsidRPr="21F7495D">
              <w:rPr>
                <w:rFonts w:ascii="Arial Narrow" w:hAnsi="Arial Narrow"/>
              </w:rPr>
              <w:t xml:space="preserve">    Cell: </w:t>
            </w:r>
            <w:r w:rsidR="5040484F" w:rsidRPr="21F7495D">
              <w:rPr>
                <w:rFonts w:ascii="Arial Narrow" w:hAnsi="Arial Narrow"/>
              </w:rPr>
              <w:t>870-251-6945</w:t>
            </w:r>
          </w:p>
          <w:p w14:paraId="30FB3326" w14:textId="77777777" w:rsidR="00EE00B0" w:rsidRDefault="00EE00B0" w:rsidP="00687127">
            <w:pPr>
              <w:pStyle w:val="Heading1"/>
              <w:jc w:val="center"/>
              <w:rPr>
                <w:rFonts w:ascii="Arial Narrow" w:hAnsi="Arial Narrow"/>
                <w:sz w:val="20"/>
              </w:rPr>
            </w:pPr>
          </w:p>
          <w:p w14:paraId="24C57664" w14:textId="7911DF29" w:rsidR="00687127" w:rsidRDefault="2E44FB98" w:rsidP="393C83F7">
            <w:pPr>
              <w:pStyle w:val="Heading1"/>
              <w:jc w:val="center"/>
              <w:rPr>
                <w:rFonts w:ascii="Arial Narrow" w:hAnsi="Arial Narrow"/>
                <w:b w:val="0"/>
                <w:sz w:val="20"/>
              </w:rPr>
            </w:pPr>
            <w:r w:rsidRPr="393C83F7">
              <w:rPr>
                <w:rFonts w:ascii="Arial Narrow" w:hAnsi="Arial Narrow"/>
                <w:sz w:val="20"/>
              </w:rPr>
              <w:t>Neondra Cain</w:t>
            </w:r>
            <w:r w:rsidR="00687127" w:rsidRPr="393C83F7">
              <w:rPr>
                <w:rFonts w:ascii="Arial Narrow" w:hAnsi="Arial Narrow"/>
                <w:sz w:val="20"/>
              </w:rPr>
              <w:t xml:space="preserve">, </w:t>
            </w:r>
            <w:r w:rsidR="00966CD7" w:rsidRPr="393C83F7">
              <w:rPr>
                <w:rFonts w:ascii="Arial Narrow" w:hAnsi="Arial Narrow"/>
                <w:sz w:val="20"/>
              </w:rPr>
              <w:t>ADE</w:t>
            </w:r>
            <w:r w:rsidR="003B6042" w:rsidRPr="393C83F7">
              <w:rPr>
                <w:rFonts w:ascii="Arial Narrow" w:hAnsi="Arial Narrow"/>
                <w:sz w:val="20"/>
              </w:rPr>
              <w:t>/OEC</w:t>
            </w:r>
            <w:r w:rsidR="00687127" w:rsidRPr="393C83F7">
              <w:rPr>
                <w:rFonts w:ascii="Arial Narrow" w:hAnsi="Arial Narrow"/>
                <w:sz w:val="20"/>
              </w:rPr>
              <w:t xml:space="preserve"> Program Manager</w:t>
            </w:r>
            <w:r w:rsidR="00687127" w:rsidRPr="393C83F7">
              <w:rPr>
                <w:rFonts w:ascii="Arial Narrow" w:hAnsi="Arial Narrow"/>
                <w:b w:val="0"/>
                <w:sz w:val="20"/>
              </w:rPr>
              <w:t>, Central Office</w:t>
            </w:r>
          </w:p>
          <w:p w14:paraId="1D95DE46" w14:textId="77777777" w:rsidR="00205319" w:rsidRPr="00205319" w:rsidRDefault="00205319" w:rsidP="00205319">
            <w:pPr>
              <w:jc w:val="center"/>
              <w:rPr>
                <w:rFonts w:ascii="Arial Narrow" w:hAnsi="Arial Narrow"/>
              </w:rPr>
            </w:pPr>
            <w:r w:rsidRPr="00205319">
              <w:rPr>
                <w:rFonts w:ascii="Arial Narrow" w:hAnsi="Arial Narrow"/>
              </w:rPr>
              <w:t>DHS - Central Office</w:t>
            </w:r>
          </w:p>
          <w:p w14:paraId="197CDA21" w14:textId="77777777" w:rsidR="00205319" w:rsidRPr="00205319" w:rsidRDefault="00205319" w:rsidP="00205319">
            <w:pPr>
              <w:jc w:val="center"/>
              <w:rPr>
                <w:rFonts w:ascii="Arial Narrow" w:hAnsi="Arial Narrow"/>
              </w:rPr>
            </w:pPr>
            <w:r w:rsidRPr="00205319">
              <w:rPr>
                <w:rFonts w:ascii="Arial Narrow" w:hAnsi="Arial Narrow"/>
              </w:rPr>
              <w:t>P.O. Box 1437, S150</w:t>
            </w:r>
          </w:p>
          <w:p w14:paraId="19CC058F" w14:textId="65C8EE64" w:rsidR="00205319" w:rsidRPr="00205319" w:rsidRDefault="00205319" w:rsidP="00205319">
            <w:pPr>
              <w:jc w:val="center"/>
              <w:rPr>
                <w:rFonts w:ascii="Arial Narrow" w:hAnsi="Arial Narrow"/>
              </w:rPr>
            </w:pPr>
            <w:r w:rsidRPr="00205319">
              <w:rPr>
                <w:rFonts w:ascii="Arial Narrow" w:hAnsi="Arial Narrow"/>
              </w:rPr>
              <w:t>Little Rock, AR 72203-1434</w:t>
            </w:r>
          </w:p>
          <w:p w14:paraId="56F10076" w14:textId="303B58A6" w:rsidR="008E5CA9" w:rsidRDefault="0186AAFF" w:rsidP="76CE8E4D">
            <w:pPr>
              <w:jc w:val="center"/>
              <w:rPr>
                <w:rFonts w:ascii="Arial Narrow" w:hAnsi="Arial Narrow"/>
              </w:rPr>
            </w:pPr>
            <w:r w:rsidRPr="2B1A1218">
              <w:rPr>
                <w:rFonts w:ascii="Arial Narrow" w:hAnsi="Arial Narrow"/>
              </w:rPr>
              <w:t xml:space="preserve">Office: </w:t>
            </w:r>
            <w:r w:rsidR="2AF86DB7" w:rsidRPr="2B1A1218">
              <w:rPr>
                <w:rFonts w:ascii="Arial Narrow" w:hAnsi="Arial Narrow"/>
              </w:rPr>
              <w:t>501-320-6023   Cell: 501-515-1532</w:t>
            </w:r>
            <w:bookmarkEnd w:id="1"/>
          </w:p>
          <w:p w14:paraId="6ACD0B04" w14:textId="53C4B2CE" w:rsidR="00EE00B0" w:rsidRPr="00431D9A" w:rsidRDefault="00EE00B0" w:rsidP="76CE8E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5DAB6C7B" w14:textId="24E95F73" w:rsidR="008E5CA9" w:rsidRPr="00431D9A" w:rsidRDefault="00144EC1" w:rsidP="008E5CA9">
            <w:pPr>
              <w:jc w:val="right"/>
              <w:rPr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F47C3A7" wp14:editId="3728DE86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-20955</wp:posOffset>
                  </wp:positionV>
                  <wp:extent cx="929640" cy="887095"/>
                  <wp:effectExtent l="0" t="0" r="3810" b="8255"/>
                  <wp:wrapNone/>
                  <wp:docPr id="1258356122" name="Picture 12583561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56122" name="Picture 2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EB378F" w14:textId="77777777" w:rsidR="006947D1" w:rsidRPr="00431D9A" w:rsidRDefault="006947D1" w:rsidP="00687127">
      <w:pPr>
        <w:rPr>
          <w:rFonts w:ascii="Arial Narrow" w:hAnsi="Arial Narrow"/>
          <w:color w:val="0070C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4"/>
        <w:gridCol w:w="3803"/>
      </w:tblGrid>
      <w:tr w:rsidR="00761A6B" w:rsidRPr="00431D9A" w14:paraId="31FE8872" w14:textId="77777777" w:rsidTr="5E6253F1">
        <w:trPr>
          <w:jc w:val="center"/>
        </w:trPr>
        <w:tc>
          <w:tcPr>
            <w:tcW w:w="6144" w:type="dxa"/>
            <w:shd w:val="clear" w:color="auto" w:fill="95B3D7"/>
          </w:tcPr>
          <w:p w14:paraId="797D8F7C" w14:textId="77777777" w:rsidR="00761A6B" w:rsidRPr="00431D9A" w:rsidRDefault="00761A6B" w:rsidP="00761A6B">
            <w:pPr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1210E6">
              <w:rPr>
                <w:rFonts w:ascii="Arial Narrow" w:hAnsi="Arial Narrow"/>
                <w:b/>
                <w:sz w:val="24"/>
                <w:szCs w:val="24"/>
              </w:rPr>
              <w:t>Name/Phone</w:t>
            </w:r>
          </w:p>
        </w:tc>
        <w:tc>
          <w:tcPr>
            <w:tcW w:w="3803" w:type="dxa"/>
            <w:shd w:val="clear" w:color="auto" w:fill="95B3D7"/>
          </w:tcPr>
          <w:p w14:paraId="47D2A083" w14:textId="77777777" w:rsidR="00761A6B" w:rsidRPr="00431D9A" w:rsidRDefault="00761A6B" w:rsidP="00761A6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1D9A">
              <w:rPr>
                <w:rFonts w:ascii="Arial Narrow" w:hAnsi="Arial Narrow"/>
                <w:b/>
                <w:sz w:val="24"/>
                <w:szCs w:val="24"/>
              </w:rPr>
              <w:t>Address</w:t>
            </w:r>
          </w:p>
        </w:tc>
      </w:tr>
      <w:tr w:rsidR="002C6F59" w:rsidRPr="00431D9A" w14:paraId="5026EE85" w14:textId="77777777" w:rsidTr="5E6253F1">
        <w:trPr>
          <w:trHeight w:val="68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8F89BA0" w14:textId="7F63709C" w:rsidR="00BE0426" w:rsidRPr="00471493" w:rsidRDefault="00BE0426" w:rsidP="00BE0426">
            <w:pPr>
              <w:rPr>
                <w:rFonts w:ascii="Arial Narrow" w:hAnsi="Arial Narrow"/>
                <w:b/>
                <w:sz w:val="18"/>
                <w:szCs w:val="18"/>
              </w:rPr>
            </w:pPr>
            <w:bookmarkStart w:id="2" w:name="_Hlk496534369"/>
            <w:r w:rsidRPr="00471493">
              <w:rPr>
                <w:rFonts w:ascii="Arial Narrow" w:hAnsi="Arial Narrow"/>
                <w:b/>
                <w:sz w:val="18"/>
                <w:szCs w:val="18"/>
              </w:rPr>
              <w:t>Mary W. Oliver</w:t>
            </w:r>
            <w:r w:rsidRPr="0047149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084767" w:rsidRPr="00A22295">
              <w:rPr>
                <w:rFonts w:ascii="Arial Narrow" w:hAnsi="Arial Narrow"/>
                <w:b/>
                <w:bCs/>
                <w:sz w:val="18"/>
                <w:szCs w:val="18"/>
              </w:rPr>
              <w:t>ADE</w:t>
            </w:r>
            <w:r w:rsidR="003B6042">
              <w:rPr>
                <w:rFonts w:ascii="Arial Narrow" w:hAnsi="Arial Narrow"/>
                <w:b/>
                <w:bCs/>
                <w:sz w:val="18"/>
                <w:szCs w:val="18"/>
              </w:rPr>
              <w:t>/OEC</w:t>
            </w:r>
            <w:r w:rsidR="00CF4CB0" w:rsidRPr="00A2229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A22295">
              <w:rPr>
                <w:rFonts w:ascii="Arial Narrow" w:hAnsi="Arial Narrow"/>
                <w:b/>
                <w:bCs/>
                <w:sz w:val="18"/>
                <w:szCs w:val="18"/>
              </w:rPr>
              <w:t>Program</w:t>
            </w:r>
            <w:r w:rsidRPr="0047149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Manager</w:t>
            </w:r>
            <w:r w:rsidRPr="0047149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34502712" w14:textId="2CF89711" w:rsidR="00CD3C9A" w:rsidRPr="00431D9A" w:rsidRDefault="00BE0426" w:rsidP="0B4FE1BD">
            <w:pPr>
              <w:rPr>
                <w:rFonts w:ascii="Arial Narrow" w:hAnsi="Arial Narrow"/>
                <w:sz w:val="18"/>
                <w:szCs w:val="18"/>
              </w:rPr>
            </w:pPr>
            <w:r w:rsidRPr="0B4FE1BD">
              <w:rPr>
                <w:rFonts w:ascii="Arial Narrow" w:hAnsi="Arial Narrow"/>
                <w:sz w:val="18"/>
                <w:szCs w:val="18"/>
              </w:rPr>
              <w:t xml:space="preserve">Office: 870-250-6032 </w:t>
            </w:r>
          </w:p>
          <w:p w14:paraId="474D9834" w14:textId="1D63C5C0" w:rsidR="00CD3C9A" w:rsidRPr="00431D9A" w:rsidRDefault="00144EC1" w:rsidP="7220F76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State </w:t>
            </w:r>
            <w:r w:rsidR="000758B6" w:rsidRPr="0B4FE1BD">
              <w:rPr>
                <w:rFonts w:ascii="Arial Narrow" w:hAnsi="Arial Narrow"/>
                <w:sz w:val="18"/>
                <w:szCs w:val="18"/>
              </w:rPr>
              <w:t xml:space="preserve">Cell: </w:t>
            </w:r>
            <w:r w:rsidR="00BE0426" w:rsidRPr="0B4FE1BD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1210E6" w:rsidRPr="0B4FE1BD">
              <w:rPr>
                <w:rFonts w:ascii="Arial Narrow" w:hAnsi="Arial Narrow"/>
                <w:sz w:val="18"/>
                <w:szCs w:val="18"/>
              </w:rPr>
              <w:t>870-275-5529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32CE69" w14:textId="77777777" w:rsidR="002C6F59" w:rsidRPr="00431D9A" w:rsidRDefault="00BE0426" w:rsidP="002C6F59">
            <w:pPr>
              <w:rPr>
                <w:rFonts w:ascii="Arial Narrow" w:hAnsi="Arial Narrow"/>
                <w:sz w:val="18"/>
                <w:szCs w:val="18"/>
              </w:rPr>
            </w:pPr>
            <w:r w:rsidRPr="00431D9A">
              <w:rPr>
                <w:rFonts w:ascii="Arial Narrow" w:hAnsi="Arial Narrow"/>
                <w:sz w:val="18"/>
                <w:szCs w:val="18"/>
              </w:rPr>
              <w:t>Dallas County DHS</w:t>
            </w:r>
          </w:p>
          <w:p w14:paraId="7EB27031" w14:textId="77777777" w:rsidR="00BE0426" w:rsidRPr="00431D9A" w:rsidRDefault="00BE0426" w:rsidP="002C6F59">
            <w:pPr>
              <w:rPr>
                <w:rFonts w:ascii="Arial Narrow" w:hAnsi="Arial Narrow"/>
                <w:sz w:val="18"/>
                <w:szCs w:val="18"/>
              </w:rPr>
            </w:pPr>
            <w:r w:rsidRPr="00431D9A">
              <w:rPr>
                <w:rFonts w:ascii="Arial Narrow" w:hAnsi="Arial Narrow"/>
                <w:sz w:val="18"/>
                <w:szCs w:val="18"/>
              </w:rPr>
              <w:t>1202 West 3</w:t>
            </w:r>
            <w:r w:rsidRPr="00431D9A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431D9A">
              <w:rPr>
                <w:rFonts w:ascii="Arial Narrow" w:hAnsi="Arial Narrow"/>
                <w:sz w:val="18"/>
                <w:szCs w:val="18"/>
              </w:rPr>
              <w:t xml:space="preserve"> Street</w:t>
            </w:r>
          </w:p>
          <w:p w14:paraId="4CAF3AD5" w14:textId="77777777" w:rsidR="00BE0426" w:rsidRPr="00431D9A" w:rsidRDefault="00BE0426" w:rsidP="002C6F59">
            <w:pPr>
              <w:rPr>
                <w:rFonts w:ascii="Arial Narrow" w:hAnsi="Arial Narrow"/>
                <w:sz w:val="18"/>
                <w:szCs w:val="18"/>
              </w:rPr>
            </w:pPr>
            <w:r w:rsidRPr="00431D9A">
              <w:rPr>
                <w:rFonts w:ascii="Arial Narrow" w:hAnsi="Arial Narrow"/>
                <w:sz w:val="18"/>
                <w:szCs w:val="18"/>
              </w:rPr>
              <w:t>Fordyce, AR  71742</w:t>
            </w:r>
          </w:p>
        </w:tc>
      </w:tr>
      <w:tr w:rsidR="00BE0426" w:rsidRPr="00431D9A" w14:paraId="53590BCF" w14:textId="77777777" w:rsidTr="5E6253F1">
        <w:trPr>
          <w:trHeight w:val="68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CCE0F6" w14:textId="1A5CA445" w:rsidR="00BE0426" w:rsidRPr="00431D9A" w:rsidRDefault="5ED0278C" w:rsidP="159EF91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159EF91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Onika Luster – ADE/OEC Program Manager </w:t>
            </w:r>
          </w:p>
          <w:p w14:paraId="367F53B2" w14:textId="75703E33" w:rsidR="00BE0426" w:rsidRPr="00431D9A" w:rsidRDefault="5ED0278C" w:rsidP="159EF91C">
            <w:pPr>
              <w:rPr>
                <w:rFonts w:ascii="Arial Narrow" w:hAnsi="Arial Narrow"/>
                <w:sz w:val="18"/>
                <w:szCs w:val="18"/>
              </w:rPr>
            </w:pPr>
            <w:r w:rsidRPr="159EF91C">
              <w:rPr>
                <w:rFonts w:ascii="Arial Narrow" w:hAnsi="Arial Narrow"/>
                <w:sz w:val="18"/>
                <w:szCs w:val="18"/>
              </w:rPr>
              <w:t>Office: 870-939-</w:t>
            </w:r>
            <w:r w:rsidR="4BB1CDD8" w:rsidRPr="159EF91C">
              <w:rPr>
                <w:rFonts w:ascii="Arial Narrow" w:hAnsi="Arial Narrow"/>
                <w:sz w:val="18"/>
                <w:szCs w:val="18"/>
              </w:rPr>
              <w:t>4013</w:t>
            </w:r>
          </w:p>
          <w:p w14:paraId="75F758AD" w14:textId="02C84775" w:rsidR="00BE0426" w:rsidRPr="00431D9A" w:rsidRDefault="5ED0278C" w:rsidP="63458A14">
            <w:pPr>
              <w:rPr>
                <w:rFonts w:ascii="Arial Narrow" w:hAnsi="Arial Narrow"/>
                <w:sz w:val="18"/>
                <w:szCs w:val="18"/>
              </w:rPr>
            </w:pPr>
            <w:r w:rsidRPr="159EF91C">
              <w:rPr>
                <w:rFonts w:ascii="Arial Narrow" w:hAnsi="Arial Narrow"/>
                <w:sz w:val="18"/>
                <w:szCs w:val="18"/>
              </w:rPr>
              <w:t xml:space="preserve">State Cell: </w:t>
            </w:r>
            <w:r w:rsidR="0371BE3D" w:rsidRPr="159EF91C">
              <w:rPr>
                <w:rFonts w:ascii="Arial Narrow" w:hAnsi="Arial Narrow"/>
                <w:sz w:val="18"/>
                <w:szCs w:val="18"/>
              </w:rPr>
              <w:t>870-267-2118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1B4621" w14:textId="77777777" w:rsidR="00BE0426" w:rsidRPr="00431D9A" w:rsidRDefault="00BE0426" w:rsidP="002C6F59">
            <w:pPr>
              <w:rPr>
                <w:rFonts w:ascii="Arial Narrow" w:hAnsi="Arial Narrow"/>
                <w:sz w:val="18"/>
                <w:szCs w:val="18"/>
              </w:rPr>
            </w:pPr>
            <w:r w:rsidRPr="00431D9A">
              <w:rPr>
                <w:rFonts w:ascii="Arial Narrow" w:hAnsi="Arial Narrow"/>
                <w:sz w:val="18"/>
                <w:szCs w:val="18"/>
              </w:rPr>
              <w:t>Jefferson County DHS</w:t>
            </w:r>
          </w:p>
          <w:p w14:paraId="137AFDDE" w14:textId="77777777" w:rsidR="00BE0426" w:rsidRPr="00431D9A" w:rsidRDefault="00BE0426" w:rsidP="002C6F59">
            <w:pPr>
              <w:rPr>
                <w:rFonts w:ascii="Arial Narrow" w:hAnsi="Arial Narrow"/>
                <w:sz w:val="18"/>
                <w:szCs w:val="18"/>
              </w:rPr>
            </w:pPr>
            <w:r w:rsidRPr="00431D9A">
              <w:rPr>
                <w:rFonts w:ascii="Arial Narrow" w:hAnsi="Arial Narrow"/>
                <w:sz w:val="18"/>
                <w:szCs w:val="18"/>
              </w:rPr>
              <w:t>P.O. Box 5670</w:t>
            </w:r>
          </w:p>
          <w:p w14:paraId="58B6AD45" w14:textId="77777777" w:rsidR="00BE0426" w:rsidRPr="00431D9A" w:rsidRDefault="00BE0426" w:rsidP="002C6F59">
            <w:pPr>
              <w:rPr>
                <w:rFonts w:ascii="Arial Narrow" w:hAnsi="Arial Narrow"/>
                <w:sz w:val="18"/>
                <w:szCs w:val="18"/>
              </w:rPr>
            </w:pPr>
            <w:r w:rsidRPr="00431D9A">
              <w:rPr>
                <w:rFonts w:ascii="Arial Narrow" w:hAnsi="Arial Narrow"/>
                <w:sz w:val="18"/>
                <w:szCs w:val="18"/>
              </w:rPr>
              <w:t>Pine Bluff, AR  71611</w:t>
            </w:r>
          </w:p>
        </w:tc>
      </w:tr>
      <w:bookmarkEnd w:id="2"/>
      <w:tr w:rsidR="002C4D10" w:rsidRPr="00431D9A" w14:paraId="679AE9FB" w14:textId="77777777" w:rsidTr="5E6253F1">
        <w:trPr>
          <w:trHeight w:val="701"/>
          <w:jc w:val="center"/>
        </w:trPr>
        <w:tc>
          <w:tcPr>
            <w:tcW w:w="6144" w:type="dxa"/>
            <w:shd w:val="clear" w:color="auto" w:fill="auto"/>
          </w:tcPr>
          <w:p w14:paraId="56A4E385" w14:textId="704BF063" w:rsidR="002C4D10" w:rsidRPr="004E579A" w:rsidRDefault="04837376" w:rsidP="5A990B7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63458A14">
              <w:rPr>
                <w:rFonts w:ascii="Arial Narrow" w:hAnsi="Arial Narrow"/>
                <w:b/>
                <w:bCs/>
                <w:sz w:val="18"/>
                <w:szCs w:val="18"/>
              </w:rPr>
              <w:t>Chelsee Rogers</w:t>
            </w:r>
            <w:r w:rsidR="002C4D10" w:rsidRPr="63458A1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Program Coordinator Area </w:t>
            </w:r>
            <w:r w:rsidR="009F3348" w:rsidRPr="63458A14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  <w:p w14:paraId="1522D4AD" w14:textId="12B697C1" w:rsidR="002C4D10" w:rsidRPr="004E579A" w:rsidRDefault="2D578DDF" w:rsidP="000263C5">
            <w:pPr>
              <w:rPr>
                <w:rFonts w:ascii="Arial Narrow" w:hAnsi="Arial Narrow"/>
                <w:sz w:val="18"/>
                <w:szCs w:val="18"/>
              </w:rPr>
            </w:pPr>
            <w:r w:rsidRPr="5A990B70">
              <w:rPr>
                <w:rFonts w:ascii="Arial Narrow" w:hAnsi="Arial Narrow"/>
                <w:sz w:val="18"/>
                <w:szCs w:val="18"/>
              </w:rPr>
              <w:t xml:space="preserve">Office: </w:t>
            </w:r>
            <w:r w:rsidR="3C5BB476" w:rsidRPr="5299BC95">
              <w:rPr>
                <w:rFonts w:ascii="Arial Narrow" w:hAnsi="Arial Narrow"/>
                <w:sz w:val="18"/>
                <w:szCs w:val="18"/>
              </w:rPr>
              <w:t>479</w:t>
            </w:r>
            <w:r w:rsidR="7811E58E" w:rsidRPr="5299BC95">
              <w:rPr>
                <w:rFonts w:ascii="Arial Narrow" w:hAnsi="Arial Narrow"/>
                <w:sz w:val="18"/>
                <w:szCs w:val="18"/>
              </w:rPr>
              <w:t>-332-7748</w:t>
            </w:r>
          </w:p>
          <w:p w14:paraId="2F24A324" w14:textId="7308C4FC" w:rsidR="002C4D10" w:rsidRPr="004E579A" w:rsidRDefault="00144EC1" w:rsidP="2BC022CF">
            <w:pPr>
              <w:ind w:left="-20" w:right="-20"/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State </w:t>
            </w:r>
            <w:r w:rsidR="2D578DDF" w:rsidRPr="5A990B70">
              <w:rPr>
                <w:rFonts w:ascii="Arial Narrow" w:hAnsi="Arial Narrow"/>
                <w:sz w:val="18"/>
                <w:szCs w:val="18"/>
              </w:rPr>
              <w:t xml:space="preserve">Cell: </w:t>
            </w:r>
            <w:r w:rsidR="5E4DB8CF" w:rsidRPr="5299BC95">
              <w:rPr>
                <w:rFonts w:ascii="Arial Narrow" w:hAnsi="Arial Narrow"/>
                <w:sz w:val="18"/>
                <w:szCs w:val="18"/>
              </w:rPr>
              <w:t>479-</w:t>
            </w:r>
            <w:r w:rsidR="5B4B0CFF" w:rsidRPr="2BC022CF">
              <w:rPr>
                <w:rFonts w:ascii="Arial Narrow" w:hAnsi="Arial Narrow"/>
                <w:sz w:val="18"/>
                <w:szCs w:val="18"/>
              </w:rPr>
              <w:t>387-7861</w:t>
            </w:r>
          </w:p>
        </w:tc>
        <w:tc>
          <w:tcPr>
            <w:tcW w:w="3803" w:type="dxa"/>
            <w:shd w:val="clear" w:color="auto" w:fill="auto"/>
          </w:tcPr>
          <w:p w14:paraId="31D301E2" w14:textId="42D2910C" w:rsidR="002C4D10" w:rsidRPr="004E579A" w:rsidRDefault="2EA813D1" w:rsidP="000263C5">
            <w:pPr>
              <w:rPr>
                <w:rFonts w:ascii="Arial Narrow" w:hAnsi="Arial Narrow"/>
                <w:sz w:val="18"/>
                <w:szCs w:val="18"/>
              </w:rPr>
            </w:pPr>
            <w:r w:rsidRPr="30D9F5D2">
              <w:rPr>
                <w:rFonts w:ascii="Arial Narrow" w:hAnsi="Arial Narrow"/>
                <w:sz w:val="18"/>
                <w:szCs w:val="18"/>
              </w:rPr>
              <w:t>Wash</w:t>
            </w:r>
            <w:r w:rsidR="41445A3D" w:rsidRPr="30D9F5D2">
              <w:rPr>
                <w:rFonts w:ascii="Arial Narrow" w:hAnsi="Arial Narrow"/>
                <w:sz w:val="18"/>
                <w:szCs w:val="18"/>
              </w:rPr>
              <w:t>ington</w:t>
            </w:r>
            <w:r w:rsidR="002C4D10" w:rsidRPr="004E579A">
              <w:rPr>
                <w:rFonts w:ascii="Arial Narrow" w:hAnsi="Arial Narrow"/>
                <w:sz w:val="18"/>
                <w:szCs w:val="18"/>
              </w:rPr>
              <w:t xml:space="preserve"> County DHS</w:t>
            </w:r>
          </w:p>
          <w:p w14:paraId="6A1BDA0C" w14:textId="02299688" w:rsidR="002C4D10" w:rsidRPr="004E579A" w:rsidRDefault="6AF7E4A9" w:rsidP="000263C5">
            <w:pPr>
              <w:rPr>
                <w:rFonts w:ascii="Arial Narrow" w:hAnsi="Arial Narrow"/>
                <w:sz w:val="18"/>
                <w:szCs w:val="18"/>
              </w:rPr>
            </w:pPr>
            <w:r w:rsidRPr="53A21DFB">
              <w:rPr>
                <w:rFonts w:ascii="Arial Narrow" w:hAnsi="Arial Narrow"/>
                <w:sz w:val="18"/>
                <w:szCs w:val="18"/>
              </w:rPr>
              <w:t>4</w:t>
            </w:r>
            <w:r w:rsidR="73B0F061" w:rsidRPr="53A21DFB">
              <w:rPr>
                <w:rFonts w:ascii="Arial Narrow" w:hAnsi="Arial Narrow"/>
                <w:sz w:val="18"/>
                <w:szCs w:val="18"/>
              </w:rPr>
              <w:t xml:space="preserve">201 </w:t>
            </w:r>
            <w:r w:rsidR="73B0F061" w:rsidRPr="357EA30B">
              <w:rPr>
                <w:rFonts w:ascii="Arial Narrow" w:hAnsi="Arial Narrow"/>
                <w:sz w:val="18"/>
                <w:szCs w:val="18"/>
              </w:rPr>
              <w:t>S</w:t>
            </w:r>
            <w:r w:rsidR="4CCFFC3D" w:rsidRPr="357EA30B">
              <w:rPr>
                <w:rFonts w:ascii="Arial Narrow" w:hAnsi="Arial Narrow"/>
                <w:sz w:val="18"/>
                <w:szCs w:val="18"/>
              </w:rPr>
              <w:t xml:space="preserve">hiloh Drive, </w:t>
            </w:r>
            <w:r w:rsidR="4CCFFC3D" w:rsidRPr="32053383">
              <w:rPr>
                <w:rFonts w:ascii="Arial Narrow" w:hAnsi="Arial Narrow"/>
                <w:sz w:val="18"/>
                <w:szCs w:val="18"/>
              </w:rPr>
              <w:t xml:space="preserve">Suite </w:t>
            </w:r>
            <w:r w:rsidR="1114330A" w:rsidRPr="2BE07799">
              <w:rPr>
                <w:rFonts w:ascii="Arial Narrow" w:hAnsi="Arial Narrow"/>
                <w:sz w:val="18"/>
                <w:szCs w:val="18"/>
              </w:rPr>
              <w:t>110</w:t>
            </w:r>
          </w:p>
          <w:p w14:paraId="679F4099" w14:textId="4B867665" w:rsidR="002C4D10" w:rsidRPr="004E579A" w:rsidRDefault="56889D2C" w:rsidP="000263C5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25345E82">
              <w:rPr>
                <w:rFonts w:ascii="Arial Narrow" w:hAnsi="Arial Narrow"/>
                <w:b w:val="0"/>
                <w:sz w:val="18"/>
                <w:szCs w:val="18"/>
              </w:rPr>
              <w:t>Fayetteville</w:t>
            </w:r>
            <w:r w:rsidR="002C4D10" w:rsidRPr="004E579A">
              <w:rPr>
                <w:rFonts w:ascii="Arial Narrow" w:hAnsi="Arial Narrow"/>
                <w:b w:val="0"/>
                <w:sz w:val="18"/>
                <w:szCs w:val="18"/>
              </w:rPr>
              <w:t xml:space="preserve">, AR </w:t>
            </w:r>
            <w:r w:rsidR="71DDCBA9" w:rsidRPr="41FAA70C">
              <w:rPr>
                <w:rFonts w:ascii="Arial Narrow" w:hAnsi="Arial Narrow"/>
                <w:b w:val="0"/>
                <w:sz w:val="18"/>
                <w:szCs w:val="18"/>
              </w:rPr>
              <w:t>72</w:t>
            </w:r>
            <w:r w:rsidR="298B9E17" w:rsidRPr="41FAA70C">
              <w:rPr>
                <w:rFonts w:ascii="Arial Narrow" w:hAnsi="Arial Narrow"/>
                <w:b w:val="0"/>
                <w:sz w:val="18"/>
                <w:szCs w:val="18"/>
              </w:rPr>
              <w:t>703</w:t>
            </w:r>
          </w:p>
        </w:tc>
      </w:tr>
      <w:tr w:rsidR="008D62DF" w:rsidRPr="00431D9A" w14:paraId="09ACE1B7" w14:textId="77777777" w:rsidTr="5E6253F1">
        <w:trPr>
          <w:trHeight w:val="759"/>
          <w:jc w:val="center"/>
        </w:trPr>
        <w:tc>
          <w:tcPr>
            <w:tcW w:w="6144" w:type="dxa"/>
            <w:shd w:val="clear" w:color="auto" w:fill="auto"/>
          </w:tcPr>
          <w:p w14:paraId="4BB3EF88" w14:textId="097D3A1B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Catrina Dye</w:t>
            </w:r>
            <w:r w:rsidRPr="4B66FAF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Program Coordinator Area 2 </w:t>
            </w:r>
          </w:p>
          <w:p w14:paraId="50F9113E" w14:textId="3A264C87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5E6253F1">
              <w:rPr>
                <w:rFonts w:ascii="Arial Narrow" w:hAnsi="Arial Narrow"/>
                <w:sz w:val="18"/>
                <w:szCs w:val="18"/>
              </w:rPr>
              <w:t xml:space="preserve">Office: </w:t>
            </w:r>
            <w:r w:rsidR="552907D6" w:rsidRPr="5E6253F1">
              <w:rPr>
                <w:rFonts w:ascii="Arial Narrow" w:hAnsi="Arial Narrow"/>
                <w:sz w:val="18"/>
                <w:szCs w:val="18"/>
              </w:rPr>
              <w:t>479-424-5610</w:t>
            </w:r>
            <w:r w:rsidRPr="5E6253F1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27690B70" w14:textId="72023618" w:rsidR="008D62DF" w:rsidRPr="004E579A" w:rsidRDefault="008D62DF" w:rsidP="00FE11EC">
            <w:pPr>
              <w:pStyle w:val="NormalWeb"/>
              <w:shd w:val="clear" w:color="auto" w:fill="FFFFFF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State </w:t>
            </w:r>
            <w:r w:rsidRPr="21F7495D">
              <w:rPr>
                <w:rFonts w:ascii="Arial Narrow" w:hAnsi="Arial Narrow"/>
                <w:sz w:val="18"/>
                <w:szCs w:val="18"/>
              </w:rPr>
              <w:t>Cell: 479-2</w:t>
            </w:r>
            <w:r w:rsidR="00FE11EC">
              <w:rPr>
                <w:rFonts w:ascii="Arial Narrow" w:hAnsi="Arial Narrow"/>
                <w:sz w:val="18"/>
                <w:szCs w:val="18"/>
              </w:rPr>
              <w:t>08-8856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14:paraId="2EAAD657" w14:textId="77777777" w:rsidR="008D62DF" w:rsidRPr="00F810EE" w:rsidRDefault="008D62DF" w:rsidP="008D62DF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Sebastian County DHS</w:t>
            </w:r>
          </w:p>
          <w:p w14:paraId="6AEDA14B" w14:textId="77777777" w:rsidR="008D62DF" w:rsidRPr="00F810EE" w:rsidRDefault="008D62DF" w:rsidP="008D62DF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616 Garrison Ave, Suite 231</w:t>
            </w:r>
          </w:p>
          <w:p w14:paraId="03E88116" w14:textId="18D061E1" w:rsidR="008D62DF" w:rsidRPr="008D62DF" w:rsidRDefault="008D62DF" w:rsidP="008D62DF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 xml:space="preserve">Fort Smith, AR </w:t>
            </w:r>
            <w:r w:rsidRPr="70E947DD">
              <w:rPr>
                <w:rFonts w:ascii="Arial Narrow" w:hAnsi="Arial Narrow" w:cs="Arial"/>
              </w:rPr>
              <w:t>7290</w:t>
            </w:r>
          </w:p>
        </w:tc>
      </w:tr>
      <w:tr w:rsidR="008D62DF" w:rsidRPr="00431D9A" w14:paraId="38C7AD34" w14:textId="77777777" w:rsidTr="5E6253F1">
        <w:trPr>
          <w:trHeight w:val="701"/>
          <w:jc w:val="center"/>
        </w:trPr>
        <w:tc>
          <w:tcPr>
            <w:tcW w:w="6144" w:type="dxa"/>
            <w:shd w:val="clear" w:color="auto" w:fill="auto"/>
          </w:tcPr>
          <w:p w14:paraId="06FC5CA4" w14:textId="67799BEF" w:rsidR="008D62DF" w:rsidRPr="00D57E8B" w:rsidRDefault="008D62DF" w:rsidP="008D62D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57E8B">
              <w:rPr>
                <w:rFonts w:ascii="Arial Narrow" w:hAnsi="Arial Narrow"/>
                <w:b/>
                <w:bCs/>
                <w:sz w:val="18"/>
                <w:szCs w:val="18"/>
              </w:rPr>
              <w:t>Shamekia Perry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</w:t>
            </w:r>
            <w:r w:rsidRPr="00D57E8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Program Coordinator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Area 3</w:t>
            </w:r>
          </w:p>
          <w:p w14:paraId="6805F2DF" w14:textId="65057770" w:rsidR="008D62DF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21F7495D">
              <w:rPr>
                <w:rFonts w:ascii="Arial Narrow" w:hAnsi="Arial Narrow"/>
                <w:sz w:val="18"/>
                <w:szCs w:val="18"/>
              </w:rPr>
              <w:t>Office: 870-400-0825</w:t>
            </w:r>
          </w:p>
          <w:p w14:paraId="6EF9E3F0" w14:textId="7C5D092D" w:rsidR="008D62DF" w:rsidRPr="004E579A" w:rsidRDefault="008D62DF" w:rsidP="008D62D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State </w:t>
            </w:r>
            <w:r w:rsidRPr="21F7495D">
              <w:rPr>
                <w:rFonts w:ascii="Arial Narrow" w:hAnsi="Arial Narrow"/>
                <w:sz w:val="18"/>
                <w:szCs w:val="18"/>
              </w:rPr>
              <w:t xml:space="preserve">Cell: 870-604-5685 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14:paraId="0FA32F39" w14:textId="77777777" w:rsidR="008D62DF" w:rsidRPr="00D57E8B" w:rsidRDefault="008D62DF" w:rsidP="008D62DF">
            <w:pPr>
              <w:spacing w:line="259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D57E8B">
              <w:rPr>
                <w:rFonts w:ascii="Arial Narrow" w:eastAsia="Calibri" w:hAnsi="Arial Narrow"/>
                <w:sz w:val="18"/>
                <w:szCs w:val="18"/>
              </w:rPr>
              <w:t>Crittenden County DHS</w:t>
            </w:r>
          </w:p>
          <w:p w14:paraId="025760D9" w14:textId="77777777" w:rsidR="008D62DF" w:rsidRPr="00D57E8B" w:rsidRDefault="008D62DF" w:rsidP="008D62DF">
            <w:pPr>
              <w:spacing w:line="259" w:lineRule="auto"/>
              <w:rPr>
                <w:rFonts w:ascii="Arial Narrow" w:eastAsia="Calibri" w:hAnsi="Arial Narrow"/>
                <w:sz w:val="18"/>
                <w:szCs w:val="18"/>
              </w:rPr>
            </w:pPr>
            <w:r w:rsidRPr="00D57E8B">
              <w:rPr>
                <w:rFonts w:ascii="Arial Narrow" w:eastAsia="Calibri" w:hAnsi="Arial Narrow"/>
                <w:sz w:val="18"/>
                <w:szCs w:val="18"/>
              </w:rPr>
              <w:t>401 South College Blvd.</w:t>
            </w:r>
          </w:p>
          <w:p w14:paraId="03AA5691" w14:textId="3B0446B4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00D57E8B">
              <w:rPr>
                <w:rFonts w:ascii="Arial Narrow" w:eastAsia="Calibri" w:hAnsi="Arial Narrow"/>
                <w:sz w:val="18"/>
                <w:szCs w:val="18"/>
              </w:rPr>
              <w:t>West Memphis, AR  72301</w:t>
            </w:r>
            <w:r w:rsidRPr="00D57E8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D62DF" w:rsidRPr="00431D9A" w14:paraId="4BA294A1" w14:textId="77777777" w:rsidTr="5E6253F1">
        <w:trPr>
          <w:jc w:val="center"/>
        </w:trPr>
        <w:tc>
          <w:tcPr>
            <w:tcW w:w="6144" w:type="dxa"/>
            <w:tcBorders>
              <w:right w:val="single" w:sz="4" w:space="0" w:color="auto"/>
            </w:tcBorders>
            <w:shd w:val="clear" w:color="auto" w:fill="auto"/>
          </w:tcPr>
          <w:p w14:paraId="2B0F638E" w14:textId="4FB7175E" w:rsidR="008D62DF" w:rsidRPr="004E579A" w:rsidRDefault="008D62DF" w:rsidP="008D62D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Allison Nash</w:t>
            </w:r>
            <w:r w:rsidRPr="004E57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Program Coordinator Area 4</w:t>
            </w:r>
          </w:p>
          <w:p w14:paraId="5AA4D6DB" w14:textId="5052BA75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21F7495D">
              <w:rPr>
                <w:rFonts w:ascii="Arial Narrow" w:hAnsi="Arial Narrow"/>
                <w:sz w:val="18"/>
                <w:szCs w:val="18"/>
              </w:rPr>
              <w:t>Office: 479-</w:t>
            </w:r>
            <w:r>
              <w:rPr>
                <w:rFonts w:ascii="Arial Narrow" w:hAnsi="Arial Narrow"/>
                <w:sz w:val="18"/>
                <w:szCs w:val="18"/>
              </w:rPr>
              <w:t>495-2723 ext.125</w:t>
            </w:r>
            <w:r w:rsidRPr="21F7495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F23B89B" w14:textId="62F4EB45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State </w:t>
            </w:r>
            <w:r w:rsidRPr="21F7495D">
              <w:rPr>
                <w:rFonts w:ascii="Arial Narrow" w:hAnsi="Arial Narrow"/>
                <w:sz w:val="18"/>
                <w:szCs w:val="18"/>
              </w:rPr>
              <w:t xml:space="preserve">Cell: </w:t>
            </w:r>
            <w:r>
              <w:rPr>
                <w:rFonts w:ascii="Arial Narrow" w:hAnsi="Arial Narrow"/>
                <w:sz w:val="18"/>
                <w:szCs w:val="18"/>
              </w:rPr>
              <w:t>870-834-1801</w:t>
            </w:r>
            <w:r w:rsidRPr="21F7495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C63C" w14:textId="4C621D46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Yell</w:t>
            </w:r>
            <w:r w:rsidRPr="004E579A">
              <w:rPr>
                <w:rFonts w:ascii="Arial Narrow" w:hAnsi="Arial Narrow"/>
                <w:sz w:val="18"/>
                <w:szCs w:val="18"/>
              </w:rPr>
              <w:t xml:space="preserve"> County DHS</w:t>
            </w:r>
          </w:p>
          <w:p w14:paraId="4F1974A8" w14:textId="3AC9D3EB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P.O. Box 277  |  904 M St./Hwy 10E</w:t>
            </w:r>
          </w:p>
          <w:p w14:paraId="15A650A0" w14:textId="23127FEB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Danville, </w:t>
            </w:r>
            <w:r w:rsidRPr="004E579A">
              <w:rPr>
                <w:rFonts w:ascii="Arial Narrow" w:hAnsi="Arial Narrow"/>
                <w:sz w:val="18"/>
                <w:szCs w:val="18"/>
              </w:rPr>
              <w:t>AR 72</w:t>
            </w:r>
            <w:r>
              <w:rPr>
                <w:rFonts w:ascii="Arial Narrow" w:hAnsi="Arial Narrow"/>
                <w:sz w:val="18"/>
                <w:szCs w:val="18"/>
              </w:rPr>
              <w:t>833</w:t>
            </w:r>
          </w:p>
        </w:tc>
      </w:tr>
      <w:tr w:rsidR="008D62DF" w:rsidRPr="00431D9A" w14:paraId="61D27B8C" w14:textId="77777777" w:rsidTr="5E6253F1">
        <w:trPr>
          <w:jc w:val="center"/>
        </w:trPr>
        <w:tc>
          <w:tcPr>
            <w:tcW w:w="6144" w:type="dxa"/>
            <w:shd w:val="clear" w:color="auto" w:fill="auto"/>
          </w:tcPr>
          <w:p w14:paraId="28F39724" w14:textId="157E44BA" w:rsidR="008D62DF" w:rsidRPr="004E579A" w:rsidRDefault="008D62DF" w:rsidP="008D62D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E57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Sheronda Vaughn – Program Coordinator Area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  <w:p w14:paraId="23F9F88A" w14:textId="1D160654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21F7495D">
              <w:rPr>
                <w:rFonts w:ascii="Arial Narrow" w:hAnsi="Arial Narrow"/>
                <w:sz w:val="18"/>
                <w:szCs w:val="18"/>
              </w:rPr>
              <w:t xml:space="preserve">Office: 501-396-6482 </w:t>
            </w:r>
          </w:p>
          <w:p w14:paraId="50913823" w14:textId="2636F5B8" w:rsidR="008D62DF" w:rsidRPr="004E579A" w:rsidRDefault="008D62DF" w:rsidP="008D62D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State </w:t>
            </w:r>
            <w:r w:rsidRPr="21F7495D">
              <w:rPr>
                <w:rFonts w:ascii="Arial Narrow" w:hAnsi="Arial Narrow"/>
                <w:sz w:val="18"/>
                <w:szCs w:val="18"/>
              </w:rPr>
              <w:t xml:space="preserve">Cell: 501-454-4920  </w:t>
            </w:r>
          </w:p>
        </w:tc>
        <w:tc>
          <w:tcPr>
            <w:tcW w:w="3803" w:type="dxa"/>
            <w:tcBorders>
              <w:top w:val="single" w:sz="4" w:space="0" w:color="auto"/>
            </w:tcBorders>
            <w:shd w:val="clear" w:color="auto" w:fill="auto"/>
          </w:tcPr>
          <w:p w14:paraId="40211F18" w14:textId="77777777" w:rsidR="008D62DF" w:rsidRPr="004E579A" w:rsidRDefault="008D62DF" w:rsidP="008D62DF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4E579A">
              <w:rPr>
                <w:rFonts w:ascii="Arial Narrow" w:hAnsi="Arial Narrow"/>
                <w:b w:val="0"/>
                <w:sz w:val="18"/>
                <w:szCs w:val="18"/>
              </w:rPr>
              <w:t>DHS - Central Office</w:t>
            </w:r>
          </w:p>
          <w:p w14:paraId="51B2C2D2" w14:textId="565D1297" w:rsidR="008D62DF" w:rsidRPr="004E579A" w:rsidRDefault="008D62DF" w:rsidP="008D62DF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4E579A">
              <w:rPr>
                <w:rFonts w:ascii="Arial Narrow" w:hAnsi="Arial Narrow"/>
                <w:b w:val="0"/>
                <w:sz w:val="18"/>
                <w:szCs w:val="18"/>
              </w:rPr>
              <w:t>P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  <w:r w:rsidRPr="004E579A">
              <w:rPr>
                <w:rFonts w:ascii="Arial Narrow" w:hAnsi="Arial Narrow"/>
                <w:b w:val="0"/>
                <w:sz w:val="18"/>
                <w:szCs w:val="18"/>
              </w:rPr>
              <w:t>O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. </w:t>
            </w:r>
            <w:r w:rsidRPr="004E579A">
              <w:rPr>
                <w:rFonts w:ascii="Arial Narrow" w:hAnsi="Arial Narrow"/>
                <w:b w:val="0"/>
                <w:sz w:val="18"/>
                <w:szCs w:val="18"/>
              </w:rPr>
              <w:t>Box 1437, S150</w:t>
            </w:r>
          </w:p>
          <w:p w14:paraId="6E23787E" w14:textId="51E8C9BB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004E579A">
              <w:rPr>
                <w:rFonts w:ascii="Arial Narrow" w:hAnsi="Arial Narrow"/>
                <w:sz w:val="18"/>
                <w:szCs w:val="18"/>
              </w:rPr>
              <w:t>Little Rock, AR 72203-1434</w:t>
            </w:r>
          </w:p>
        </w:tc>
      </w:tr>
      <w:tr w:rsidR="008D62DF" w:rsidRPr="00431D9A" w14:paraId="240D3052" w14:textId="77777777" w:rsidTr="5E6253F1">
        <w:trPr>
          <w:jc w:val="center"/>
        </w:trPr>
        <w:tc>
          <w:tcPr>
            <w:tcW w:w="6144" w:type="dxa"/>
            <w:shd w:val="clear" w:color="auto" w:fill="auto"/>
          </w:tcPr>
          <w:p w14:paraId="354F7045" w14:textId="2C0F8077" w:rsidR="008D62DF" w:rsidRPr="004E579A" w:rsidRDefault="008D62DF" w:rsidP="008D62D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21F7495D">
              <w:rPr>
                <w:rFonts w:ascii="Arial Narrow" w:hAnsi="Arial Narrow"/>
                <w:b/>
                <w:bCs/>
                <w:sz w:val="18"/>
                <w:szCs w:val="18"/>
              </w:rPr>
              <w:t>Debra Mantione</w:t>
            </w:r>
            <w:r w:rsidRPr="21F7495D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21F7495D">
              <w:rPr>
                <w:rFonts w:ascii="Arial Narrow" w:hAnsi="Arial Narrow"/>
                <w:b/>
                <w:bCs/>
                <w:sz w:val="18"/>
                <w:szCs w:val="18"/>
              </w:rPr>
              <w:t>Program Coordinator Area 6</w:t>
            </w:r>
          </w:p>
          <w:p w14:paraId="279B7AC7" w14:textId="60A8697D" w:rsidR="008D62DF" w:rsidRPr="004E579A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21F7495D">
              <w:rPr>
                <w:rFonts w:ascii="Arial Narrow" w:hAnsi="Arial Narrow"/>
                <w:sz w:val="18"/>
                <w:szCs w:val="18"/>
              </w:rPr>
              <w:t xml:space="preserve">Office: </w:t>
            </w:r>
            <w:bookmarkStart w:id="3" w:name="_Hlk90287063"/>
            <w:r w:rsidRPr="21F7495D">
              <w:rPr>
                <w:rFonts w:ascii="Arial Narrow" w:hAnsi="Arial Narrow"/>
                <w:sz w:val="18"/>
                <w:szCs w:val="18"/>
              </w:rPr>
              <w:t>501-266-7151</w:t>
            </w:r>
            <w:bookmarkEnd w:id="3"/>
          </w:p>
          <w:p w14:paraId="202C2892" w14:textId="185AD021" w:rsidR="008D62DF" w:rsidRPr="00CF0D82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3CB62617">
              <w:rPr>
                <w:rFonts w:ascii="Arial Narrow" w:hAnsi="Arial Narrow"/>
                <w:sz w:val="18"/>
                <w:szCs w:val="18"/>
              </w:rPr>
              <w:t>State Cell: 501-676-8032</w:t>
            </w:r>
          </w:p>
        </w:tc>
        <w:tc>
          <w:tcPr>
            <w:tcW w:w="3803" w:type="dxa"/>
            <w:shd w:val="clear" w:color="auto" w:fill="auto"/>
          </w:tcPr>
          <w:p w14:paraId="1AD9014C" w14:textId="77777777" w:rsidR="008D62DF" w:rsidRPr="00CF0D82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00CF0D82">
              <w:rPr>
                <w:rFonts w:ascii="Arial Narrow" w:hAnsi="Arial Narrow"/>
                <w:sz w:val="18"/>
                <w:szCs w:val="18"/>
              </w:rPr>
              <w:t>Lonoke County DHS</w:t>
            </w:r>
          </w:p>
          <w:p w14:paraId="3CEE3911" w14:textId="2247E285" w:rsidR="008D62DF" w:rsidRPr="00CF0D82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00CF0D82">
              <w:rPr>
                <w:rFonts w:ascii="Arial Narrow" w:hAnsi="Arial Narrow"/>
                <w:sz w:val="18"/>
                <w:szCs w:val="18"/>
              </w:rPr>
              <w:t>P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CF0D82">
              <w:rPr>
                <w:rFonts w:ascii="Arial Narrow" w:hAnsi="Arial Narrow"/>
                <w:sz w:val="18"/>
                <w:szCs w:val="18"/>
              </w:rPr>
              <w:t>O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CF0D82">
              <w:rPr>
                <w:rFonts w:ascii="Arial Narrow" w:hAnsi="Arial Narrow"/>
                <w:sz w:val="18"/>
                <w:szCs w:val="18"/>
              </w:rPr>
              <w:t xml:space="preserve"> Box 260</w:t>
            </w:r>
            <w:r>
              <w:rPr>
                <w:rFonts w:ascii="Arial Narrow" w:hAnsi="Arial Narrow"/>
                <w:sz w:val="18"/>
                <w:szCs w:val="18"/>
              </w:rPr>
              <w:t xml:space="preserve">  |  </w:t>
            </w:r>
            <w:r w:rsidRPr="00CF0D82">
              <w:rPr>
                <w:rFonts w:ascii="Arial Narrow" w:hAnsi="Arial Narrow"/>
                <w:sz w:val="18"/>
                <w:szCs w:val="18"/>
              </w:rPr>
              <w:t>100 Park St.</w:t>
            </w:r>
          </w:p>
          <w:p w14:paraId="57FADEB5" w14:textId="77777777" w:rsidR="008D62DF" w:rsidRPr="00CF0D82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00CF0D82">
              <w:rPr>
                <w:rFonts w:ascii="Arial Narrow" w:hAnsi="Arial Narrow"/>
                <w:sz w:val="18"/>
                <w:szCs w:val="18"/>
              </w:rPr>
              <w:t>Lonoke, AR 72086</w:t>
            </w:r>
          </w:p>
        </w:tc>
      </w:tr>
      <w:tr w:rsidR="008D62DF" w:rsidRPr="00431D9A" w14:paraId="06C58C33" w14:textId="77777777" w:rsidTr="5E6253F1">
        <w:trPr>
          <w:trHeight w:val="674"/>
          <w:jc w:val="center"/>
        </w:trPr>
        <w:tc>
          <w:tcPr>
            <w:tcW w:w="6144" w:type="dxa"/>
            <w:shd w:val="clear" w:color="auto" w:fill="auto"/>
          </w:tcPr>
          <w:p w14:paraId="296A0891" w14:textId="577FE97D" w:rsidR="008D62DF" w:rsidRPr="00B96E8B" w:rsidRDefault="008D62DF" w:rsidP="008D62D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96E8B">
              <w:rPr>
                <w:rFonts w:ascii="Arial Narrow" w:hAnsi="Arial Narrow"/>
                <w:b/>
                <w:sz w:val="18"/>
                <w:szCs w:val="18"/>
              </w:rPr>
              <w:t>Yelonda Willis -</w:t>
            </w:r>
            <w:r w:rsidRPr="00B96E8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96E8B">
              <w:rPr>
                <w:rFonts w:ascii="Arial Narrow" w:hAnsi="Arial Narrow"/>
                <w:b/>
                <w:bCs/>
                <w:sz w:val="18"/>
                <w:szCs w:val="18"/>
              </w:rPr>
              <w:t>Program Coordinator</w:t>
            </w:r>
            <w:r w:rsidRPr="00B96E8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Area 7</w:t>
            </w:r>
          </w:p>
          <w:p w14:paraId="23E78EF8" w14:textId="6508A868" w:rsidR="008D62DF" w:rsidRPr="00B96E8B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21F7495D">
              <w:rPr>
                <w:rFonts w:ascii="Arial Narrow" w:hAnsi="Arial Narrow"/>
                <w:sz w:val="18"/>
                <w:szCs w:val="18"/>
              </w:rPr>
              <w:t>Office: 870-330-8275</w:t>
            </w:r>
          </w:p>
          <w:p w14:paraId="724EF1E8" w14:textId="0F9F2133" w:rsidR="008D62DF" w:rsidRPr="00B96E8B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State </w:t>
            </w:r>
            <w:r w:rsidRPr="21F7495D">
              <w:rPr>
                <w:rFonts w:ascii="Arial Narrow" w:hAnsi="Arial Narrow"/>
                <w:sz w:val="18"/>
                <w:szCs w:val="18"/>
              </w:rPr>
              <w:t xml:space="preserve">Cell: 870-571-3154 </w:t>
            </w:r>
          </w:p>
        </w:tc>
        <w:tc>
          <w:tcPr>
            <w:tcW w:w="3803" w:type="dxa"/>
            <w:shd w:val="clear" w:color="auto" w:fill="auto"/>
          </w:tcPr>
          <w:p w14:paraId="1DFF5E80" w14:textId="77777777" w:rsidR="008D62DF" w:rsidRPr="00B96E8B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00B96E8B">
              <w:rPr>
                <w:rFonts w:ascii="Arial Narrow" w:hAnsi="Arial Narrow"/>
                <w:sz w:val="18"/>
                <w:szCs w:val="18"/>
              </w:rPr>
              <w:t>Miller County DHS</w:t>
            </w:r>
          </w:p>
          <w:p w14:paraId="62DD445F" w14:textId="77777777" w:rsidR="008D62DF" w:rsidRPr="00B96E8B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bookmarkStart w:id="4" w:name="_Hlk101865321"/>
            <w:r w:rsidRPr="00B96E8B">
              <w:rPr>
                <w:rFonts w:ascii="Arial Narrow" w:hAnsi="Arial Narrow"/>
                <w:sz w:val="18"/>
                <w:szCs w:val="18"/>
              </w:rPr>
              <w:t>3809 Airport Plaza</w:t>
            </w:r>
          </w:p>
          <w:p w14:paraId="3FB3CE09" w14:textId="77777777" w:rsidR="008D62DF" w:rsidRPr="00B96E8B" w:rsidRDefault="008D62DF" w:rsidP="008D62DF">
            <w:pPr>
              <w:rPr>
                <w:rFonts w:ascii="Arial Narrow" w:hAnsi="Arial Narrow"/>
                <w:sz w:val="18"/>
                <w:szCs w:val="18"/>
              </w:rPr>
            </w:pPr>
            <w:r w:rsidRPr="00B96E8B">
              <w:rPr>
                <w:rFonts w:ascii="Arial Narrow" w:hAnsi="Arial Narrow"/>
                <w:sz w:val="18"/>
                <w:szCs w:val="18"/>
              </w:rPr>
              <w:t>Texarkana, AR 71854</w:t>
            </w:r>
            <w:bookmarkEnd w:id="4"/>
          </w:p>
        </w:tc>
      </w:tr>
    </w:tbl>
    <w:p w14:paraId="72A3D3EC" w14:textId="77777777" w:rsidR="00DB44B3" w:rsidRDefault="00DB44B3" w:rsidP="00132474">
      <w:pPr>
        <w:rPr>
          <w:highlight w:val="yellow"/>
        </w:rPr>
      </w:pPr>
    </w:p>
    <w:p w14:paraId="45579C5E" w14:textId="5F494E5D" w:rsidR="43BFFA57" w:rsidRDefault="43BFFA57" w:rsidP="43BFFA57">
      <w:pPr>
        <w:rPr>
          <w:highlight w:val="yellow"/>
        </w:rPr>
      </w:pPr>
    </w:p>
    <w:p w14:paraId="51FCE1D4" w14:textId="1A1331A4" w:rsidR="43BFFA57" w:rsidRDefault="43BFFA57" w:rsidP="43BFFA57">
      <w:pPr>
        <w:rPr>
          <w:highlight w:val="yellow"/>
        </w:rPr>
      </w:pPr>
    </w:p>
    <w:p w14:paraId="09F4A28C" w14:textId="0C2F9476" w:rsidR="43BFFA57" w:rsidRDefault="43BFFA57" w:rsidP="43BFFA57">
      <w:pPr>
        <w:rPr>
          <w:highlight w:val="yellow"/>
        </w:rPr>
      </w:pPr>
    </w:p>
    <w:p w14:paraId="1BB82DC7" w14:textId="0037FF3E" w:rsidR="43BFFA57" w:rsidRDefault="43BFFA57" w:rsidP="43BFFA57">
      <w:pPr>
        <w:rPr>
          <w:highlight w:val="yellow"/>
        </w:rPr>
      </w:pPr>
    </w:p>
    <w:p w14:paraId="5D0F121E" w14:textId="674BDEE3" w:rsidR="43BFFA57" w:rsidRDefault="43BFFA57" w:rsidP="43BFFA57">
      <w:pPr>
        <w:rPr>
          <w:highlight w:val="yellow"/>
        </w:rPr>
      </w:pPr>
    </w:p>
    <w:p w14:paraId="362AA090" w14:textId="3ED0601B" w:rsidR="43BFFA57" w:rsidRDefault="43BFFA57" w:rsidP="43BFFA57">
      <w:pPr>
        <w:rPr>
          <w:highlight w:val="yellow"/>
        </w:rPr>
      </w:pPr>
    </w:p>
    <w:p w14:paraId="14E08CD9" w14:textId="071F5C14" w:rsidR="43BFFA57" w:rsidRDefault="43BFFA57" w:rsidP="43BFFA57">
      <w:pPr>
        <w:rPr>
          <w:highlight w:val="yellow"/>
        </w:rPr>
      </w:pPr>
    </w:p>
    <w:p w14:paraId="55F17038" w14:textId="0B88DEC9" w:rsidR="43BFFA57" w:rsidRDefault="43BFFA57" w:rsidP="43BFFA57">
      <w:pPr>
        <w:rPr>
          <w:highlight w:val="yellow"/>
        </w:rPr>
      </w:pPr>
    </w:p>
    <w:p w14:paraId="3045EFF9" w14:textId="3EB9EBBD" w:rsidR="78B21DD6" w:rsidRDefault="78B21DD6" w:rsidP="78B21DD6">
      <w:pPr>
        <w:pStyle w:val="IntenseQuote"/>
        <w:pBdr>
          <w:bottom w:val="single" w:sz="4" w:space="3" w:color="4F81BD"/>
        </w:pBdr>
        <w:ind w:left="0" w:right="0"/>
        <w:jc w:val="center"/>
        <w:rPr>
          <w:sz w:val="32"/>
          <w:szCs w:val="32"/>
        </w:rPr>
      </w:pPr>
    </w:p>
    <w:p w14:paraId="1B03BCF7" w14:textId="048A91DF" w:rsidR="78B21DD6" w:rsidRDefault="78B21DD6" w:rsidP="78B21DD6">
      <w:pPr>
        <w:pStyle w:val="IntenseQuote"/>
        <w:pBdr>
          <w:bottom w:val="single" w:sz="4" w:space="3" w:color="4F81BD"/>
        </w:pBdr>
        <w:ind w:left="0" w:right="0"/>
        <w:jc w:val="center"/>
        <w:rPr>
          <w:sz w:val="32"/>
          <w:szCs w:val="32"/>
        </w:rPr>
      </w:pPr>
    </w:p>
    <w:p w14:paraId="4FC9B775" w14:textId="590E1277" w:rsidR="00D90619" w:rsidRPr="00D90619" w:rsidRDefault="00D90619" w:rsidP="00D90619">
      <w:pPr>
        <w:pStyle w:val="IntenseQuote"/>
        <w:pBdr>
          <w:bottom w:val="single" w:sz="4" w:space="3" w:color="4F81BD"/>
        </w:pBdr>
        <w:ind w:left="0" w:right="0"/>
        <w:jc w:val="center"/>
        <w:rPr>
          <w:sz w:val="32"/>
          <w:szCs w:val="32"/>
        </w:rPr>
      </w:pPr>
      <w:r w:rsidRPr="00D90619">
        <w:rPr>
          <w:sz w:val="32"/>
          <w:szCs w:val="32"/>
        </w:rPr>
        <w:t xml:space="preserve">AREA 1 </w:t>
      </w:r>
    </w:p>
    <w:p w14:paraId="4DDBEF00" w14:textId="77777777" w:rsidR="00804DC5" w:rsidRPr="00804DC5" w:rsidRDefault="00804DC5" w:rsidP="00804DC5">
      <w:pPr>
        <w:jc w:val="center"/>
        <w:rPr>
          <w:rFonts w:ascii="Arial Narrow" w:hAnsi="Arial Narrow"/>
        </w:rPr>
      </w:pPr>
    </w:p>
    <w:p w14:paraId="1668CF54" w14:textId="1CEFB049" w:rsidR="6073FD07" w:rsidRDefault="578BFFD4" w:rsidP="6073FD07">
      <w:pPr>
        <w:jc w:val="center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159EF91C">
        <w:rPr>
          <w:rFonts w:ascii="Arial Narrow" w:eastAsia="Arial Narrow" w:hAnsi="Arial Narrow" w:cs="Arial Narrow"/>
          <w:b/>
          <w:bCs/>
          <w:color w:val="000000" w:themeColor="text1"/>
        </w:rPr>
        <w:t>Chelsee Rogers</w:t>
      </w:r>
      <w:r w:rsidR="6073FD07" w:rsidRPr="159EF91C">
        <w:rPr>
          <w:rFonts w:ascii="Arial Narrow" w:eastAsia="Arial Narrow" w:hAnsi="Arial Narrow" w:cs="Arial Narrow"/>
          <w:b/>
          <w:bCs/>
          <w:color w:val="000000" w:themeColor="text1"/>
        </w:rPr>
        <w:t>, Program Coordinator</w:t>
      </w:r>
    </w:p>
    <w:p w14:paraId="566B613A" w14:textId="42D2910C" w:rsidR="6073FD07" w:rsidRPr="00B76B31" w:rsidRDefault="7199E8DB" w:rsidP="6F552241">
      <w:pPr>
        <w:jc w:val="center"/>
        <w:rPr>
          <w:rFonts w:ascii="Arial Narrow" w:hAnsi="Arial Narrow"/>
        </w:rPr>
      </w:pPr>
      <w:r w:rsidRPr="00B76B31">
        <w:rPr>
          <w:rFonts w:ascii="Arial Narrow" w:hAnsi="Arial Narrow"/>
        </w:rPr>
        <w:t>Washington County DHS</w:t>
      </w:r>
    </w:p>
    <w:p w14:paraId="4545FFF8" w14:textId="437D81E1" w:rsidR="6073FD07" w:rsidRPr="00B76B31" w:rsidRDefault="7199E8DB" w:rsidP="6F552241">
      <w:pPr>
        <w:jc w:val="center"/>
        <w:rPr>
          <w:rFonts w:ascii="Arial Narrow" w:hAnsi="Arial Narrow"/>
        </w:rPr>
      </w:pPr>
      <w:r w:rsidRPr="00B76B31">
        <w:rPr>
          <w:rFonts w:ascii="Arial Narrow" w:hAnsi="Arial Narrow"/>
        </w:rPr>
        <w:t>4201 Shiloh Drive, Suite 110</w:t>
      </w:r>
    </w:p>
    <w:p w14:paraId="1080BC69" w14:textId="35C8CC41" w:rsidR="0023113C" w:rsidRPr="00B76B31" w:rsidRDefault="0023113C" w:rsidP="6F552241">
      <w:pPr>
        <w:jc w:val="center"/>
        <w:rPr>
          <w:rFonts w:ascii="Arial Narrow" w:hAnsi="Arial Narrow"/>
        </w:rPr>
      </w:pPr>
      <w:r w:rsidRPr="00B76B31">
        <w:rPr>
          <w:rFonts w:ascii="Arial Narrow" w:hAnsi="Arial Narrow"/>
        </w:rPr>
        <w:t>Fayetteville, AR 72703</w:t>
      </w:r>
    </w:p>
    <w:p w14:paraId="2A7A6B25" w14:textId="6449DEEB" w:rsidR="6073FD07" w:rsidRPr="00B76B31" w:rsidRDefault="1BA533A9" w:rsidP="159EF91C">
      <w:pPr>
        <w:jc w:val="center"/>
        <w:rPr>
          <w:rFonts w:ascii="Arial Narrow" w:eastAsia="Arial Narrow" w:hAnsi="Arial Narrow" w:cs="Arial Narrow"/>
        </w:rPr>
      </w:pPr>
      <w:r w:rsidRPr="159EF91C">
        <w:rPr>
          <w:rFonts w:ascii="Arial Narrow" w:eastAsia="Arial Narrow" w:hAnsi="Arial Narrow" w:cs="Arial Narrow"/>
          <w:color w:val="000000" w:themeColor="text1"/>
        </w:rPr>
        <w:t>Office</w:t>
      </w:r>
      <w:r w:rsidR="00830119" w:rsidRPr="159EF91C">
        <w:rPr>
          <w:rFonts w:ascii="Arial Narrow" w:eastAsia="Arial Narrow" w:hAnsi="Arial Narrow" w:cs="Arial Narrow"/>
          <w:color w:val="000000" w:themeColor="text1"/>
        </w:rPr>
        <w:t>:</w:t>
      </w:r>
      <w:r w:rsidRPr="159EF91C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1331BD9F" w:rsidRPr="159EF91C">
        <w:rPr>
          <w:rFonts w:ascii="Arial Narrow" w:eastAsia="Arial Narrow" w:hAnsi="Arial Narrow" w:cs="Arial Narrow"/>
          <w:color w:val="000000" w:themeColor="text1"/>
        </w:rPr>
        <w:t>479-332-77</w:t>
      </w:r>
      <w:r w:rsidR="614715B4" w:rsidRPr="159EF91C">
        <w:rPr>
          <w:rFonts w:ascii="Arial Narrow" w:eastAsia="Arial Narrow" w:hAnsi="Arial Narrow" w:cs="Arial Narrow"/>
          <w:color w:val="000000" w:themeColor="text1"/>
        </w:rPr>
        <w:t>22</w:t>
      </w:r>
      <w:r w:rsidRPr="159EF91C">
        <w:rPr>
          <w:rFonts w:ascii="Arial Narrow" w:eastAsia="Arial Narrow" w:hAnsi="Arial Narrow" w:cs="Arial Narrow"/>
          <w:color w:val="000000" w:themeColor="text1"/>
        </w:rPr>
        <w:t xml:space="preserve"> |  </w:t>
      </w:r>
      <w:r w:rsidR="6073FD07" w:rsidRPr="159EF91C">
        <w:rPr>
          <w:rFonts w:ascii="Arial Narrow" w:eastAsia="Arial Narrow" w:hAnsi="Arial Narrow" w:cs="Arial Narrow"/>
          <w:color w:val="000000" w:themeColor="text1"/>
        </w:rPr>
        <w:t>State Cell</w:t>
      </w:r>
      <w:r w:rsidR="00830119" w:rsidRPr="159EF91C">
        <w:rPr>
          <w:rFonts w:ascii="Arial Narrow" w:eastAsia="Arial Narrow" w:hAnsi="Arial Narrow" w:cs="Arial Narrow"/>
          <w:color w:val="000000" w:themeColor="text1"/>
        </w:rPr>
        <w:t>:</w:t>
      </w:r>
      <w:r w:rsidR="6073FD07" w:rsidRPr="159EF91C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6073FD07" w:rsidRPr="159EF91C">
        <w:rPr>
          <w:rFonts w:ascii="Arial Narrow" w:eastAsia="Arial Narrow" w:hAnsi="Arial Narrow" w:cs="Arial Narrow"/>
          <w:b/>
          <w:bCs/>
        </w:rPr>
        <w:t xml:space="preserve"> </w:t>
      </w:r>
      <w:r w:rsidR="11AD4F33" w:rsidRPr="2BC022CF">
        <w:rPr>
          <w:rFonts w:ascii="Arial Narrow" w:eastAsia="Arial Narrow" w:hAnsi="Arial Narrow"/>
          <w:sz w:val="18"/>
          <w:szCs w:val="18"/>
        </w:rPr>
        <w:t>479-</w:t>
      </w:r>
      <w:r w:rsidR="4184B662" w:rsidRPr="2BC022CF">
        <w:rPr>
          <w:rFonts w:ascii="Arial Narrow" w:eastAsia="Arial Narrow" w:hAnsi="Arial Narrow"/>
          <w:sz w:val="18"/>
          <w:szCs w:val="18"/>
        </w:rPr>
        <w:t>387-7861</w:t>
      </w:r>
    </w:p>
    <w:p w14:paraId="5835E40B" w14:textId="77777777" w:rsidR="3AA263B5" w:rsidRDefault="3AA263B5" w:rsidP="51FA332A">
      <w:pPr>
        <w:rPr>
          <w:rFonts w:ascii="Arial Narrow" w:hAnsi="Arial Narrow"/>
          <w:sz w:val="22"/>
          <w:szCs w:val="22"/>
        </w:rPr>
      </w:pPr>
    </w:p>
    <w:p w14:paraId="444610AB" w14:textId="38B102AD" w:rsidR="13F0C85B" w:rsidRDefault="13F0C85B" w:rsidP="13F0C85B">
      <w:pPr>
        <w:rPr>
          <w:rFonts w:ascii="Arial Narrow" w:hAnsi="Arial Narrow"/>
          <w:sz w:val="22"/>
          <w:szCs w:val="22"/>
        </w:rPr>
      </w:pPr>
    </w:p>
    <w:p w14:paraId="07362B28" w14:textId="1FD816FF" w:rsidR="3AA263B5" w:rsidRDefault="6073FD07" w:rsidP="6073FD07">
      <w:pPr>
        <w:jc w:val="center"/>
        <w:rPr>
          <w:rFonts w:ascii="Arial Narrow" w:eastAsia="Arial Narrow" w:hAnsi="Arial Narrow" w:cs="Arial Narrow"/>
          <w:b/>
          <w:bCs/>
          <w:color w:val="000000" w:themeColor="text1"/>
        </w:rPr>
      </w:pPr>
      <w:bookmarkStart w:id="5" w:name="_Hlk162523014"/>
      <w:r w:rsidRPr="6073FD07">
        <w:rPr>
          <w:rFonts w:ascii="Arial Narrow" w:eastAsia="Arial Narrow" w:hAnsi="Arial Narrow" w:cs="Arial Narrow"/>
          <w:b/>
          <w:bCs/>
          <w:color w:val="000000" w:themeColor="text1"/>
        </w:rPr>
        <w:t>Yolande Watson, Administrative Analyst</w:t>
      </w:r>
    </w:p>
    <w:p w14:paraId="543E7C75" w14:textId="704AFD62" w:rsidR="3AA263B5" w:rsidRDefault="6073FD07" w:rsidP="6073FD07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Boone County DHS</w:t>
      </w:r>
    </w:p>
    <w:p w14:paraId="527EE80F" w14:textId="3A918276" w:rsidR="3AA263B5" w:rsidRDefault="6073FD07" w:rsidP="6073FD07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P</w:t>
      </w:r>
      <w:r w:rsidR="00B9274B"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>O</w:t>
      </w:r>
      <w:r w:rsidR="00B9274B"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 xml:space="preserve"> Box 1096 </w:t>
      </w:r>
      <w:r w:rsidR="00B9274B">
        <w:rPr>
          <w:rFonts w:ascii="Arial Narrow" w:eastAsia="Arial Narrow" w:hAnsi="Arial Narrow" w:cs="Arial Narrow"/>
          <w:color w:val="000000" w:themeColor="text1"/>
        </w:rPr>
        <w:t xml:space="preserve"> |  </w:t>
      </w:r>
      <w:r w:rsidRPr="6073FD07">
        <w:rPr>
          <w:rFonts w:ascii="Arial Narrow" w:eastAsia="Arial Narrow" w:hAnsi="Arial Narrow" w:cs="Arial Narrow"/>
          <w:color w:val="000000" w:themeColor="text1"/>
        </w:rPr>
        <w:t>2126 Capps Road</w:t>
      </w:r>
    </w:p>
    <w:p w14:paraId="0CC37DA4" w14:textId="1A344722" w:rsidR="3AA263B5" w:rsidRDefault="6073FD07" w:rsidP="6073FD07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Harrison, AR 72602</w:t>
      </w:r>
    </w:p>
    <w:p w14:paraId="7D1D895F" w14:textId="24BEB16A" w:rsidR="3AA263B5" w:rsidRDefault="1BA533A9" w:rsidP="21F7495D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21F7495D">
        <w:rPr>
          <w:rFonts w:ascii="Arial Narrow" w:eastAsia="Arial Narrow" w:hAnsi="Arial Narrow" w:cs="Arial Narrow"/>
          <w:color w:val="000000" w:themeColor="text1"/>
        </w:rPr>
        <w:t>Office</w:t>
      </w:r>
      <w:r w:rsidR="00830119">
        <w:rPr>
          <w:rFonts w:ascii="Arial Narrow" w:eastAsia="Arial Narrow" w:hAnsi="Arial Narrow" w:cs="Arial Narrow"/>
          <w:color w:val="000000" w:themeColor="text1"/>
        </w:rPr>
        <w:t>:</w:t>
      </w:r>
      <w:r w:rsidRPr="21F7495D">
        <w:rPr>
          <w:rFonts w:ascii="Arial Narrow" w:eastAsia="Arial Narrow" w:hAnsi="Arial Narrow" w:cs="Arial Narrow"/>
          <w:color w:val="000000" w:themeColor="text1"/>
        </w:rPr>
        <w:t xml:space="preserve"> 870-280-6223 </w:t>
      </w:r>
    </w:p>
    <w:bookmarkEnd w:id="5"/>
    <w:p w14:paraId="3461D779" w14:textId="77777777" w:rsidR="00E42EC0" w:rsidRPr="00B64244" w:rsidRDefault="00E42EC0" w:rsidP="00E42EC0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1777"/>
        <w:gridCol w:w="1607"/>
      </w:tblGrid>
      <w:tr w:rsidR="00804DC5" w:rsidRPr="00B64244" w14:paraId="1FAE497C" w14:textId="77777777" w:rsidTr="15B68D0A">
        <w:trPr>
          <w:jc w:val="center"/>
        </w:trPr>
        <w:tc>
          <w:tcPr>
            <w:tcW w:w="3384" w:type="dxa"/>
            <w:shd w:val="clear" w:color="auto" w:fill="95B3D7"/>
          </w:tcPr>
          <w:p w14:paraId="2A504503" w14:textId="77777777" w:rsidR="00804DC5" w:rsidRPr="00B64244" w:rsidRDefault="00804DC5" w:rsidP="00804DC5">
            <w:pPr>
              <w:shd w:val="clear" w:color="auto" w:fill="95B3D7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Name/Phone</w:t>
            </w:r>
          </w:p>
        </w:tc>
        <w:tc>
          <w:tcPr>
            <w:tcW w:w="3384" w:type="dxa"/>
            <w:shd w:val="clear" w:color="auto" w:fill="95B3D7"/>
          </w:tcPr>
          <w:p w14:paraId="21A0B17D" w14:textId="77777777" w:rsidR="00804DC5" w:rsidRPr="00B64244" w:rsidRDefault="00804DC5" w:rsidP="00804DC5">
            <w:pPr>
              <w:shd w:val="clear" w:color="auto" w:fill="95B3D7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Address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shd w:val="clear" w:color="auto" w:fill="95B3D7"/>
          </w:tcPr>
          <w:p w14:paraId="28C33D68" w14:textId="77777777" w:rsidR="00804DC5" w:rsidRPr="00B64244" w:rsidRDefault="00804DC5" w:rsidP="00804DC5">
            <w:pPr>
              <w:shd w:val="clear" w:color="auto" w:fill="95B3D7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Counties Covered</w:t>
            </w:r>
          </w:p>
        </w:tc>
      </w:tr>
      <w:tr w:rsidR="15B68D0A" w14:paraId="5F0A1B95" w14:textId="77777777" w:rsidTr="15B68D0A">
        <w:trPr>
          <w:trHeight w:val="300"/>
          <w:jc w:val="center"/>
        </w:trPr>
        <w:tc>
          <w:tcPr>
            <w:tcW w:w="3384" w:type="dxa"/>
          </w:tcPr>
          <w:p w14:paraId="526A6E21" w14:textId="7F681BEC" w:rsidR="15B68D0A" w:rsidRDefault="15B68D0A" w:rsidP="15B68D0A">
            <w:pPr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  <w:b/>
                <w:bCs/>
              </w:rPr>
              <w:t>Hanna Holbert</w:t>
            </w:r>
          </w:p>
          <w:p w14:paraId="258040C4" w14:textId="5B7F36FF" w:rsidR="15B68D0A" w:rsidRDefault="15B68D0A" w:rsidP="15B68D0A">
            <w:pPr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Child Care Service Specialist</w:t>
            </w:r>
          </w:p>
          <w:p w14:paraId="6890D7D8" w14:textId="77777777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Office: 479-332-7748</w:t>
            </w:r>
          </w:p>
          <w:p w14:paraId="2E120DEC" w14:textId="2D805F40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State Cell: 479-619-8364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14:paraId="34530782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Washington County DHS</w:t>
            </w:r>
          </w:p>
          <w:p w14:paraId="13ED8AD9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4201 Shiloh Drive, Suite 110</w:t>
            </w:r>
          </w:p>
          <w:p w14:paraId="08198F00" w14:textId="14F91A1C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Fayetteville, AR 72703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7A1AA" w14:textId="336B7206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Washington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EE541" w14:textId="54D95272" w:rsidR="15B68D0A" w:rsidRDefault="15B68D0A" w:rsidP="15B68D0A">
            <w:pPr>
              <w:rPr>
                <w:rFonts w:ascii="Arial Narrow" w:hAnsi="Arial Narrow"/>
              </w:rPr>
            </w:pPr>
          </w:p>
        </w:tc>
      </w:tr>
      <w:tr w:rsidR="15B68D0A" w14:paraId="30FF6CF7" w14:textId="77777777" w:rsidTr="15B68D0A">
        <w:trPr>
          <w:trHeight w:val="300"/>
          <w:jc w:val="center"/>
        </w:trPr>
        <w:tc>
          <w:tcPr>
            <w:tcW w:w="3384" w:type="dxa"/>
          </w:tcPr>
          <w:p w14:paraId="0F799833" w14:textId="3A6E5457" w:rsidR="15B68D0A" w:rsidRDefault="15B68D0A" w:rsidP="15B68D0A">
            <w:pPr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  <w:b/>
                <w:bCs/>
              </w:rPr>
              <w:t>Michaele Strope</w:t>
            </w:r>
          </w:p>
          <w:p w14:paraId="53D76830" w14:textId="1E909E14" w:rsidR="15B68D0A" w:rsidRDefault="15B68D0A" w:rsidP="15B68D0A">
            <w:pPr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Child Care Service Specialist</w:t>
            </w:r>
          </w:p>
          <w:p w14:paraId="1AB69924" w14:textId="7BF81140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Office: </w:t>
            </w:r>
          </w:p>
          <w:p w14:paraId="099A7D8D" w14:textId="73F1F649" w:rsidR="15B68D0A" w:rsidRDefault="15B68D0A" w:rsidP="15B68D0A">
            <w:pPr>
              <w:keepNext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State Cell: 501-607-4893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14:paraId="3214C8AB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Washington County DHS</w:t>
            </w:r>
          </w:p>
          <w:p w14:paraId="00DBA1C3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4201 Shiloh Drive, Suite 110</w:t>
            </w:r>
          </w:p>
          <w:p w14:paraId="7E26C266" w14:textId="399DE259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Fayetteville, AR 72703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A13D7" w14:textId="176A83FF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Washington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D3B22" w14:textId="3303D86E" w:rsidR="15B68D0A" w:rsidRDefault="15B68D0A" w:rsidP="15B68D0A">
            <w:pPr>
              <w:rPr>
                <w:rFonts w:ascii="Arial Narrow" w:hAnsi="Arial Narrow"/>
              </w:rPr>
            </w:pPr>
          </w:p>
        </w:tc>
      </w:tr>
      <w:tr w:rsidR="00804DC5" w:rsidRPr="00804DC5" w14:paraId="3259E9FE" w14:textId="77777777" w:rsidTr="15B68D0A">
        <w:trPr>
          <w:jc w:val="center"/>
        </w:trPr>
        <w:tc>
          <w:tcPr>
            <w:tcW w:w="3384" w:type="dxa"/>
          </w:tcPr>
          <w:p w14:paraId="633F6EB5" w14:textId="1E32B77F" w:rsidR="00804DC5" w:rsidRPr="00804DC5" w:rsidRDefault="004718BA" w:rsidP="73548F3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Pamela</w:t>
            </w:r>
            <w:r w:rsidR="0003532D">
              <w:rPr>
                <w:rFonts w:ascii="Arial Narrow" w:hAnsi="Arial Narrow"/>
                <w:b/>
                <w:bCs/>
              </w:rPr>
              <w:t xml:space="preserve"> De L</w:t>
            </w:r>
            <w:r w:rsidR="000E5A38">
              <w:rPr>
                <w:rFonts w:ascii="Arial Narrow" w:hAnsi="Arial Narrow"/>
                <w:b/>
                <w:bCs/>
              </w:rPr>
              <w:t>a Fuente</w:t>
            </w:r>
          </w:p>
          <w:p w14:paraId="51347747" w14:textId="18983695" w:rsidR="00804DC5" w:rsidRPr="00804DC5" w:rsidRDefault="00804DC5" w:rsidP="00804DC5">
            <w:pPr>
              <w:rPr>
                <w:rFonts w:ascii="Arial Narrow" w:hAnsi="Arial Narrow"/>
              </w:rPr>
            </w:pPr>
            <w:r w:rsidRPr="73548F39">
              <w:rPr>
                <w:rFonts w:ascii="Arial Narrow" w:hAnsi="Arial Narrow"/>
              </w:rPr>
              <w:t>Child Care Service Specialist</w:t>
            </w:r>
          </w:p>
          <w:p w14:paraId="7652F008" w14:textId="29477124" w:rsidR="00804DC5" w:rsidRPr="00804DC5" w:rsidRDefault="00804DC5" w:rsidP="00804DC5">
            <w:pPr>
              <w:keepNext/>
              <w:outlineLvl w:val="0"/>
              <w:rPr>
                <w:rFonts w:ascii="Arial Narrow" w:hAnsi="Arial Narrow"/>
              </w:rPr>
            </w:pPr>
            <w:r w:rsidRPr="73548F39">
              <w:rPr>
                <w:rFonts w:ascii="Arial Narrow" w:hAnsi="Arial Narrow"/>
              </w:rPr>
              <w:t>Office</w:t>
            </w:r>
            <w:r w:rsidR="00144EC1" w:rsidRPr="73548F39">
              <w:rPr>
                <w:rFonts w:ascii="Arial Narrow" w:hAnsi="Arial Narrow"/>
              </w:rPr>
              <w:t>:</w:t>
            </w:r>
            <w:r w:rsidRPr="73548F39">
              <w:rPr>
                <w:rFonts w:ascii="Arial Narrow" w:hAnsi="Arial Narrow"/>
              </w:rPr>
              <w:t xml:space="preserve"> </w:t>
            </w:r>
          </w:p>
          <w:p w14:paraId="71D24720" w14:textId="0DA43518" w:rsidR="00804DC5" w:rsidRPr="003C6A38" w:rsidRDefault="00804DC5" w:rsidP="21F7495D">
            <w:pPr>
              <w:keepNext/>
              <w:rPr>
                <w:rFonts w:ascii="Arial Narrow" w:hAnsi="Arial Narrow"/>
              </w:rPr>
            </w:pPr>
            <w:r w:rsidRPr="73548F39">
              <w:rPr>
                <w:rFonts w:ascii="Arial Narrow" w:hAnsi="Arial Narrow"/>
              </w:rPr>
              <w:t>State Cell</w:t>
            </w:r>
            <w:r w:rsidR="00144EC1" w:rsidRPr="73548F39">
              <w:rPr>
                <w:rFonts w:ascii="Arial Narrow" w:hAnsi="Arial Narrow"/>
              </w:rPr>
              <w:t>:</w:t>
            </w:r>
            <w:r w:rsidRPr="73548F3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14:paraId="64547BFD" w14:textId="77777777" w:rsidR="00804DC5" w:rsidRPr="00804DC5" w:rsidRDefault="00804DC5" w:rsidP="00804DC5">
            <w:pPr>
              <w:rPr>
                <w:rFonts w:ascii="Arial Narrow" w:hAnsi="Arial Narrow"/>
              </w:rPr>
            </w:pPr>
            <w:r w:rsidRPr="00804DC5">
              <w:rPr>
                <w:rFonts w:ascii="Arial Narrow" w:hAnsi="Arial Narrow"/>
              </w:rPr>
              <w:t>Benton County DHS</w:t>
            </w:r>
          </w:p>
          <w:p w14:paraId="231B9855" w14:textId="77777777" w:rsidR="00804DC5" w:rsidRPr="00804DC5" w:rsidRDefault="00804DC5" w:rsidP="00804DC5">
            <w:pPr>
              <w:rPr>
                <w:rFonts w:ascii="Arial Narrow" w:hAnsi="Arial Narrow"/>
              </w:rPr>
            </w:pPr>
            <w:r w:rsidRPr="00804DC5">
              <w:rPr>
                <w:rFonts w:ascii="Arial Narrow" w:hAnsi="Arial Narrow"/>
              </w:rPr>
              <w:t>900 SE 13th CT.</w:t>
            </w:r>
          </w:p>
          <w:p w14:paraId="3B51E4C8" w14:textId="77777777" w:rsidR="00804DC5" w:rsidRPr="00804DC5" w:rsidRDefault="00804DC5" w:rsidP="00804DC5">
            <w:pPr>
              <w:rPr>
                <w:rFonts w:ascii="Arial Narrow" w:hAnsi="Arial Narrow"/>
              </w:rPr>
            </w:pPr>
            <w:r w:rsidRPr="00804DC5">
              <w:rPr>
                <w:rFonts w:ascii="Arial Narrow" w:hAnsi="Arial Narrow"/>
              </w:rPr>
              <w:t>Bentonville, AR 72712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C4346" w14:textId="77777777" w:rsidR="00804DC5" w:rsidRPr="00945CC3" w:rsidRDefault="00F7586E" w:rsidP="00804DC5">
            <w:pPr>
              <w:spacing w:line="259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Benton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2D8B6" w14:textId="77777777" w:rsidR="00804DC5" w:rsidRPr="00804DC5" w:rsidRDefault="00804DC5" w:rsidP="00804DC5">
            <w:pPr>
              <w:rPr>
                <w:rFonts w:ascii="Arial Narrow" w:hAnsi="Arial Narrow"/>
              </w:rPr>
            </w:pPr>
          </w:p>
        </w:tc>
      </w:tr>
      <w:tr w:rsidR="00CE3B1E" w:rsidRPr="00804DC5" w14:paraId="74332384" w14:textId="77777777" w:rsidTr="15B68D0A">
        <w:trPr>
          <w:trHeight w:val="300"/>
          <w:jc w:val="center"/>
        </w:trPr>
        <w:tc>
          <w:tcPr>
            <w:tcW w:w="3384" w:type="dxa"/>
          </w:tcPr>
          <w:p w14:paraId="578BE858" w14:textId="0961D963" w:rsidR="485B3383" w:rsidRDefault="485B3383" w:rsidP="15B68D0A">
            <w:pPr>
              <w:rPr>
                <w:rFonts w:ascii="Arial Narrow" w:hAnsi="Arial Narrow"/>
                <w:b/>
                <w:bCs/>
              </w:rPr>
            </w:pPr>
            <w:r w:rsidRPr="15B68D0A">
              <w:rPr>
                <w:rFonts w:ascii="Arial Narrow" w:hAnsi="Arial Narrow"/>
                <w:b/>
                <w:bCs/>
              </w:rPr>
              <w:t>VACANT</w:t>
            </w:r>
          </w:p>
          <w:p w14:paraId="145F57A2" w14:textId="2DCE1B5A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Child Care Service Specialist</w:t>
            </w:r>
          </w:p>
          <w:p w14:paraId="6615C1D0" w14:textId="29477124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Office: </w:t>
            </w:r>
          </w:p>
          <w:p w14:paraId="2CCCAA46" w14:textId="0DA43518" w:rsidR="15B68D0A" w:rsidRDefault="15B68D0A" w:rsidP="15B68D0A">
            <w:pPr>
              <w:keepNext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State Cell: </w:t>
            </w:r>
          </w:p>
        </w:tc>
        <w:tc>
          <w:tcPr>
            <w:tcW w:w="3384" w:type="dxa"/>
          </w:tcPr>
          <w:p w14:paraId="683B725A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Benton County DHS</w:t>
            </w:r>
          </w:p>
          <w:p w14:paraId="1EC1675D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900 SE 13th CT.</w:t>
            </w:r>
          </w:p>
          <w:p w14:paraId="1341839C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Bentonville, AR 72712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A598F5" w14:textId="77777777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Benton</w:t>
            </w:r>
          </w:p>
        </w:tc>
      </w:tr>
      <w:tr w:rsidR="00CE3B1E" w:rsidRPr="00804DC5" w14:paraId="2C4A1294" w14:textId="77777777" w:rsidTr="15B68D0A">
        <w:trPr>
          <w:trHeight w:val="95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313" w14:textId="5114F956" w:rsidR="00CE3B1E" w:rsidRDefault="0450FDDD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  <w:b/>
                <w:bCs/>
              </w:rPr>
              <w:t xml:space="preserve">VACANT </w:t>
            </w:r>
            <w:r w:rsidR="00CE3B1E" w:rsidRPr="15B68D0A">
              <w:rPr>
                <w:rFonts w:ascii="Arial Narrow" w:hAnsi="Arial Narrow"/>
              </w:rPr>
              <w:t>(Extra Help)</w:t>
            </w:r>
          </w:p>
          <w:p w14:paraId="7B025D73" w14:textId="1AFD4243" w:rsidR="00CE3B1E" w:rsidRDefault="00CE3B1E" w:rsidP="73548F39">
            <w:pPr>
              <w:keepNext/>
              <w:outlineLvl w:val="0"/>
              <w:rPr>
                <w:rFonts w:ascii="Arial Narrow" w:hAnsi="Arial Narrow"/>
              </w:rPr>
            </w:pPr>
            <w:r w:rsidRPr="73548F39">
              <w:rPr>
                <w:rFonts w:ascii="Arial Narrow" w:hAnsi="Arial Narrow"/>
              </w:rPr>
              <w:t>Office:</w:t>
            </w:r>
            <w:r w:rsidR="0985E798" w:rsidRPr="73548F39">
              <w:rPr>
                <w:rFonts w:ascii="Arial Narrow" w:hAnsi="Arial Narrow"/>
              </w:rPr>
              <w:t>479-286-6176</w:t>
            </w:r>
          </w:p>
          <w:p w14:paraId="0F77FBBD" w14:textId="254D35B1" w:rsidR="00CE3B1E" w:rsidRPr="00804DC5" w:rsidRDefault="165935DD" w:rsidP="00CE3B1E">
            <w:pPr>
              <w:keepNext/>
              <w:outlineLvl w:val="0"/>
              <w:rPr>
                <w:rFonts w:ascii="Arial Narrow" w:hAnsi="Arial Narrow"/>
              </w:rPr>
            </w:pPr>
            <w:r w:rsidRPr="73548F39">
              <w:rPr>
                <w:rFonts w:ascii="Arial Narrow" w:hAnsi="Arial Narrow"/>
              </w:rPr>
              <w:t xml:space="preserve">State Cell: </w:t>
            </w:r>
            <w:r w:rsidR="1871CFFF" w:rsidRPr="73548F39">
              <w:rPr>
                <w:rFonts w:ascii="Arial Narrow" w:hAnsi="Arial Narrow"/>
              </w:rPr>
              <w:t>501-274-7050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323" w14:textId="77777777" w:rsidR="00CE3B1E" w:rsidRPr="00804DC5" w:rsidRDefault="00CE3B1E" w:rsidP="00CE3B1E">
            <w:pPr>
              <w:rPr>
                <w:rFonts w:ascii="Arial Narrow" w:hAnsi="Arial Narrow"/>
              </w:rPr>
            </w:pPr>
            <w:r w:rsidRPr="00804DC5">
              <w:rPr>
                <w:rFonts w:ascii="Arial Narrow" w:hAnsi="Arial Narrow"/>
              </w:rPr>
              <w:t>Benton County DHS</w:t>
            </w:r>
          </w:p>
          <w:p w14:paraId="12921ACD" w14:textId="77777777" w:rsidR="00CE3B1E" w:rsidRPr="00804DC5" w:rsidRDefault="00CE3B1E" w:rsidP="00CE3B1E">
            <w:pPr>
              <w:rPr>
                <w:rFonts w:ascii="Arial Narrow" w:hAnsi="Arial Narrow"/>
              </w:rPr>
            </w:pPr>
            <w:r w:rsidRPr="00804DC5">
              <w:rPr>
                <w:rFonts w:ascii="Arial Narrow" w:hAnsi="Arial Narrow"/>
              </w:rPr>
              <w:t>900 SE 13th CT.</w:t>
            </w:r>
          </w:p>
          <w:p w14:paraId="33982E8F" w14:textId="0A1AF016" w:rsidR="00CE3B1E" w:rsidRPr="00804DC5" w:rsidRDefault="00CE3B1E" w:rsidP="00CE3B1E">
            <w:pPr>
              <w:rPr>
                <w:rFonts w:ascii="Arial Narrow" w:hAnsi="Arial Narrow"/>
              </w:rPr>
            </w:pPr>
            <w:r w:rsidRPr="00804DC5">
              <w:rPr>
                <w:rFonts w:ascii="Arial Narrow" w:hAnsi="Arial Narrow"/>
              </w:rPr>
              <w:t>Bentonville, AR 72712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446" w14:textId="467925A7" w:rsidR="00CE3B1E" w:rsidRPr="00804DC5" w:rsidRDefault="00CE3B1E" w:rsidP="00CE3B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Benton, Washington </w:t>
            </w:r>
          </w:p>
        </w:tc>
      </w:tr>
    </w:tbl>
    <w:p w14:paraId="1FC39945" w14:textId="77777777" w:rsidR="0041267D" w:rsidRDefault="0041267D" w:rsidP="00804DC5">
      <w:pPr>
        <w:spacing w:after="160" w:line="259" w:lineRule="auto"/>
        <w:rPr>
          <w:rFonts w:ascii="Arial Narrow" w:eastAsia="Calibri" w:hAnsi="Arial Narrow"/>
        </w:rPr>
      </w:pPr>
    </w:p>
    <w:p w14:paraId="0562CB0E" w14:textId="77777777" w:rsidR="0021341C" w:rsidRDefault="0041267D" w:rsidP="0021341C">
      <w:pPr>
        <w:rPr>
          <w:rFonts w:eastAsia="Calibri"/>
        </w:rPr>
      </w:pPr>
      <w:r w:rsidRPr="43BFFA57">
        <w:rPr>
          <w:rFonts w:eastAsia="Calibri"/>
        </w:rPr>
        <w:br w:type="page"/>
      </w:r>
    </w:p>
    <w:p w14:paraId="440F94F8" w14:textId="2B47B02A" w:rsidR="00CB2832" w:rsidRPr="00BB4687" w:rsidRDefault="00CB2832" w:rsidP="53D58092">
      <w:pPr>
        <w:pStyle w:val="IntenseQuote"/>
        <w:pBdr>
          <w:bottom w:val="single" w:sz="4" w:space="3" w:color="4F81BD"/>
        </w:pBdr>
        <w:ind w:left="0" w:right="0"/>
        <w:jc w:val="center"/>
        <w:rPr>
          <w:sz w:val="32"/>
          <w:szCs w:val="32"/>
        </w:rPr>
      </w:pPr>
      <w:r w:rsidRPr="00BB4687">
        <w:rPr>
          <w:sz w:val="32"/>
          <w:szCs w:val="32"/>
        </w:rPr>
        <w:t>AREA 2</w:t>
      </w:r>
      <w:r w:rsidR="005E4D09" w:rsidRPr="00BB4687">
        <w:rPr>
          <w:sz w:val="32"/>
          <w:szCs w:val="32"/>
        </w:rPr>
        <w:t xml:space="preserve"> </w:t>
      </w:r>
    </w:p>
    <w:p w14:paraId="446B79F2" w14:textId="71AC8239" w:rsidR="00E85CFA" w:rsidRPr="00EC691F" w:rsidRDefault="00601C65" w:rsidP="4B66FAF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C691F">
        <w:rPr>
          <w:rFonts w:ascii="Arial Narrow" w:eastAsia="Arial Narrow" w:hAnsi="Arial Narrow" w:cs="Arial Narrow"/>
          <w:b/>
          <w:bCs/>
          <w:color w:val="000000" w:themeColor="text1"/>
        </w:rPr>
        <w:t>Catrina Dye</w:t>
      </w:r>
      <w:r w:rsidR="00E85CFA" w:rsidRPr="00EC691F">
        <w:rPr>
          <w:rFonts w:ascii="Arial Narrow" w:hAnsi="Arial Narrow"/>
          <w:b/>
          <w:bCs/>
        </w:rPr>
        <w:t>, Program Coordinato</w:t>
      </w:r>
      <w:r w:rsidR="00E85CFA" w:rsidRPr="00EC691F">
        <w:rPr>
          <w:rFonts w:ascii="Arial Narrow" w:hAnsi="Arial Narrow"/>
          <w:b/>
          <w:bCs/>
          <w:sz w:val="22"/>
          <w:szCs w:val="22"/>
        </w:rPr>
        <w:t>r</w:t>
      </w:r>
    </w:p>
    <w:p w14:paraId="22FF3960" w14:textId="77777777" w:rsidR="00601C65" w:rsidRPr="00F810EE" w:rsidRDefault="00601C65" w:rsidP="00601C65">
      <w:pPr>
        <w:jc w:val="center"/>
        <w:rPr>
          <w:rFonts w:ascii="Arial Narrow" w:hAnsi="Arial Narrow" w:cs="Arial"/>
        </w:rPr>
      </w:pPr>
      <w:r w:rsidRPr="00F810EE">
        <w:rPr>
          <w:rFonts w:ascii="Arial Narrow" w:hAnsi="Arial Narrow" w:cs="Arial"/>
        </w:rPr>
        <w:t>Sebastian County DHS</w:t>
      </w:r>
    </w:p>
    <w:p w14:paraId="3448DBB0" w14:textId="77777777" w:rsidR="00601C65" w:rsidRPr="00F810EE" w:rsidRDefault="00601C65" w:rsidP="00601C65">
      <w:pPr>
        <w:jc w:val="center"/>
        <w:rPr>
          <w:rFonts w:ascii="Arial Narrow" w:hAnsi="Arial Narrow" w:cs="Arial"/>
        </w:rPr>
      </w:pPr>
      <w:r w:rsidRPr="00F810EE">
        <w:rPr>
          <w:rFonts w:ascii="Arial Narrow" w:hAnsi="Arial Narrow" w:cs="Arial"/>
        </w:rPr>
        <w:t>616 Garrison Ave, Suite 231</w:t>
      </w:r>
    </w:p>
    <w:p w14:paraId="5B73DF9B" w14:textId="77777777" w:rsidR="00601C65" w:rsidRDefault="00601C65" w:rsidP="00601C65">
      <w:pPr>
        <w:jc w:val="center"/>
        <w:rPr>
          <w:rFonts w:ascii="Arial Narrow" w:hAnsi="Arial Narrow" w:cs="Arial"/>
        </w:rPr>
      </w:pPr>
      <w:r w:rsidRPr="00F810EE">
        <w:rPr>
          <w:rFonts w:ascii="Arial Narrow" w:hAnsi="Arial Narrow" w:cs="Arial"/>
        </w:rPr>
        <w:t xml:space="preserve">Fort Smith, AR </w:t>
      </w:r>
      <w:r w:rsidRPr="70E947DD">
        <w:rPr>
          <w:rFonts w:ascii="Arial Narrow" w:hAnsi="Arial Narrow" w:cs="Arial"/>
        </w:rPr>
        <w:t>7290</w:t>
      </w:r>
    </w:p>
    <w:p w14:paraId="6D09C20B" w14:textId="410BF8B4" w:rsidR="00E85CFA" w:rsidRDefault="00E85CFA" w:rsidP="3AA263B5">
      <w:pPr>
        <w:jc w:val="center"/>
        <w:rPr>
          <w:rFonts w:ascii="Arial Narrow" w:hAnsi="Arial Narrow"/>
        </w:rPr>
      </w:pPr>
      <w:r w:rsidRPr="15B68D0A">
        <w:rPr>
          <w:rFonts w:ascii="Arial Narrow" w:hAnsi="Arial Narrow"/>
        </w:rPr>
        <w:t>Office</w:t>
      </w:r>
      <w:r w:rsidR="00830119" w:rsidRPr="15B68D0A">
        <w:rPr>
          <w:rFonts w:ascii="Arial Narrow" w:hAnsi="Arial Narrow"/>
        </w:rPr>
        <w:t>:</w:t>
      </w:r>
      <w:r w:rsidRPr="15B68D0A">
        <w:rPr>
          <w:rFonts w:ascii="Arial Narrow" w:hAnsi="Arial Narrow"/>
        </w:rPr>
        <w:t xml:space="preserve"> </w:t>
      </w:r>
      <w:r w:rsidR="004E3604" w:rsidRPr="15B68D0A">
        <w:rPr>
          <w:rFonts w:ascii="Arial Narrow" w:hAnsi="Arial Narrow"/>
        </w:rPr>
        <w:t>479-</w:t>
      </w:r>
      <w:r w:rsidR="72760005" w:rsidRPr="15B68D0A">
        <w:rPr>
          <w:rFonts w:ascii="Arial Narrow" w:hAnsi="Arial Narrow"/>
        </w:rPr>
        <w:t>424-5610</w:t>
      </w:r>
      <w:r w:rsidRPr="15B68D0A">
        <w:rPr>
          <w:rFonts w:ascii="Arial Narrow" w:hAnsi="Arial Narrow"/>
        </w:rPr>
        <w:t xml:space="preserve"> </w:t>
      </w:r>
      <w:r w:rsidR="00B76B31" w:rsidRPr="15B68D0A">
        <w:rPr>
          <w:rFonts w:ascii="Arial Narrow" w:hAnsi="Arial Narrow"/>
        </w:rPr>
        <w:t xml:space="preserve"> </w:t>
      </w:r>
      <w:r w:rsidRPr="15B68D0A">
        <w:rPr>
          <w:rFonts w:ascii="Arial Narrow" w:hAnsi="Arial Narrow"/>
        </w:rPr>
        <w:t xml:space="preserve">| </w:t>
      </w:r>
      <w:r w:rsidR="00B76B31" w:rsidRPr="15B68D0A">
        <w:rPr>
          <w:rFonts w:ascii="Arial Narrow" w:hAnsi="Arial Narrow"/>
        </w:rPr>
        <w:t xml:space="preserve"> </w:t>
      </w:r>
      <w:r w:rsidRPr="15B68D0A">
        <w:rPr>
          <w:rFonts w:ascii="Arial Narrow" w:hAnsi="Arial Narrow"/>
        </w:rPr>
        <w:t>State Cell</w:t>
      </w:r>
      <w:r w:rsidR="00830119" w:rsidRPr="15B68D0A">
        <w:rPr>
          <w:rFonts w:ascii="Arial Narrow" w:hAnsi="Arial Narrow"/>
        </w:rPr>
        <w:t>:</w:t>
      </w:r>
      <w:r w:rsidRPr="15B68D0A">
        <w:rPr>
          <w:rFonts w:ascii="Arial Narrow" w:hAnsi="Arial Narrow"/>
        </w:rPr>
        <w:t xml:space="preserve"> 479</w:t>
      </w:r>
      <w:r w:rsidR="00925197" w:rsidRPr="15B68D0A">
        <w:rPr>
          <w:rFonts w:ascii="Arial Narrow" w:hAnsi="Arial Narrow"/>
        </w:rPr>
        <w:t>-</w:t>
      </w:r>
      <w:r w:rsidR="004E3604" w:rsidRPr="15B68D0A">
        <w:rPr>
          <w:rFonts w:ascii="Arial Narrow" w:hAnsi="Arial Narrow"/>
        </w:rPr>
        <w:t>208-8856</w:t>
      </w:r>
    </w:p>
    <w:p w14:paraId="1D37026C" w14:textId="0F70567F" w:rsidR="003A74B2" w:rsidRPr="004E579A" w:rsidRDefault="003A74B2" w:rsidP="003A74B2">
      <w:pPr>
        <w:rPr>
          <w:rFonts w:ascii="Arial Narrow" w:hAnsi="Arial Narrow"/>
          <w:sz w:val="18"/>
          <w:szCs w:val="18"/>
        </w:rPr>
      </w:pPr>
    </w:p>
    <w:p w14:paraId="14169057" w14:textId="24ABB5C8" w:rsidR="58060903" w:rsidRDefault="58060903" w:rsidP="15B68D0A">
      <w:pPr>
        <w:keepNext/>
        <w:jc w:val="center"/>
        <w:outlineLvl w:val="8"/>
        <w:rPr>
          <w:rFonts w:ascii="Arial Narrow" w:hAnsi="Arial Narrow"/>
          <w:b/>
          <w:bCs/>
        </w:rPr>
      </w:pPr>
      <w:r w:rsidRPr="15B68D0A">
        <w:rPr>
          <w:rFonts w:ascii="Arial Narrow" w:hAnsi="Arial Narrow"/>
          <w:b/>
          <w:bCs/>
        </w:rPr>
        <w:t xml:space="preserve">Vanessa Maxwell, </w:t>
      </w:r>
      <w:r w:rsidR="37305CF4" w:rsidRPr="15B68D0A">
        <w:rPr>
          <w:rFonts w:ascii="Arial Narrow" w:hAnsi="Arial Narrow"/>
          <w:b/>
          <w:bCs/>
        </w:rPr>
        <w:t>Staff Development</w:t>
      </w:r>
      <w:r w:rsidRPr="15B68D0A">
        <w:rPr>
          <w:rFonts w:ascii="Arial Narrow" w:hAnsi="Arial Narrow"/>
          <w:b/>
          <w:bCs/>
        </w:rPr>
        <w:t xml:space="preserve"> Specialist </w:t>
      </w:r>
    </w:p>
    <w:p w14:paraId="0A729D26" w14:textId="77777777" w:rsidR="58060903" w:rsidRDefault="58060903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Dallas County DHS</w:t>
      </w:r>
    </w:p>
    <w:p w14:paraId="7E8B9A35" w14:textId="77777777" w:rsidR="58060903" w:rsidRDefault="58060903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1202 West 3</w:t>
      </w:r>
      <w:r w:rsidRPr="15B68D0A">
        <w:rPr>
          <w:rFonts w:ascii="Arial Narrow" w:hAnsi="Arial Narrow"/>
          <w:sz w:val="18"/>
          <w:szCs w:val="18"/>
          <w:vertAlign w:val="superscript"/>
        </w:rPr>
        <w:t>rd</w:t>
      </w:r>
      <w:r w:rsidRPr="15B68D0A">
        <w:rPr>
          <w:rFonts w:ascii="Arial Narrow" w:hAnsi="Arial Narrow"/>
          <w:sz w:val="18"/>
          <w:szCs w:val="18"/>
        </w:rPr>
        <w:t xml:space="preserve"> Street</w:t>
      </w:r>
    </w:p>
    <w:p w14:paraId="7522FBB4" w14:textId="77777777" w:rsidR="58060903" w:rsidRDefault="58060903" w:rsidP="15B68D0A">
      <w:pPr>
        <w:keepNext/>
        <w:jc w:val="center"/>
        <w:outlineLvl w:val="8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Fordyce, AR  71742</w:t>
      </w:r>
    </w:p>
    <w:p w14:paraId="2E8CABFE" w14:textId="77777777" w:rsidR="58060903" w:rsidRDefault="58060903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Office: 870-250-6033</w:t>
      </w:r>
      <w:r w:rsidRPr="15B68D0A">
        <w:rPr>
          <w:rFonts w:ascii="Arial Narrow" w:hAnsi="Arial Narrow"/>
          <w:b/>
          <w:bCs/>
          <w:sz w:val="18"/>
          <w:szCs w:val="18"/>
        </w:rPr>
        <w:t xml:space="preserve"> | </w:t>
      </w:r>
      <w:r w:rsidRPr="15B68D0A">
        <w:rPr>
          <w:rFonts w:ascii="Arial Narrow" w:hAnsi="Arial Narrow"/>
          <w:sz w:val="18"/>
          <w:szCs w:val="18"/>
        </w:rPr>
        <w:t>State Cell: 870-250-2005</w:t>
      </w:r>
    </w:p>
    <w:p w14:paraId="7A14ACAF" w14:textId="57608422" w:rsidR="58060903" w:rsidRDefault="58060903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Cisco phone</w:t>
      </w:r>
      <w:r w:rsidRPr="15B68D0A">
        <w:rPr>
          <w:rFonts w:ascii="Arial Narrow" w:hAnsi="Arial Narrow"/>
          <w:b/>
          <w:bCs/>
        </w:rPr>
        <w:t xml:space="preserve"> </w:t>
      </w:r>
    </w:p>
    <w:p w14:paraId="62EBF3C5" w14:textId="77777777" w:rsidR="00CB2832" w:rsidRPr="003C6A38" w:rsidRDefault="00CB2832" w:rsidP="00CB2832">
      <w:pPr>
        <w:pStyle w:val="Heading9"/>
        <w:rPr>
          <w:rFonts w:ascii="Arial Narrow" w:hAnsi="Arial Narrow"/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2700"/>
        <w:gridCol w:w="4068"/>
      </w:tblGrid>
      <w:tr w:rsidR="00CB2832" w:rsidRPr="003C6A38" w14:paraId="399D45EA" w14:textId="77777777" w:rsidTr="15B68D0A">
        <w:trPr>
          <w:jc w:val="center"/>
        </w:trPr>
        <w:tc>
          <w:tcPr>
            <w:tcW w:w="3384" w:type="dxa"/>
            <w:shd w:val="clear" w:color="auto" w:fill="95B3D7"/>
          </w:tcPr>
          <w:p w14:paraId="0D909AED" w14:textId="77777777" w:rsidR="00CB2832" w:rsidRPr="003C6A38" w:rsidRDefault="00CB2832" w:rsidP="53D580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53D58092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2700" w:type="dxa"/>
            <w:shd w:val="clear" w:color="auto" w:fill="95B3D7"/>
          </w:tcPr>
          <w:p w14:paraId="0254A86E" w14:textId="77777777" w:rsidR="00CB2832" w:rsidRPr="003C6A38" w:rsidRDefault="00CB2832" w:rsidP="53D580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53D58092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4068" w:type="dxa"/>
            <w:shd w:val="clear" w:color="auto" w:fill="95B3D7"/>
          </w:tcPr>
          <w:p w14:paraId="6B560024" w14:textId="77777777" w:rsidR="00CB2832" w:rsidRPr="003C6A38" w:rsidRDefault="00CB2832" w:rsidP="53D580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53D58092">
              <w:rPr>
                <w:rFonts w:ascii="Arial Narrow" w:hAnsi="Arial Narrow"/>
                <w:sz w:val="22"/>
                <w:szCs w:val="22"/>
              </w:rPr>
              <w:t>Counties Covered</w:t>
            </w:r>
          </w:p>
        </w:tc>
      </w:tr>
      <w:tr w:rsidR="00CE3B1E" w:rsidRPr="003C6A38" w14:paraId="74170FE0" w14:textId="77777777" w:rsidTr="15B68D0A">
        <w:trPr>
          <w:trHeight w:val="890"/>
          <w:jc w:val="center"/>
        </w:trPr>
        <w:tc>
          <w:tcPr>
            <w:tcW w:w="3384" w:type="dxa"/>
          </w:tcPr>
          <w:p w14:paraId="2982E718" w14:textId="7FA3F741" w:rsidR="00CE3B1E" w:rsidRDefault="15F1AFA8" w:rsidP="15B68D0A">
            <w:pPr>
              <w:spacing w:line="259" w:lineRule="auto"/>
              <w:rPr>
                <w:rFonts w:ascii="Arial Narrow" w:eastAsia="Calibri" w:hAnsi="Arial Narrow"/>
                <w:b/>
                <w:bCs/>
              </w:rPr>
            </w:pPr>
            <w:r w:rsidRPr="15B68D0A">
              <w:rPr>
                <w:rFonts w:ascii="Arial Narrow" w:eastAsia="Calibri" w:hAnsi="Arial Narrow"/>
                <w:b/>
                <w:bCs/>
              </w:rPr>
              <w:t>Eleanor White</w:t>
            </w:r>
          </w:p>
          <w:p w14:paraId="1DE83CE4" w14:textId="77777777" w:rsidR="00CE3B1E" w:rsidRPr="00945CC3" w:rsidRDefault="00CE3B1E" w:rsidP="00CE3B1E">
            <w:pPr>
              <w:spacing w:line="259" w:lineRule="auto"/>
              <w:rPr>
                <w:rFonts w:ascii="Arial Narrow" w:eastAsia="Calibri" w:hAnsi="Arial Narrow"/>
              </w:rPr>
            </w:pPr>
            <w:r w:rsidRPr="53D58092">
              <w:rPr>
                <w:rFonts w:ascii="Arial Narrow" w:eastAsia="Calibri" w:hAnsi="Arial Narrow"/>
              </w:rPr>
              <w:t>Child Care Service Specialist</w:t>
            </w:r>
          </w:p>
          <w:p w14:paraId="7174C101" w14:textId="7BC35CC7" w:rsidR="00CE3B1E" w:rsidRPr="00945CC3" w:rsidRDefault="1C650A36" w:rsidP="00CE3B1E">
            <w:pPr>
              <w:spacing w:line="259" w:lineRule="auto"/>
              <w:rPr>
                <w:rFonts w:ascii="Arial Narrow" w:eastAsia="Calibri" w:hAnsi="Arial Narrow"/>
              </w:rPr>
            </w:pPr>
            <w:r w:rsidRPr="177BB8CF">
              <w:rPr>
                <w:rFonts w:ascii="Arial Narrow" w:eastAsia="Calibri" w:hAnsi="Arial Narrow"/>
              </w:rPr>
              <w:t xml:space="preserve">Office: </w:t>
            </w:r>
            <w:r w:rsidR="006D5724">
              <w:rPr>
                <w:rFonts w:ascii="Arial Narrow" w:eastAsia="Calibri" w:hAnsi="Arial Narrow"/>
              </w:rPr>
              <w:t>870-698-1876</w:t>
            </w:r>
          </w:p>
          <w:p w14:paraId="271D3CD3" w14:textId="224CA714" w:rsidR="00CE3B1E" w:rsidRPr="00945CC3" w:rsidRDefault="00CE3B1E" w:rsidP="00CE3B1E">
            <w:pPr>
              <w:spacing w:line="259" w:lineRule="auto"/>
              <w:rPr>
                <w:rFonts w:ascii="Arial Narrow" w:eastAsia="Calibri" w:hAnsi="Arial Narrow"/>
              </w:rPr>
            </w:pPr>
            <w:r w:rsidRPr="53D58092">
              <w:rPr>
                <w:rFonts w:ascii="Arial Narrow" w:eastAsia="Calibri" w:hAnsi="Arial Narrow"/>
              </w:rPr>
              <w:t xml:space="preserve">State Cell: </w:t>
            </w:r>
            <w:r w:rsidR="00105B4A">
              <w:rPr>
                <w:rFonts w:ascii="Arial Narrow" w:eastAsia="Calibri" w:hAnsi="Arial Narrow"/>
              </w:rPr>
              <w:t>501-</w:t>
            </w:r>
            <w:r w:rsidR="00AB6F87">
              <w:rPr>
                <w:rFonts w:ascii="Arial Narrow" w:eastAsia="Calibri" w:hAnsi="Arial Narrow"/>
              </w:rPr>
              <w:t>231-3842</w:t>
            </w:r>
          </w:p>
          <w:p w14:paraId="259E6FC7" w14:textId="77777777" w:rsidR="00CE3B1E" w:rsidRPr="39A11E16" w:rsidRDefault="00CE3B1E" w:rsidP="53D58092">
            <w:pPr>
              <w:spacing w:line="257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0" w:type="dxa"/>
          </w:tcPr>
          <w:p w14:paraId="27B32F10" w14:textId="01058B27" w:rsidR="00CE3B1E" w:rsidRPr="00945CC3" w:rsidRDefault="69F4126D" w:rsidP="00CE3B1E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Independence</w:t>
            </w:r>
            <w:r w:rsidR="00CE3B1E" w:rsidRPr="15B68D0A">
              <w:rPr>
                <w:rFonts w:ascii="Arial Narrow" w:eastAsia="Calibri" w:hAnsi="Arial Narrow"/>
              </w:rPr>
              <w:t xml:space="preserve"> County DHS</w:t>
            </w:r>
          </w:p>
          <w:p w14:paraId="4A32F4A4" w14:textId="77777777" w:rsidR="00CE3B1E" w:rsidRPr="00945CC3" w:rsidRDefault="00CE3B1E" w:rsidP="00CE3B1E">
            <w:pPr>
              <w:keepNext/>
              <w:outlineLvl w:val="0"/>
              <w:rPr>
                <w:rFonts w:ascii="Arial Narrow" w:hAnsi="Arial Narrow"/>
              </w:rPr>
            </w:pPr>
          </w:p>
        </w:tc>
        <w:tc>
          <w:tcPr>
            <w:tcW w:w="4068" w:type="dxa"/>
          </w:tcPr>
          <w:p w14:paraId="56C86812" w14:textId="77777777" w:rsidR="00CE3B1E" w:rsidRDefault="00CE3B1E" w:rsidP="53D58092">
            <w:pPr>
              <w:spacing w:line="259" w:lineRule="auto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Baxter</w:t>
            </w:r>
          </w:p>
          <w:p w14:paraId="614D5008" w14:textId="77777777" w:rsidR="00CE3B1E" w:rsidRDefault="00CE3B1E" w:rsidP="00CE3B1E">
            <w:pPr>
              <w:spacing w:line="259" w:lineRule="auto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Fulton</w:t>
            </w:r>
          </w:p>
          <w:p w14:paraId="6E042669" w14:textId="77777777" w:rsidR="00CE3B1E" w:rsidRDefault="00CE3B1E" w:rsidP="00CE3B1E">
            <w:pPr>
              <w:spacing w:line="259" w:lineRule="auto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Izard</w:t>
            </w:r>
          </w:p>
          <w:p w14:paraId="30426C60" w14:textId="77777777" w:rsidR="00CE3B1E" w:rsidRDefault="00CE3B1E" w:rsidP="00CE3B1E">
            <w:pPr>
              <w:spacing w:line="259" w:lineRule="auto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Sharp</w:t>
            </w:r>
          </w:p>
          <w:p w14:paraId="7F447DCE" w14:textId="77777777" w:rsidR="00CE3B1E" w:rsidRDefault="00CE3B1E" w:rsidP="00CE3B1E">
            <w:pPr>
              <w:spacing w:line="259" w:lineRule="auto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Stone</w:t>
            </w:r>
          </w:p>
          <w:p w14:paraId="019B4D5D" w14:textId="035627E6" w:rsidR="00CE3B1E" w:rsidRDefault="683F8497" w:rsidP="00CE3B1E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ALL </w:t>
            </w:r>
            <w:r w:rsidR="00CE3B1E" w:rsidRPr="15B68D0A">
              <w:rPr>
                <w:rFonts w:ascii="Arial Narrow" w:hAnsi="Arial Narrow"/>
              </w:rPr>
              <w:t xml:space="preserve">NADC </w:t>
            </w:r>
            <w:r w:rsidR="15A59E33" w:rsidRPr="15B68D0A">
              <w:rPr>
                <w:rFonts w:ascii="Arial Narrow" w:hAnsi="Arial Narrow"/>
              </w:rPr>
              <w:t>F</w:t>
            </w:r>
            <w:r w:rsidR="00CE3B1E" w:rsidRPr="15B68D0A">
              <w:rPr>
                <w:rFonts w:ascii="Arial Narrow" w:hAnsi="Arial Narrow"/>
              </w:rPr>
              <w:t>acilities</w:t>
            </w:r>
          </w:p>
          <w:p w14:paraId="1FE01F22" w14:textId="427CF4DD" w:rsidR="00CE3B1E" w:rsidRDefault="00B431E5" w:rsidP="00CE3B1E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OOI Facilities</w:t>
            </w:r>
          </w:p>
        </w:tc>
      </w:tr>
      <w:tr w:rsidR="00AD224A" w:rsidRPr="003C6A38" w14:paraId="034D412F" w14:textId="77777777" w:rsidTr="15B68D0A">
        <w:trPr>
          <w:trHeight w:val="890"/>
          <w:jc w:val="center"/>
        </w:trPr>
        <w:tc>
          <w:tcPr>
            <w:tcW w:w="3384" w:type="dxa"/>
          </w:tcPr>
          <w:p w14:paraId="6BA0F3CE" w14:textId="5E8509EB" w:rsidR="323C7A9A" w:rsidRDefault="323C7A9A" w:rsidP="53D58092">
            <w:pPr>
              <w:spacing w:line="257" w:lineRule="auto"/>
              <w:rPr>
                <w:rFonts w:ascii="Arial Narrow" w:eastAsia="Arial Narrow" w:hAnsi="Arial Narrow" w:cs="Arial Narrow"/>
                <w:b/>
              </w:rPr>
            </w:pPr>
            <w:r w:rsidRPr="177BB8CF">
              <w:rPr>
                <w:rFonts w:ascii="Arial Narrow" w:eastAsia="Arial Narrow" w:hAnsi="Arial Narrow" w:cs="Arial Narrow"/>
                <w:b/>
              </w:rPr>
              <w:t>Hanna Keeney</w:t>
            </w:r>
          </w:p>
          <w:p w14:paraId="4C9BD021" w14:textId="29394B68" w:rsidR="323C7A9A" w:rsidRDefault="323C7A9A" w:rsidP="53D58092">
            <w:pPr>
              <w:rPr>
                <w:rFonts w:ascii="Arial Narrow" w:eastAsia="Arial Narrow" w:hAnsi="Arial Narrow" w:cs="Arial Narrow"/>
              </w:rPr>
            </w:pPr>
            <w:r w:rsidRPr="53D58092">
              <w:rPr>
                <w:rFonts w:ascii="Arial Narrow" w:eastAsia="Arial Narrow" w:hAnsi="Arial Narrow" w:cs="Arial Narrow"/>
              </w:rPr>
              <w:t>Child Care Licensing Specialist</w:t>
            </w:r>
          </w:p>
          <w:p w14:paraId="79695FD2" w14:textId="706EA294" w:rsidR="323C7A9A" w:rsidRDefault="323C7A9A" w:rsidP="53D58092">
            <w:pPr>
              <w:rPr>
                <w:rFonts w:ascii="Arial Narrow" w:eastAsia="Arial Narrow" w:hAnsi="Arial Narrow" w:cs="Arial Narrow"/>
              </w:rPr>
            </w:pPr>
            <w:r w:rsidRPr="53D58092">
              <w:rPr>
                <w:rFonts w:ascii="Arial Narrow" w:eastAsia="Arial Narrow" w:hAnsi="Arial Narrow" w:cs="Arial Narrow"/>
              </w:rPr>
              <w:t>Office: 501-730-9933</w:t>
            </w:r>
          </w:p>
          <w:p w14:paraId="0AD69AAB" w14:textId="774D0CAA" w:rsidR="323C7A9A" w:rsidRDefault="323C7A9A" w:rsidP="53D58092">
            <w:pPr>
              <w:rPr>
                <w:rFonts w:ascii="Arial Narrow" w:eastAsia="Arial Narrow" w:hAnsi="Arial Narrow" w:cs="Arial Narrow"/>
              </w:rPr>
            </w:pPr>
            <w:r w:rsidRPr="53D58092">
              <w:rPr>
                <w:rFonts w:ascii="Arial Narrow" w:eastAsia="Arial Narrow" w:hAnsi="Arial Narrow" w:cs="Arial Narrow"/>
              </w:rPr>
              <w:t>State Cell: 479-226-1981</w:t>
            </w:r>
          </w:p>
          <w:p w14:paraId="6C1DAFFE" w14:textId="74537FF6" w:rsidR="39A11E16" w:rsidRDefault="39A11E16" w:rsidP="39A11E16">
            <w:pPr>
              <w:rPr>
                <w:rFonts w:ascii="Arial Narrow" w:hAnsi="Arial Narrow"/>
              </w:rPr>
            </w:pPr>
          </w:p>
          <w:p w14:paraId="498E4102" w14:textId="76A6256C" w:rsidR="00AD224A" w:rsidRPr="00F810EE" w:rsidRDefault="00AD224A" w:rsidP="00AD224A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684FDFD2" w14:textId="77777777" w:rsidR="00AD224A" w:rsidRPr="00945CC3" w:rsidRDefault="00AD224A" w:rsidP="00AD224A">
            <w:pPr>
              <w:keepNext/>
              <w:outlineLvl w:val="0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 xml:space="preserve">Faulkner County DHS </w:t>
            </w:r>
          </w:p>
          <w:p w14:paraId="5B4A63AA" w14:textId="77777777" w:rsidR="00AD224A" w:rsidRPr="00945CC3" w:rsidRDefault="00AD224A" w:rsidP="00AD224A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 xml:space="preserve">1000 East Siebenmorgen </w:t>
            </w:r>
          </w:p>
          <w:p w14:paraId="4FDE4B92" w14:textId="77777777" w:rsidR="00AD224A" w:rsidRPr="00945CC3" w:rsidRDefault="00AD224A" w:rsidP="00AD224A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Conway, AR 72032</w:t>
            </w:r>
          </w:p>
          <w:p w14:paraId="2946DB82" w14:textId="77777777" w:rsidR="00AD224A" w:rsidRPr="00F810EE" w:rsidRDefault="00AD224A" w:rsidP="00AD224A">
            <w:pPr>
              <w:rPr>
                <w:rFonts w:ascii="Arial Narrow" w:hAnsi="Arial Narrow"/>
              </w:rPr>
            </w:pPr>
          </w:p>
        </w:tc>
        <w:tc>
          <w:tcPr>
            <w:tcW w:w="4068" w:type="dxa"/>
          </w:tcPr>
          <w:p w14:paraId="00ABC917" w14:textId="77777777" w:rsidR="00AD224A" w:rsidRDefault="00035B68" w:rsidP="00AD224A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Faulkner (Centers)</w:t>
            </w:r>
          </w:p>
          <w:p w14:paraId="78717BEF" w14:textId="3F13F635" w:rsidR="00D6259B" w:rsidRDefault="00D6259B" w:rsidP="00AD224A">
            <w:pPr>
              <w:rPr>
                <w:rFonts w:ascii="Arial Narrow" w:hAnsi="Arial Narrow"/>
              </w:rPr>
            </w:pPr>
          </w:p>
          <w:p w14:paraId="25411424" w14:textId="01536C61" w:rsidR="00D6259B" w:rsidRPr="00F810EE" w:rsidRDefault="00D6259B" w:rsidP="00AD224A">
            <w:pPr>
              <w:rPr>
                <w:rFonts w:ascii="Arial Narrow" w:hAnsi="Arial Narrow"/>
              </w:rPr>
            </w:pPr>
          </w:p>
        </w:tc>
      </w:tr>
      <w:tr w:rsidR="00CE3B1E" w:rsidRPr="003C6A38" w14:paraId="438B599B" w14:textId="77777777" w:rsidTr="15B68D0A">
        <w:trPr>
          <w:trHeight w:val="89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B36" w14:textId="62F8B7B9" w:rsidR="00CE3B1E" w:rsidRPr="001D3953" w:rsidRDefault="5F5C95DD" w:rsidP="53D58092">
            <w:pPr>
              <w:rPr>
                <w:rFonts w:ascii="Arial Narrow" w:hAnsi="Arial Narrow"/>
                <w:b/>
              </w:rPr>
            </w:pPr>
            <w:r w:rsidRPr="177BB8CF">
              <w:rPr>
                <w:rFonts w:ascii="Arial Narrow" w:hAnsi="Arial Narrow"/>
                <w:b/>
              </w:rPr>
              <w:t>Meagen Whitehurst</w:t>
            </w:r>
          </w:p>
          <w:p w14:paraId="1D5EA074" w14:textId="77777777" w:rsidR="00CE3B1E" w:rsidRPr="001D3953" w:rsidRDefault="00CE3B1E" w:rsidP="00CE3B1E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Child Care Service Specialist</w:t>
            </w:r>
          </w:p>
          <w:p w14:paraId="523E42F4" w14:textId="36CD3B32" w:rsidR="00CE3B1E" w:rsidRPr="001D3953" w:rsidRDefault="00CE3B1E" w:rsidP="00CE3B1E">
            <w:pPr>
              <w:rPr>
                <w:rFonts w:ascii="Arial Narrow" w:hAnsi="Arial Narrow"/>
              </w:rPr>
            </w:pPr>
            <w:r w:rsidRPr="715A6FAA">
              <w:rPr>
                <w:rFonts w:ascii="Arial Narrow" w:hAnsi="Arial Narrow"/>
              </w:rPr>
              <w:t>Office: 870-698-43</w:t>
            </w:r>
            <w:r w:rsidR="05F608E2" w:rsidRPr="715A6FAA">
              <w:rPr>
                <w:rFonts w:ascii="Arial Narrow" w:hAnsi="Arial Narrow"/>
              </w:rPr>
              <w:t>02</w:t>
            </w:r>
          </w:p>
          <w:p w14:paraId="399B690D" w14:textId="08883AB7" w:rsidR="00CE3B1E" w:rsidRPr="001D3953" w:rsidRDefault="00CE3B1E" w:rsidP="00CE3B1E">
            <w:pPr>
              <w:rPr>
                <w:rFonts w:ascii="Arial Narrow" w:hAnsi="Arial Narrow"/>
              </w:rPr>
            </w:pPr>
            <w:r w:rsidRPr="55FE569E">
              <w:rPr>
                <w:rFonts w:ascii="Arial Narrow" w:hAnsi="Arial Narrow"/>
              </w:rPr>
              <w:t>State Cell: 501-</w:t>
            </w:r>
            <w:r w:rsidR="6AED784E" w:rsidRPr="55FE569E">
              <w:rPr>
                <w:rFonts w:ascii="Arial Narrow" w:hAnsi="Arial Narrow"/>
              </w:rPr>
              <w:t>412-9715</w:t>
            </w:r>
          </w:p>
          <w:p w14:paraId="3F424CAE" w14:textId="77777777" w:rsidR="00CE3B1E" w:rsidRDefault="00CE3B1E" w:rsidP="53D58092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C78" w14:textId="77777777" w:rsidR="00CE3B1E" w:rsidRPr="001D3953" w:rsidRDefault="00CE3B1E" w:rsidP="00CE3B1E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Independence County DHS</w:t>
            </w:r>
          </w:p>
          <w:p w14:paraId="6F917BC7" w14:textId="77777777" w:rsidR="00CE3B1E" w:rsidRPr="001D3953" w:rsidRDefault="00CE3B1E" w:rsidP="00CE3B1E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100 Weaver Avenue</w:t>
            </w:r>
          </w:p>
          <w:p w14:paraId="6D8484A0" w14:textId="3B46665F" w:rsidR="00CE3B1E" w:rsidRDefault="00CE3B1E" w:rsidP="00CE3B1E">
            <w:pPr>
              <w:keepNext/>
              <w:outlineLvl w:val="0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Batesville, AR 72501</w:t>
            </w:r>
          </w:p>
        </w:tc>
        <w:tc>
          <w:tcPr>
            <w:tcW w:w="4068" w:type="dxa"/>
          </w:tcPr>
          <w:p w14:paraId="16D225B4" w14:textId="77777777" w:rsidR="00CE3B1E" w:rsidRDefault="00CE3B1E" w:rsidP="00CE3B1E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Cleburne</w:t>
            </w:r>
          </w:p>
          <w:p w14:paraId="16FD200B" w14:textId="77777777" w:rsidR="00CE3B1E" w:rsidRDefault="00CE3B1E" w:rsidP="00CE3B1E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Independence</w:t>
            </w:r>
          </w:p>
          <w:p w14:paraId="07C2FB93" w14:textId="77777777" w:rsidR="00CE3B1E" w:rsidRDefault="00CE3B1E" w:rsidP="00CE3B1E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White</w:t>
            </w:r>
          </w:p>
          <w:p w14:paraId="5E39E502" w14:textId="77777777" w:rsidR="00CE3B1E" w:rsidRDefault="00CE3B1E" w:rsidP="00CE3B1E">
            <w:pPr>
              <w:rPr>
                <w:rFonts w:ascii="Arial Narrow" w:hAnsi="Arial Narrow"/>
              </w:rPr>
            </w:pPr>
          </w:p>
          <w:p w14:paraId="0FE0F107" w14:textId="77777777" w:rsidR="00CE3B1E" w:rsidRPr="39A11E16" w:rsidRDefault="00CE3B1E" w:rsidP="00CE3B1E">
            <w:pPr>
              <w:rPr>
                <w:rFonts w:ascii="Arial Narrow" w:hAnsi="Arial Narrow"/>
              </w:rPr>
            </w:pPr>
          </w:p>
        </w:tc>
      </w:tr>
      <w:tr w:rsidR="002B2E6C" w:rsidRPr="003C6A38" w14:paraId="76E7DF0E" w14:textId="77777777" w:rsidTr="15B68D0A">
        <w:trPr>
          <w:trHeight w:val="89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D2C" w14:textId="1D2DFE5E" w:rsidR="097F31BE" w:rsidRDefault="00E536D4" w:rsidP="53D58092">
            <w:pPr>
              <w:spacing w:line="259" w:lineRule="auto"/>
              <w:rPr>
                <w:rFonts w:ascii="Arial Narrow" w:hAnsi="Arial Narrow"/>
                <w:b/>
              </w:rPr>
            </w:pPr>
            <w:r w:rsidRPr="177BB8CF">
              <w:rPr>
                <w:rFonts w:ascii="Arial Narrow" w:hAnsi="Arial Narrow"/>
                <w:b/>
              </w:rPr>
              <w:t>Michelle Siemiller</w:t>
            </w:r>
          </w:p>
          <w:p w14:paraId="55803AB9" w14:textId="77777777" w:rsidR="002B2E6C" w:rsidRPr="00804DC5" w:rsidRDefault="002B2E6C" w:rsidP="002B2E6C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Child Care Service Specialist</w:t>
            </w:r>
          </w:p>
          <w:p w14:paraId="3359AFE9" w14:textId="5DEEC271" w:rsidR="002B2E6C" w:rsidRPr="00804DC5" w:rsidRDefault="029DC748" w:rsidP="002B2E6C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Office: 870-</w:t>
            </w:r>
            <w:r w:rsidR="00481BB9" w:rsidRPr="53D58092">
              <w:rPr>
                <w:rFonts w:ascii="Arial Narrow" w:hAnsi="Arial Narrow"/>
              </w:rPr>
              <w:t>909</w:t>
            </w:r>
            <w:r w:rsidRPr="53D58092">
              <w:rPr>
                <w:rFonts w:ascii="Arial Narrow" w:hAnsi="Arial Narrow"/>
              </w:rPr>
              <w:t>-6</w:t>
            </w:r>
            <w:r w:rsidR="00481BB9" w:rsidRPr="53D58092">
              <w:rPr>
                <w:rFonts w:ascii="Arial Narrow" w:hAnsi="Arial Narrow"/>
              </w:rPr>
              <w:t>014</w:t>
            </w:r>
          </w:p>
          <w:p w14:paraId="646B82A7" w14:textId="31949007" w:rsidR="002B2E6C" w:rsidRPr="00945CC3" w:rsidRDefault="029DC748" w:rsidP="21F7495D">
            <w:pPr>
              <w:spacing w:line="259" w:lineRule="auto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 xml:space="preserve">State Cell: </w:t>
            </w:r>
            <w:r w:rsidR="101B7DFC" w:rsidRPr="53D58092">
              <w:rPr>
                <w:rFonts w:ascii="Arial Narrow" w:hAnsi="Arial Narrow"/>
              </w:rPr>
              <w:t>501</w:t>
            </w:r>
            <w:r w:rsidR="00481BB9" w:rsidRPr="53D58092">
              <w:rPr>
                <w:rFonts w:ascii="Arial Narrow" w:hAnsi="Arial Narrow"/>
              </w:rPr>
              <w:t>-497-3597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23C" w14:textId="50A4B492" w:rsidR="002B2E6C" w:rsidRDefault="00D337C1" w:rsidP="002B2E6C">
            <w:pPr>
              <w:keepNext/>
              <w:outlineLvl w:val="0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Carroll County</w:t>
            </w:r>
          </w:p>
          <w:p w14:paraId="2074064F" w14:textId="10222E21" w:rsidR="00C92E19" w:rsidRDefault="005B4C62" w:rsidP="002B2E6C">
            <w:pPr>
              <w:keepNext/>
              <w:outlineLvl w:val="0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 xml:space="preserve">304 Hailey Road </w:t>
            </w:r>
          </w:p>
          <w:p w14:paraId="48924D3D" w14:textId="65FDFC78" w:rsidR="005B4C62" w:rsidRPr="00804DC5" w:rsidRDefault="005B4C62" w:rsidP="002B2E6C">
            <w:pPr>
              <w:keepNext/>
              <w:outlineLvl w:val="0"/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 xml:space="preserve">Berryville, AR </w:t>
            </w:r>
            <w:r w:rsidR="007C30DB" w:rsidRPr="53D58092">
              <w:rPr>
                <w:rFonts w:ascii="Arial Narrow" w:hAnsi="Arial Narrow"/>
              </w:rPr>
              <w:t>72616</w:t>
            </w:r>
          </w:p>
          <w:p w14:paraId="0B802407" w14:textId="69D4096A" w:rsidR="002B2E6C" w:rsidRPr="00945CC3" w:rsidRDefault="002B2E6C" w:rsidP="39A11E16">
            <w:pPr>
              <w:spacing w:line="259" w:lineRule="auto"/>
              <w:rPr>
                <w:rFonts w:ascii="Arial Narrow" w:eastAsia="Calibri" w:hAnsi="Arial Narrow"/>
              </w:rPr>
            </w:pPr>
          </w:p>
        </w:tc>
        <w:tc>
          <w:tcPr>
            <w:tcW w:w="4068" w:type="dxa"/>
          </w:tcPr>
          <w:p w14:paraId="63F2F9ED" w14:textId="44EFDD48" w:rsidR="00D6259B" w:rsidRDefault="2CD79557" w:rsidP="002B2E6C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Boone</w:t>
            </w:r>
            <w:r w:rsidR="62394ABA" w:rsidRPr="53D58092">
              <w:rPr>
                <w:rFonts w:ascii="Arial Narrow" w:hAnsi="Arial Narrow"/>
              </w:rPr>
              <w:t xml:space="preserve">            </w:t>
            </w:r>
            <w:r w:rsidR="6E762048" w:rsidRPr="53D58092">
              <w:rPr>
                <w:rFonts w:ascii="Arial Narrow" w:hAnsi="Arial Narrow"/>
              </w:rPr>
              <w:t xml:space="preserve">                 </w:t>
            </w:r>
          </w:p>
          <w:p w14:paraId="2186E30F" w14:textId="50A1E045" w:rsidR="53678700" w:rsidRDefault="53678700" w:rsidP="39A11E16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Carroll</w:t>
            </w:r>
          </w:p>
          <w:p w14:paraId="6104E103" w14:textId="77777777" w:rsidR="00D6259B" w:rsidRDefault="53678700" w:rsidP="002B2E6C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Madison</w:t>
            </w:r>
          </w:p>
          <w:p w14:paraId="5B1EF74E" w14:textId="658A044C" w:rsidR="1CE45ADB" w:rsidRDefault="1CE45ADB" w:rsidP="39A11E16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Marion</w:t>
            </w:r>
          </w:p>
          <w:p w14:paraId="1B144AA8" w14:textId="4F9E3057" w:rsidR="00FF65CB" w:rsidRPr="00F810EE" w:rsidRDefault="1CE45ADB" w:rsidP="39A11E16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Newton</w:t>
            </w:r>
          </w:p>
          <w:p w14:paraId="1953356F" w14:textId="77777777" w:rsidR="00962284" w:rsidRDefault="50A31849" w:rsidP="39A11E16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Searcy</w:t>
            </w:r>
          </w:p>
          <w:p w14:paraId="4DF2CE79" w14:textId="6107BE9E" w:rsidR="00E74D9C" w:rsidRPr="00F810EE" w:rsidRDefault="00E74D9C" w:rsidP="39A11E16">
            <w:pPr>
              <w:rPr>
                <w:rFonts w:ascii="Arial Narrow" w:hAnsi="Arial Narrow"/>
              </w:rPr>
            </w:pPr>
            <w:r w:rsidRPr="53D58092">
              <w:rPr>
                <w:rFonts w:ascii="Arial Narrow" w:hAnsi="Arial Narrow"/>
              </w:rPr>
              <w:t>Baxter</w:t>
            </w:r>
          </w:p>
        </w:tc>
      </w:tr>
    </w:tbl>
    <w:p w14:paraId="61CDCEAD" w14:textId="77777777" w:rsidR="0041267D" w:rsidRDefault="0041267D" w:rsidP="0041267D">
      <w:pPr>
        <w:rPr>
          <w:rStyle w:val="Emphasis"/>
          <w:sz w:val="24"/>
          <w:szCs w:val="24"/>
        </w:rPr>
      </w:pPr>
    </w:p>
    <w:p w14:paraId="6BB9E253" w14:textId="77777777" w:rsidR="0041267D" w:rsidRDefault="0041267D" w:rsidP="0041267D">
      <w:pPr>
        <w:rPr>
          <w:rStyle w:val="Emphasis"/>
          <w:sz w:val="24"/>
          <w:szCs w:val="24"/>
        </w:rPr>
      </w:pPr>
    </w:p>
    <w:p w14:paraId="23DE523C" w14:textId="77777777" w:rsidR="0041267D" w:rsidRDefault="0041267D" w:rsidP="0041267D">
      <w:pPr>
        <w:rPr>
          <w:rStyle w:val="Emphasis"/>
          <w:sz w:val="24"/>
          <w:szCs w:val="24"/>
        </w:rPr>
      </w:pPr>
    </w:p>
    <w:p w14:paraId="68F5D1A3" w14:textId="77777777" w:rsidR="00962284" w:rsidRDefault="00962284" w:rsidP="0041267D">
      <w:pPr>
        <w:rPr>
          <w:rStyle w:val="Emphasis"/>
          <w:sz w:val="24"/>
          <w:szCs w:val="24"/>
        </w:rPr>
      </w:pPr>
    </w:p>
    <w:p w14:paraId="57B06956" w14:textId="77777777" w:rsidR="00962284" w:rsidRDefault="00962284" w:rsidP="0041267D">
      <w:pPr>
        <w:rPr>
          <w:rStyle w:val="Emphasis"/>
          <w:sz w:val="24"/>
          <w:szCs w:val="24"/>
        </w:rPr>
      </w:pPr>
    </w:p>
    <w:p w14:paraId="2C6E18EF" w14:textId="77777777" w:rsidR="006321C1" w:rsidRDefault="006321C1" w:rsidP="0041267D">
      <w:pPr>
        <w:rPr>
          <w:rStyle w:val="Emphasis"/>
          <w:sz w:val="24"/>
          <w:szCs w:val="24"/>
        </w:rPr>
      </w:pPr>
    </w:p>
    <w:p w14:paraId="32DE6BE8" w14:textId="5E2EE43D" w:rsidR="78B21DD6" w:rsidRDefault="78B21DD6" w:rsidP="78B21DD6">
      <w:pPr>
        <w:pStyle w:val="IntenseQuote"/>
        <w:tabs>
          <w:tab w:val="left" w:pos="1980"/>
        </w:tabs>
        <w:jc w:val="center"/>
        <w:rPr>
          <w:sz w:val="32"/>
          <w:szCs w:val="32"/>
        </w:rPr>
      </w:pPr>
    </w:p>
    <w:p w14:paraId="5C43FABB" w14:textId="38F21983" w:rsidR="78B21DD6" w:rsidRDefault="78B21DD6" w:rsidP="78B21DD6">
      <w:pPr>
        <w:pStyle w:val="IntenseQuote"/>
        <w:tabs>
          <w:tab w:val="left" w:pos="1980"/>
        </w:tabs>
        <w:jc w:val="center"/>
        <w:rPr>
          <w:sz w:val="32"/>
          <w:szCs w:val="32"/>
        </w:rPr>
      </w:pPr>
    </w:p>
    <w:p w14:paraId="73D7BE2F" w14:textId="08CBFBCB" w:rsidR="004C1F68" w:rsidRPr="002B71E0" w:rsidRDefault="00502E93" w:rsidP="00454D3E">
      <w:pPr>
        <w:pStyle w:val="IntenseQuote"/>
        <w:tabs>
          <w:tab w:val="left" w:pos="1980"/>
        </w:tabs>
        <w:jc w:val="center"/>
        <w:rPr>
          <w:sz w:val="32"/>
          <w:szCs w:val="32"/>
        </w:rPr>
      </w:pPr>
      <w:r w:rsidRPr="4FB51EC8">
        <w:rPr>
          <w:sz w:val="32"/>
          <w:szCs w:val="32"/>
        </w:rPr>
        <w:t>A</w:t>
      </w:r>
      <w:r w:rsidR="004C1F68" w:rsidRPr="4FB51EC8">
        <w:rPr>
          <w:sz w:val="32"/>
          <w:szCs w:val="32"/>
        </w:rPr>
        <w:t xml:space="preserve">REA </w:t>
      </w:r>
      <w:r w:rsidR="00CB2832" w:rsidRPr="4FB51EC8">
        <w:rPr>
          <w:sz w:val="32"/>
          <w:szCs w:val="32"/>
        </w:rPr>
        <w:t>3</w:t>
      </w:r>
      <w:r w:rsidR="005E4D09" w:rsidRPr="4FB51EC8">
        <w:rPr>
          <w:sz w:val="32"/>
          <w:szCs w:val="32"/>
        </w:rPr>
        <w:t xml:space="preserve"> </w:t>
      </w:r>
    </w:p>
    <w:p w14:paraId="32690385" w14:textId="661C88E2" w:rsidR="00613D3E" w:rsidRPr="00F810EE" w:rsidRDefault="00D05580" w:rsidP="6073FD07">
      <w:pPr>
        <w:jc w:val="center"/>
        <w:rPr>
          <w:rFonts w:ascii="Arial Narrow" w:hAnsi="Arial Narrow"/>
          <w:b/>
          <w:bCs/>
        </w:rPr>
      </w:pPr>
      <w:r w:rsidRPr="6073FD07">
        <w:rPr>
          <w:rFonts w:ascii="Arial Narrow" w:hAnsi="Arial Narrow"/>
          <w:b/>
          <w:bCs/>
        </w:rPr>
        <w:t>Shamekia Perry</w:t>
      </w:r>
      <w:r w:rsidR="00023AAE" w:rsidRPr="6073FD07">
        <w:rPr>
          <w:rFonts w:ascii="Arial Narrow" w:hAnsi="Arial Narrow"/>
          <w:b/>
          <w:bCs/>
        </w:rPr>
        <w:t xml:space="preserve">, </w:t>
      </w:r>
      <w:r w:rsidRPr="6073FD07">
        <w:rPr>
          <w:rFonts w:ascii="Arial Narrow" w:hAnsi="Arial Narrow"/>
          <w:b/>
          <w:bCs/>
        </w:rPr>
        <w:t>Program Coordinator</w:t>
      </w:r>
    </w:p>
    <w:p w14:paraId="6908A276" w14:textId="77777777" w:rsidR="00E85CFA" w:rsidRDefault="00E85CFA" w:rsidP="6073FD07">
      <w:pPr>
        <w:spacing w:line="259" w:lineRule="auto"/>
        <w:jc w:val="center"/>
        <w:rPr>
          <w:rFonts w:ascii="Arial Narrow" w:eastAsia="Calibri" w:hAnsi="Arial Narrow"/>
        </w:rPr>
      </w:pPr>
      <w:r w:rsidRPr="6073FD07">
        <w:rPr>
          <w:rFonts w:ascii="Arial Narrow" w:eastAsia="Calibri" w:hAnsi="Arial Narrow"/>
        </w:rPr>
        <w:t>Crittenden County DHS</w:t>
      </w:r>
    </w:p>
    <w:p w14:paraId="4A3A5627" w14:textId="77777777" w:rsidR="00E85CFA" w:rsidRDefault="00E85CFA" w:rsidP="6073FD07">
      <w:pPr>
        <w:spacing w:line="259" w:lineRule="auto"/>
        <w:jc w:val="center"/>
        <w:rPr>
          <w:rFonts w:ascii="Arial Narrow" w:eastAsia="Calibri" w:hAnsi="Arial Narrow"/>
        </w:rPr>
      </w:pPr>
      <w:r w:rsidRPr="6073FD07">
        <w:rPr>
          <w:rFonts w:ascii="Arial Narrow" w:eastAsia="Calibri" w:hAnsi="Arial Narrow"/>
        </w:rPr>
        <w:t>401 South College Blvd.</w:t>
      </w:r>
    </w:p>
    <w:p w14:paraId="7A08E9F5" w14:textId="4113860F" w:rsidR="00E85CFA" w:rsidRDefault="00E85CFA" w:rsidP="6073FD07">
      <w:pPr>
        <w:jc w:val="center"/>
        <w:rPr>
          <w:rFonts w:ascii="Arial Narrow" w:hAnsi="Arial Narrow"/>
        </w:rPr>
      </w:pPr>
      <w:r w:rsidRPr="6073FD07">
        <w:rPr>
          <w:rFonts w:ascii="Arial Narrow" w:eastAsia="Calibri" w:hAnsi="Arial Narrow"/>
        </w:rPr>
        <w:t>West Memphis, AR  72301</w:t>
      </w:r>
      <w:r w:rsidR="6073FD07" w:rsidRPr="6073FD07">
        <w:rPr>
          <w:rFonts w:ascii="Arial Narrow" w:hAnsi="Arial Narrow"/>
        </w:rPr>
        <w:t xml:space="preserve"> </w:t>
      </w:r>
    </w:p>
    <w:p w14:paraId="293FB3B7" w14:textId="0CE0C343" w:rsidR="003E6FC1" w:rsidRPr="00F810EE" w:rsidRDefault="53A5234A" w:rsidP="006321C1">
      <w:pPr>
        <w:jc w:val="center"/>
        <w:rPr>
          <w:rFonts w:ascii="Arial Narrow" w:hAnsi="Arial Narrow"/>
        </w:rPr>
      </w:pPr>
      <w:r w:rsidRPr="75A7B184">
        <w:rPr>
          <w:rFonts w:ascii="Arial Narrow" w:hAnsi="Arial Narrow"/>
        </w:rPr>
        <w:t>Office</w:t>
      </w:r>
      <w:r w:rsidR="00830119">
        <w:rPr>
          <w:rFonts w:ascii="Arial Narrow" w:hAnsi="Arial Narrow"/>
        </w:rPr>
        <w:t>:</w:t>
      </w:r>
      <w:r w:rsidRPr="75A7B184">
        <w:rPr>
          <w:rFonts w:ascii="Arial Narrow" w:hAnsi="Arial Narrow"/>
        </w:rPr>
        <w:t xml:space="preserve"> 870-400-0825   |  State Cell</w:t>
      </w:r>
      <w:r w:rsidR="00830119">
        <w:rPr>
          <w:rFonts w:ascii="Arial Narrow" w:hAnsi="Arial Narrow"/>
        </w:rPr>
        <w:t>:</w:t>
      </w:r>
      <w:r w:rsidRPr="75A7B184">
        <w:rPr>
          <w:rFonts w:ascii="Arial Narrow" w:hAnsi="Arial Narrow"/>
        </w:rPr>
        <w:t xml:space="preserve"> 870-604-5685</w:t>
      </w:r>
    </w:p>
    <w:p w14:paraId="144A5D23" w14:textId="77777777" w:rsidR="00B9198B" w:rsidRPr="002B71E0" w:rsidRDefault="00B9198B" w:rsidP="00F218C6">
      <w:pPr>
        <w:jc w:val="center"/>
        <w:rPr>
          <w:rFonts w:ascii="Arial Narrow" w:hAnsi="Arial Narrow"/>
          <w:sz w:val="22"/>
          <w:szCs w:val="22"/>
        </w:rPr>
      </w:pPr>
    </w:p>
    <w:p w14:paraId="49B72352" w14:textId="1FD816FF" w:rsidR="6073FD07" w:rsidRDefault="6073FD07" w:rsidP="6073FD07">
      <w:pPr>
        <w:jc w:val="center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6073FD07">
        <w:rPr>
          <w:rFonts w:ascii="Arial Narrow" w:eastAsia="Arial Narrow" w:hAnsi="Arial Narrow" w:cs="Arial Narrow"/>
          <w:b/>
          <w:bCs/>
          <w:color w:val="000000" w:themeColor="text1"/>
        </w:rPr>
        <w:t>Yolande Watson, Administrative Analyst</w:t>
      </w:r>
    </w:p>
    <w:p w14:paraId="43729217" w14:textId="704AFD62" w:rsidR="6073FD07" w:rsidRDefault="6073FD07" w:rsidP="6073FD07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Boone County DHS</w:t>
      </w:r>
    </w:p>
    <w:p w14:paraId="0D4E2FB0" w14:textId="6819555F" w:rsidR="6073FD07" w:rsidRDefault="6073FD07" w:rsidP="6073FD07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P</w:t>
      </w:r>
      <w:r w:rsidR="00B76B31"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>O</w:t>
      </w:r>
      <w:r w:rsidR="00B76B31"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 xml:space="preserve"> Box 1096 </w:t>
      </w:r>
      <w:r w:rsidR="00B76B31">
        <w:rPr>
          <w:rFonts w:ascii="Arial Narrow" w:eastAsia="Arial Narrow" w:hAnsi="Arial Narrow" w:cs="Arial Narrow"/>
          <w:color w:val="000000" w:themeColor="text1"/>
        </w:rPr>
        <w:t xml:space="preserve">  |  </w:t>
      </w:r>
      <w:r w:rsidRPr="6073FD07">
        <w:rPr>
          <w:rFonts w:ascii="Arial Narrow" w:eastAsia="Arial Narrow" w:hAnsi="Arial Narrow" w:cs="Arial Narrow"/>
          <w:color w:val="000000" w:themeColor="text1"/>
        </w:rPr>
        <w:t>2126 Capps Road</w:t>
      </w:r>
    </w:p>
    <w:p w14:paraId="6B87998F" w14:textId="1A344722" w:rsidR="6073FD07" w:rsidRDefault="6073FD07" w:rsidP="6073FD07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Harrison, AR 72602</w:t>
      </w:r>
    </w:p>
    <w:p w14:paraId="12E7EB11" w14:textId="25AFA574" w:rsidR="6073FD07" w:rsidRDefault="1BA533A9" w:rsidP="6073FD07">
      <w:pPr>
        <w:jc w:val="center"/>
        <w:rPr>
          <w:rFonts w:ascii="Arial Narrow" w:hAnsi="Arial Narrow"/>
          <w:b/>
          <w:bCs/>
        </w:rPr>
      </w:pPr>
      <w:r w:rsidRPr="35B43304">
        <w:rPr>
          <w:rFonts w:ascii="Arial Narrow" w:eastAsia="Arial Narrow" w:hAnsi="Arial Narrow" w:cs="Arial Narrow"/>
          <w:color w:val="000000" w:themeColor="text1"/>
        </w:rPr>
        <w:t>Office</w:t>
      </w:r>
      <w:r w:rsidR="00830119">
        <w:rPr>
          <w:rFonts w:ascii="Arial Narrow" w:eastAsia="Arial Narrow" w:hAnsi="Arial Narrow" w:cs="Arial Narrow"/>
          <w:color w:val="000000" w:themeColor="text1"/>
        </w:rPr>
        <w:t>:</w:t>
      </w:r>
      <w:r w:rsidRPr="35B43304">
        <w:rPr>
          <w:rFonts w:ascii="Arial Narrow" w:eastAsia="Arial Narrow" w:hAnsi="Arial Narrow" w:cs="Arial Narrow"/>
          <w:color w:val="000000" w:themeColor="text1"/>
        </w:rPr>
        <w:t xml:space="preserve"> 870-280-6223</w:t>
      </w:r>
    </w:p>
    <w:p w14:paraId="0CA63DC7" w14:textId="7B8EC4D6" w:rsidR="00F769AC" w:rsidRPr="00F810EE" w:rsidRDefault="00F769AC" w:rsidP="39A11E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3213"/>
        <w:gridCol w:w="3240"/>
      </w:tblGrid>
      <w:tr w:rsidR="004C1F68" w:rsidRPr="002B71E0" w14:paraId="30263008" w14:textId="77777777" w:rsidTr="15B68D0A">
        <w:trPr>
          <w:jc w:val="center"/>
        </w:trPr>
        <w:tc>
          <w:tcPr>
            <w:tcW w:w="3753" w:type="dxa"/>
            <w:shd w:val="clear" w:color="auto" w:fill="95B3D7"/>
          </w:tcPr>
          <w:p w14:paraId="58A15339" w14:textId="77777777" w:rsidR="004C1F68" w:rsidRPr="00F810EE" w:rsidRDefault="000311C7" w:rsidP="00916371">
            <w:pPr>
              <w:pStyle w:val="Heading4"/>
              <w:rPr>
                <w:rFonts w:ascii="Arial Narrow" w:hAnsi="Arial Narrow"/>
                <w:sz w:val="22"/>
                <w:szCs w:val="22"/>
              </w:rPr>
            </w:pPr>
            <w:r w:rsidRPr="00F810EE">
              <w:rPr>
                <w:rFonts w:ascii="Arial Narrow" w:hAnsi="Arial Narrow"/>
                <w:sz w:val="22"/>
                <w:szCs w:val="22"/>
              </w:rPr>
              <w:t>Name/Phone</w:t>
            </w:r>
          </w:p>
        </w:tc>
        <w:tc>
          <w:tcPr>
            <w:tcW w:w="3213" w:type="dxa"/>
            <w:shd w:val="clear" w:color="auto" w:fill="95B3D7"/>
          </w:tcPr>
          <w:p w14:paraId="0F2017E7" w14:textId="77777777" w:rsidR="004C1F68" w:rsidRPr="00F810EE" w:rsidRDefault="000311C7" w:rsidP="00916371">
            <w:pPr>
              <w:pStyle w:val="Heading7"/>
              <w:rPr>
                <w:rFonts w:ascii="Arial Narrow" w:hAnsi="Arial Narrow"/>
                <w:sz w:val="22"/>
                <w:szCs w:val="22"/>
              </w:rPr>
            </w:pPr>
            <w:r w:rsidRPr="00F810EE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3240" w:type="dxa"/>
            <w:shd w:val="clear" w:color="auto" w:fill="95B3D7"/>
          </w:tcPr>
          <w:p w14:paraId="4DB8EB27" w14:textId="47E0E407" w:rsidR="00120B63" w:rsidRPr="00F810EE" w:rsidRDefault="000311C7" w:rsidP="00084DDC">
            <w:pPr>
              <w:pStyle w:val="Heading4"/>
              <w:rPr>
                <w:rFonts w:ascii="Arial Narrow" w:hAnsi="Arial Narrow"/>
                <w:sz w:val="22"/>
                <w:szCs w:val="22"/>
              </w:rPr>
            </w:pPr>
            <w:r w:rsidRPr="00F810EE">
              <w:rPr>
                <w:rFonts w:ascii="Arial Narrow" w:hAnsi="Arial Narrow"/>
                <w:sz w:val="22"/>
                <w:szCs w:val="22"/>
              </w:rPr>
              <w:t>Counties Covered</w:t>
            </w:r>
          </w:p>
        </w:tc>
      </w:tr>
      <w:tr w:rsidR="00E65B5B" w:rsidRPr="002B71E0" w14:paraId="725A673A" w14:textId="77777777" w:rsidTr="15B68D0A">
        <w:trPr>
          <w:trHeight w:val="1241"/>
          <w:jc w:val="center"/>
        </w:trPr>
        <w:tc>
          <w:tcPr>
            <w:tcW w:w="3753" w:type="dxa"/>
          </w:tcPr>
          <w:p w14:paraId="3654EEF8" w14:textId="77777777" w:rsidR="00E65B5B" w:rsidRPr="00F810EE" w:rsidRDefault="00E65B5B" w:rsidP="00E65B5B">
            <w:pPr>
              <w:rPr>
                <w:rFonts w:ascii="Arial Narrow" w:hAnsi="Arial Narrow"/>
                <w:b/>
              </w:rPr>
            </w:pPr>
            <w:r w:rsidRPr="00F810EE">
              <w:rPr>
                <w:rFonts w:ascii="Arial Narrow" w:hAnsi="Arial Narrow"/>
                <w:b/>
              </w:rPr>
              <w:t xml:space="preserve">Afton Stanley </w:t>
            </w:r>
          </w:p>
          <w:p w14:paraId="73607F40" w14:textId="77777777" w:rsidR="00E65B5B" w:rsidRPr="00F810EE" w:rsidRDefault="00E65B5B" w:rsidP="00E65B5B">
            <w:pPr>
              <w:rPr>
                <w:rFonts w:ascii="Arial Narrow" w:hAnsi="Arial Narrow"/>
              </w:rPr>
            </w:pPr>
            <w:r w:rsidRPr="00F810EE">
              <w:rPr>
                <w:rFonts w:ascii="Arial Narrow" w:hAnsi="Arial Narrow"/>
              </w:rPr>
              <w:t>Child Care Service Specialist</w:t>
            </w:r>
          </w:p>
          <w:p w14:paraId="2711A79F" w14:textId="29E98647" w:rsidR="62BF44F1" w:rsidRDefault="62BF44F1" w:rsidP="56323BF8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 xml:space="preserve">Office: </w:t>
            </w:r>
            <w:r w:rsidR="047D8E02" w:rsidRPr="00C13A45">
              <w:rPr>
                <w:rFonts w:ascii="Arial Narrow" w:eastAsia="Segoe UI" w:hAnsi="Arial Narrow" w:cs="Segoe UI"/>
                <w:color w:val="000000" w:themeColor="text1"/>
              </w:rPr>
              <w:t>870-400-0823</w:t>
            </w:r>
          </w:p>
          <w:p w14:paraId="60721AD6" w14:textId="77777777" w:rsidR="00E65B5B" w:rsidRPr="00F810EE" w:rsidRDefault="00E65B5B" w:rsidP="00E65B5B">
            <w:pPr>
              <w:rPr>
                <w:rFonts w:ascii="Arial Narrow" w:hAnsi="Arial Narrow"/>
              </w:rPr>
            </w:pPr>
            <w:r w:rsidRPr="00F810EE">
              <w:rPr>
                <w:rFonts w:ascii="Arial Narrow" w:hAnsi="Arial Narrow"/>
              </w:rPr>
              <w:t>State Cell: 870-663-3834</w:t>
            </w:r>
          </w:p>
          <w:p w14:paraId="0B6EE185" w14:textId="1E763A8D" w:rsidR="00E65B5B" w:rsidRDefault="00E65B5B" w:rsidP="21F7495D">
            <w:pPr>
              <w:rPr>
                <w:rFonts w:ascii="Arial Narrow" w:hAnsi="Arial Narrow"/>
              </w:rPr>
            </w:pPr>
          </w:p>
        </w:tc>
        <w:tc>
          <w:tcPr>
            <w:tcW w:w="3213" w:type="dxa"/>
          </w:tcPr>
          <w:p w14:paraId="77862778" w14:textId="77777777" w:rsidR="00E65B5B" w:rsidRPr="00E65B5B" w:rsidRDefault="4E02BF52" w:rsidP="56323BF8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>Crittenden County DHS</w:t>
            </w:r>
          </w:p>
          <w:p w14:paraId="2B3DF141" w14:textId="77777777" w:rsidR="00E65B5B" w:rsidRPr="00E65B5B" w:rsidRDefault="4E02BF52" w:rsidP="56323BF8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>401 South College Blvd.</w:t>
            </w:r>
          </w:p>
          <w:p w14:paraId="36865887" w14:textId="6E2A76FC" w:rsidR="00E65B5B" w:rsidRPr="00E65B5B" w:rsidRDefault="4E02BF52" w:rsidP="56323BF8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>West Memphis, AR  72301</w:t>
            </w:r>
          </w:p>
          <w:p w14:paraId="37CE5D72" w14:textId="0F916FFB" w:rsidR="00E65B5B" w:rsidRPr="00E65B5B" w:rsidRDefault="00E65B5B" w:rsidP="56323BF8"/>
        </w:tc>
        <w:tc>
          <w:tcPr>
            <w:tcW w:w="3240" w:type="dxa"/>
          </w:tcPr>
          <w:p w14:paraId="5F222327" w14:textId="0B90274F" w:rsidR="00E65B5B" w:rsidRPr="00D26F04" w:rsidRDefault="001E23E7" w:rsidP="56323BF8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56323BF8">
              <w:rPr>
                <w:rFonts w:ascii="Arial Narrow" w:hAnsi="Arial Narrow" w:cs="Arial"/>
                <w:sz w:val="20"/>
                <w:szCs w:val="20"/>
              </w:rPr>
              <w:t>Cr</w:t>
            </w:r>
            <w:r w:rsidR="43D315EE" w:rsidRPr="56323BF8">
              <w:rPr>
                <w:rFonts w:ascii="Arial Narrow" w:hAnsi="Arial Narrow" w:cs="Arial"/>
                <w:sz w:val="20"/>
                <w:szCs w:val="20"/>
              </w:rPr>
              <w:t>ittenden</w:t>
            </w:r>
          </w:p>
          <w:p w14:paraId="775C142F" w14:textId="4E157D75" w:rsidR="00E65B5B" w:rsidRPr="00D26F04" w:rsidRDefault="43D315EE" w:rsidP="56323BF8">
            <w:pPr>
              <w:pStyle w:val="ListParagraph"/>
              <w:ind w:left="0"/>
            </w:pPr>
            <w:r w:rsidRPr="56323BF8">
              <w:rPr>
                <w:rFonts w:ascii="Arial Narrow" w:hAnsi="Arial Narrow" w:cs="Arial"/>
                <w:sz w:val="20"/>
                <w:szCs w:val="20"/>
              </w:rPr>
              <w:t>Mississippi</w:t>
            </w:r>
          </w:p>
          <w:p w14:paraId="02E3A5C0" w14:textId="28F4CCC1" w:rsidR="00E65B5B" w:rsidRPr="00D26F04" w:rsidRDefault="43D315EE" w:rsidP="56323BF8">
            <w:pPr>
              <w:pStyle w:val="ListParagraph"/>
              <w:ind w:left="0"/>
            </w:pPr>
            <w:r w:rsidRPr="56323BF8">
              <w:rPr>
                <w:rFonts w:ascii="Arial Narrow" w:hAnsi="Arial Narrow" w:cs="Arial"/>
                <w:sz w:val="20"/>
                <w:szCs w:val="20"/>
              </w:rPr>
              <w:t xml:space="preserve">Craighead </w:t>
            </w:r>
          </w:p>
        </w:tc>
      </w:tr>
      <w:tr w:rsidR="00355FDD" w:rsidRPr="002B71E0" w14:paraId="6202F7B2" w14:textId="77777777" w:rsidTr="15B68D0A">
        <w:trPr>
          <w:trHeight w:val="1241"/>
          <w:jc w:val="center"/>
        </w:trPr>
        <w:tc>
          <w:tcPr>
            <w:tcW w:w="3753" w:type="dxa"/>
          </w:tcPr>
          <w:p w14:paraId="33401B30" w14:textId="77777777" w:rsidR="00355FDD" w:rsidRPr="00945CC3" w:rsidRDefault="00355FDD" w:rsidP="00355FDD">
            <w:pPr>
              <w:rPr>
                <w:rFonts w:ascii="Arial Narrow" w:hAnsi="Arial Narrow"/>
                <w:b/>
              </w:rPr>
            </w:pPr>
            <w:r w:rsidRPr="00945CC3">
              <w:rPr>
                <w:rFonts w:ascii="Arial Narrow" w:hAnsi="Arial Narrow"/>
                <w:b/>
              </w:rPr>
              <w:t xml:space="preserve">Brittany Hopper </w:t>
            </w:r>
          </w:p>
          <w:p w14:paraId="3D5FBD21" w14:textId="77777777" w:rsidR="00355FDD" w:rsidRPr="00945CC3" w:rsidRDefault="00355FDD" w:rsidP="00355FDD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Child Care Service Specialist</w:t>
            </w:r>
          </w:p>
          <w:p w14:paraId="1CE779C6" w14:textId="274256CF" w:rsidR="00355FDD" w:rsidRPr="00945CC3" w:rsidRDefault="61D3D77E" w:rsidP="00355FDD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>Office: 870-400-0829</w:t>
            </w:r>
          </w:p>
          <w:p w14:paraId="77377226" w14:textId="1EC95166" w:rsidR="00355FDD" w:rsidRPr="00945CC3" w:rsidRDefault="61D3D77E" w:rsidP="00355FDD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>State Cell: 870-636-0937</w:t>
            </w:r>
          </w:p>
          <w:p w14:paraId="580BFC9E" w14:textId="77777777" w:rsidR="00355FDD" w:rsidRPr="00F810EE" w:rsidRDefault="00355FDD" w:rsidP="00355FDD">
            <w:pPr>
              <w:rPr>
                <w:rFonts w:ascii="Arial Narrow" w:hAnsi="Arial Narrow"/>
                <w:b/>
              </w:rPr>
            </w:pPr>
          </w:p>
        </w:tc>
        <w:tc>
          <w:tcPr>
            <w:tcW w:w="3213" w:type="dxa"/>
          </w:tcPr>
          <w:p w14:paraId="4E60D133" w14:textId="77777777" w:rsidR="00355FDD" w:rsidRPr="00945CC3" w:rsidRDefault="00355FDD" w:rsidP="00355FDD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Crittenden County DHS</w:t>
            </w:r>
          </w:p>
          <w:p w14:paraId="734661FF" w14:textId="77777777" w:rsidR="00355FDD" w:rsidRPr="00945CC3" w:rsidRDefault="00355FDD" w:rsidP="00355FDD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401 South College Blvd.</w:t>
            </w:r>
          </w:p>
          <w:p w14:paraId="5EE7230C" w14:textId="6E2A76FC" w:rsidR="00355FDD" w:rsidRPr="00F810EE" w:rsidRDefault="00355FDD" w:rsidP="00355FDD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West Memphis, AR  72301</w:t>
            </w:r>
          </w:p>
        </w:tc>
        <w:tc>
          <w:tcPr>
            <w:tcW w:w="3240" w:type="dxa"/>
          </w:tcPr>
          <w:p w14:paraId="759C3B91" w14:textId="7A7D18A3" w:rsidR="00355FDD" w:rsidRDefault="2B69F8CB" w:rsidP="00355FDD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75A7B184">
              <w:rPr>
                <w:rFonts w:ascii="Arial Narrow" w:hAnsi="Arial Narrow" w:cs="Arial"/>
                <w:sz w:val="20"/>
                <w:szCs w:val="20"/>
              </w:rPr>
              <w:t>Crittenden</w:t>
            </w:r>
          </w:p>
          <w:p w14:paraId="280A16DC" w14:textId="0EDF787D" w:rsidR="00D03E76" w:rsidRDefault="00D03E76" w:rsidP="00355FDD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Phillips</w:t>
            </w:r>
          </w:p>
          <w:p w14:paraId="6438618B" w14:textId="7BF8BBFF" w:rsidR="00D03E76" w:rsidRPr="00D26F04" w:rsidRDefault="3DF0B1AC" w:rsidP="00355FDD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56323BF8">
              <w:rPr>
                <w:rFonts w:ascii="Arial Narrow" w:hAnsi="Arial Narrow" w:cs="Arial"/>
                <w:sz w:val="20"/>
                <w:szCs w:val="20"/>
              </w:rPr>
              <w:t>Lee</w:t>
            </w:r>
          </w:p>
        </w:tc>
      </w:tr>
      <w:tr w:rsidR="00CE3B1E" w14:paraId="5157988E" w14:textId="77777777" w:rsidTr="15B68D0A">
        <w:trPr>
          <w:trHeight w:val="1241"/>
          <w:jc w:val="center"/>
        </w:trPr>
        <w:tc>
          <w:tcPr>
            <w:tcW w:w="3753" w:type="dxa"/>
          </w:tcPr>
          <w:p w14:paraId="6B8FF4D1" w14:textId="77777777" w:rsidR="00CE3B1E" w:rsidRDefault="00CE3B1E" w:rsidP="00CE3B1E">
            <w:pPr>
              <w:rPr>
                <w:rFonts w:ascii="Arial Narrow" w:hAnsi="Arial Narrow"/>
                <w:b/>
                <w:bCs/>
              </w:rPr>
            </w:pPr>
            <w:r w:rsidRPr="35B43304">
              <w:rPr>
                <w:rFonts w:ascii="Arial Narrow" w:hAnsi="Arial Narrow"/>
                <w:b/>
                <w:bCs/>
              </w:rPr>
              <w:t xml:space="preserve">Susan Simmons </w:t>
            </w:r>
          </w:p>
          <w:p w14:paraId="0CAFE007" w14:textId="77777777" w:rsidR="00CE3B1E" w:rsidRDefault="00CE3B1E" w:rsidP="00CE3B1E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 xml:space="preserve">Child Care Service Specialist </w:t>
            </w:r>
          </w:p>
          <w:p w14:paraId="523227CF" w14:textId="77777777" w:rsidR="00CE3B1E" w:rsidRDefault="00CE3B1E" w:rsidP="00CE3B1E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>Office: 870-347-2537</w:t>
            </w:r>
          </w:p>
          <w:p w14:paraId="15697369" w14:textId="692E2409" w:rsidR="00CE3B1E" w:rsidRPr="35B43304" w:rsidRDefault="00CE3B1E" w:rsidP="00CE3B1E">
            <w:pPr>
              <w:spacing w:line="259" w:lineRule="auto"/>
              <w:rPr>
                <w:rFonts w:ascii="Arial Narrow" w:hAnsi="Arial Narrow"/>
                <w:b/>
                <w:bCs/>
              </w:rPr>
            </w:pPr>
            <w:r w:rsidRPr="56323BF8">
              <w:rPr>
                <w:rFonts w:ascii="Arial Narrow" w:hAnsi="Arial Narrow"/>
              </w:rPr>
              <w:t>State Cell:</w:t>
            </w:r>
            <w:r>
              <w:t xml:space="preserve"> </w:t>
            </w:r>
            <w:r w:rsidRPr="00722ACD">
              <w:rPr>
                <w:rFonts w:ascii="Arial Narrow" w:hAnsi="Arial Narrow"/>
              </w:rPr>
              <w:t>870-403-8587</w:t>
            </w:r>
          </w:p>
        </w:tc>
        <w:tc>
          <w:tcPr>
            <w:tcW w:w="3213" w:type="dxa"/>
          </w:tcPr>
          <w:p w14:paraId="2A29666E" w14:textId="77777777" w:rsidR="00CE3B1E" w:rsidRDefault="00CE3B1E" w:rsidP="00CE3B1E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>Woodruff County DHS</w:t>
            </w:r>
          </w:p>
          <w:p w14:paraId="114B58CA" w14:textId="77777777" w:rsidR="00CE3B1E" w:rsidRDefault="00CE3B1E" w:rsidP="00CE3B1E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>1200 Highway 33 North</w:t>
            </w:r>
          </w:p>
          <w:p w14:paraId="097D2FE1" w14:textId="1299F429" w:rsidR="00CE3B1E" w:rsidRPr="56323BF8" w:rsidRDefault="00CE3B1E" w:rsidP="00CE3B1E">
            <w:pPr>
              <w:rPr>
                <w:rFonts w:ascii="Arial Narrow" w:hAnsi="Arial Narrow"/>
              </w:rPr>
            </w:pPr>
            <w:r w:rsidRPr="56323BF8">
              <w:rPr>
                <w:rFonts w:ascii="Arial Narrow" w:hAnsi="Arial Narrow"/>
              </w:rPr>
              <w:t>Augusta, AR 72006-0493</w:t>
            </w:r>
          </w:p>
        </w:tc>
        <w:tc>
          <w:tcPr>
            <w:tcW w:w="3240" w:type="dxa"/>
          </w:tcPr>
          <w:p w14:paraId="373873E7" w14:textId="77777777" w:rsidR="00CE3B1E" w:rsidRDefault="00CE3B1E" w:rsidP="00CE3B1E">
            <w:pPr>
              <w:pStyle w:val="ListParagraph"/>
              <w:ind w:left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6323BF8">
              <w:rPr>
                <w:rFonts w:ascii="Arial Narrow" w:eastAsia="Arial Narrow" w:hAnsi="Arial Narrow" w:cs="Arial Narrow"/>
                <w:sz w:val="20"/>
                <w:szCs w:val="20"/>
              </w:rPr>
              <w:t>Woodruff</w:t>
            </w:r>
          </w:p>
          <w:p w14:paraId="0BC348CD" w14:textId="77777777" w:rsidR="00CE3B1E" w:rsidRDefault="00CE3B1E" w:rsidP="00CE3B1E">
            <w:pPr>
              <w:pStyle w:val="ListParagraph"/>
              <w:ind w:left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6323BF8">
              <w:rPr>
                <w:rFonts w:ascii="Arial Narrow" w:eastAsia="Arial Narrow" w:hAnsi="Arial Narrow" w:cs="Arial Narrow"/>
                <w:sz w:val="20"/>
                <w:szCs w:val="20"/>
              </w:rPr>
              <w:t>Jackson</w:t>
            </w:r>
          </w:p>
          <w:p w14:paraId="5DCC98D1" w14:textId="77777777" w:rsidR="00CE3B1E" w:rsidRDefault="00CE3B1E" w:rsidP="00CE3B1E">
            <w:pPr>
              <w:pStyle w:val="ListParagraph"/>
              <w:ind w:left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6323B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Cross </w:t>
            </w:r>
          </w:p>
          <w:p w14:paraId="0D0F7A8C" w14:textId="77777777" w:rsidR="00CE3B1E" w:rsidRDefault="00CE3B1E" w:rsidP="00CE3B1E">
            <w:pPr>
              <w:pStyle w:val="ListParagraph"/>
              <w:ind w:left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6323B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St. Francis </w:t>
            </w:r>
          </w:p>
          <w:p w14:paraId="22A28F13" w14:textId="25DD0090" w:rsidR="00CE3B1E" w:rsidRPr="56323BF8" w:rsidRDefault="00CE3B1E" w:rsidP="00CE3B1E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56323BF8">
              <w:rPr>
                <w:rFonts w:ascii="Arial Narrow" w:eastAsia="Arial Narrow" w:hAnsi="Arial Narrow" w:cs="Arial Narrow"/>
                <w:sz w:val="20"/>
                <w:szCs w:val="20"/>
              </w:rPr>
              <w:t>Poinsett</w:t>
            </w:r>
          </w:p>
        </w:tc>
      </w:tr>
      <w:tr w:rsidR="15B68D0A" w14:paraId="6DACB3CB" w14:textId="77777777" w:rsidTr="15B68D0A">
        <w:trPr>
          <w:trHeight w:val="1241"/>
          <w:jc w:val="center"/>
        </w:trPr>
        <w:tc>
          <w:tcPr>
            <w:tcW w:w="3753" w:type="dxa"/>
          </w:tcPr>
          <w:p w14:paraId="08700F3D" w14:textId="084908B2" w:rsidR="15B68D0A" w:rsidRDefault="15B68D0A" w:rsidP="15B68D0A">
            <w:pPr>
              <w:rPr>
                <w:rFonts w:ascii="Arial Narrow" w:hAnsi="Arial Narrow"/>
                <w:b/>
                <w:bCs/>
              </w:rPr>
            </w:pPr>
            <w:r w:rsidRPr="15B68D0A">
              <w:rPr>
                <w:rFonts w:ascii="Arial Narrow" w:hAnsi="Arial Narrow"/>
                <w:b/>
                <w:bCs/>
              </w:rPr>
              <w:t xml:space="preserve">VACANT </w:t>
            </w:r>
          </w:p>
          <w:p w14:paraId="2D58FDDB" w14:textId="58F752EE" w:rsidR="15B68D0A" w:rsidRDefault="15B68D0A" w:rsidP="15B68D0A">
            <w:pPr>
              <w:rPr>
                <w:rFonts w:ascii="Arial Narrow" w:hAnsi="Arial Narrow"/>
                <w:b/>
                <w:bCs/>
              </w:rPr>
            </w:pPr>
            <w:r w:rsidRPr="15B68D0A">
              <w:rPr>
                <w:rFonts w:ascii="Arial Narrow" w:hAnsi="Arial Narrow"/>
              </w:rPr>
              <w:t>Child Care Service Specialist</w:t>
            </w:r>
          </w:p>
          <w:p w14:paraId="044FB723" w14:textId="4ACBCF2F" w:rsidR="15B68D0A" w:rsidRDefault="15B68D0A" w:rsidP="15B68D0A">
            <w:pPr>
              <w:rPr>
                <w:rFonts w:ascii="Arial Narrow" w:eastAsia="Arial Narrow" w:hAnsi="Arial Narrow" w:cs="Arial Narrow"/>
              </w:rPr>
            </w:pPr>
            <w:r w:rsidRPr="15B68D0A">
              <w:rPr>
                <w:rFonts w:ascii="Arial Narrow" w:hAnsi="Arial Narrow"/>
              </w:rPr>
              <w:t xml:space="preserve">Office: </w:t>
            </w:r>
          </w:p>
          <w:p w14:paraId="05CFFF56" w14:textId="22D6B9A9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State Cell:</w:t>
            </w:r>
          </w:p>
        </w:tc>
        <w:tc>
          <w:tcPr>
            <w:tcW w:w="3213" w:type="dxa"/>
          </w:tcPr>
          <w:p w14:paraId="18E25DB8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Crittenden County DHS</w:t>
            </w:r>
          </w:p>
          <w:p w14:paraId="4745EB96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401 South College Blvd.</w:t>
            </w:r>
          </w:p>
          <w:p w14:paraId="2E2EA2DF" w14:textId="7D35C6EC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West Memphis, AR  72301</w:t>
            </w:r>
          </w:p>
        </w:tc>
        <w:tc>
          <w:tcPr>
            <w:tcW w:w="3240" w:type="dxa"/>
          </w:tcPr>
          <w:p w14:paraId="204705EE" w14:textId="2B2337E1" w:rsidR="15B68D0A" w:rsidRDefault="15B68D0A" w:rsidP="15B68D0A">
            <w:pPr>
              <w:pStyle w:val="ListParagraph"/>
              <w:spacing w:line="259" w:lineRule="auto"/>
              <w:ind w:left="0"/>
            </w:pPr>
            <w:r w:rsidRPr="15B68D0A">
              <w:rPr>
                <w:rFonts w:ascii="Arial Narrow" w:hAnsi="Arial Narrow" w:cs="Arial"/>
                <w:sz w:val="20"/>
                <w:szCs w:val="20"/>
              </w:rPr>
              <w:t xml:space="preserve">Craighead </w:t>
            </w:r>
          </w:p>
        </w:tc>
      </w:tr>
      <w:tr w:rsidR="15B68D0A" w14:paraId="71A2B84E" w14:textId="77777777" w:rsidTr="15B68D0A">
        <w:trPr>
          <w:trHeight w:val="1241"/>
          <w:jc w:val="center"/>
        </w:trPr>
        <w:tc>
          <w:tcPr>
            <w:tcW w:w="3753" w:type="dxa"/>
          </w:tcPr>
          <w:p w14:paraId="2761F8DC" w14:textId="0411A1AB" w:rsidR="15B68D0A" w:rsidRDefault="15B68D0A" w:rsidP="15B68D0A">
            <w:pPr>
              <w:spacing w:line="259" w:lineRule="auto"/>
              <w:rPr>
                <w:rFonts w:ascii="Arial Narrow" w:hAnsi="Arial Narrow"/>
                <w:b/>
                <w:bCs/>
              </w:rPr>
            </w:pPr>
            <w:r w:rsidRPr="15B68D0A">
              <w:rPr>
                <w:rFonts w:ascii="Arial Narrow" w:hAnsi="Arial Narrow"/>
                <w:b/>
                <w:bCs/>
              </w:rPr>
              <w:t xml:space="preserve">VACANT </w:t>
            </w:r>
          </w:p>
          <w:p w14:paraId="00F96746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Child Care Service Specialist</w:t>
            </w:r>
          </w:p>
          <w:p w14:paraId="618EF620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Office: 870-910-8521</w:t>
            </w:r>
          </w:p>
          <w:p w14:paraId="515E30F9" w14:textId="7BB64220" w:rsidR="15B68D0A" w:rsidRDefault="15B68D0A" w:rsidP="15B68D0A">
            <w:pPr>
              <w:rPr>
                <w:rFonts w:ascii="Arial Narrow" w:hAnsi="Arial Narrow"/>
                <w:b/>
                <w:bCs/>
              </w:rPr>
            </w:pPr>
            <w:r w:rsidRPr="15B68D0A">
              <w:rPr>
                <w:rFonts w:ascii="Arial Narrow" w:hAnsi="Arial Narrow"/>
              </w:rPr>
              <w:t>State Cell: 870-510-8227</w:t>
            </w:r>
          </w:p>
        </w:tc>
        <w:tc>
          <w:tcPr>
            <w:tcW w:w="3213" w:type="dxa"/>
          </w:tcPr>
          <w:p w14:paraId="6EA895AF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Craighead County DHS</w:t>
            </w:r>
          </w:p>
          <w:p w14:paraId="60B9999D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P.O. Box 16840</w:t>
            </w:r>
          </w:p>
          <w:p w14:paraId="655EDD15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1600 Brown’s Lane Access</w:t>
            </w:r>
          </w:p>
          <w:p w14:paraId="01096E51" w14:textId="77777777" w:rsidR="15B68D0A" w:rsidRDefault="15B68D0A" w:rsidP="15B68D0A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15B68D0A">
              <w:rPr>
                <w:rFonts w:ascii="Arial Narrow" w:hAnsi="Arial Narrow"/>
                <w:b w:val="0"/>
                <w:sz w:val="20"/>
              </w:rPr>
              <w:t>Jonesboro, AR 72403</w:t>
            </w:r>
          </w:p>
          <w:p w14:paraId="6FF13A8A" w14:textId="77777777" w:rsidR="15B68D0A" w:rsidRDefault="15B68D0A" w:rsidP="15B68D0A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5AAD9767" w14:textId="77777777" w:rsidR="15B68D0A" w:rsidRDefault="15B68D0A" w:rsidP="15B68D0A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15B68D0A">
              <w:rPr>
                <w:rFonts w:ascii="Arial Narrow" w:hAnsi="Arial Narrow" w:cs="Arial"/>
                <w:sz w:val="20"/>
                <w:szCs w:val="20"/>
              </w:rPr>
              <w:t xml:space="preserve">Lawrence </w:t>
            </w:r>
          </w:p>
          <w:p w14:paraId="4AC9ABB5" w14:textId="77777777" w:rsidR="15B68D0A" w:rsidRDefault="15B68D0A" w:rsidP="15B68D0A">
            <w:pPr>
              <w:pStyle w:val="ListParagraph"/>
              <w:ind w:left="0"/>
            </w:pPr>
            <w:r w:rsidRPr="15B68D0A">
              <w:rPr>
                <w:rFonts w:ascii="Arial Narrow" w:hAnsi="Arial Narrow" w:cs="Arial"/>
                <w:sz w:val="20"/>
                <w:szCs w:val="20"/>
              </w:rPr>
              <w:t>Clay</w:t>
            </w:r>
          </w:p>
          <w:p w14:paraId="62A66E54" w14:textId="77777777" w:rsidR="15B68D0A" w:rsidRDefault="15B68D0A" w:rsidP="15B68D0A">
            <w:pPr>
              <w:pStyle w:val="ListParagraph"/>
              <w:ind w:left="0"/>
            </w:pPr>
            <w:r w:rsidRPr="15B68D0A">
              <w:rPr>
                <w:rFonts w:ascii="Arial Narrow" w:hAnsi="Arial Narrow" w:cs="Arial"/>
                <w:sz w:val="20"/>
                <w:szCs w:val="20"/>
              </w:rPr>
              <w:t>Greene</w:t>
            </w:r>
          </w:p>
          <w:p w14:paraId="1DD13D45" w14:textId="70CDF69D" w:rsidR="15B68D0A" w:rsidRDefault="15B68D0A" w:rsidP="15B68D0A">
            <w:pPr>
              <w:pStyle w:val="ListParagraph"/>
              <w:ind w:left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5B68D0A">
              <w:rPr>
                <w:rFonts w:ascii="Arial Narrow" w:hAnsi="Arial Narrow" w:cs="Arial"/>
                <w:sz w:val="20"/>
                <w:szCs w:val="20"/>
              </w:rPr>
              <w:t>Randolph</w:t>
            </w:r>
          </w:p>
        </w:tc>
      </w:tr>
    </w:tbl>
    <w:p w14:paraId="5630AD66" w14:textId="77777777" w:rsidR="0041267D" w:rsidRDefault="0041267D" w:rsidP="159EF91C">
      <w:pPr>
        <w:pStyle w:val="IntenseQuote"/>
        <w:pBdr>
          <w:bottom w:val="none" w:sz="0" w:space="0" w:color="auto"/>
        </w:pBdr>
        <w:tabs>
          <w:tab w:val="left" w:pos="4290"/>
        </w:tabs>
        <w:ind w:left="0"/>
        <w:jc w:val="center"/>
        <w:rPr>
          <w:sz w:val="32"/>
          <w:szCs w:val="32"/>
        </w:rPr>
      </w:pPr>
    </w:p>
    <w:p w14:paraId="146DEA50" w14:textId="17B8B141" w:rsidR="159EF91C" w:rsidRDefault="159EF91C" w:rsidP="159EF91C">
      <w:pPr>
        <w:tabs>
          <w:tab w:val="left" w:pos="4290"/>
        </w:tabs>
      </w:pPr>
    </w:p>
    <w:p w14:paraId="52A18063" w14:textId="77777777" w:rsidR="00B76799" w:rsidRDefault="00E85CFA" w:rsidP="3CB62617">
      <w:pPr>
        <w:pStyle w:val="IntenseQuote"/>
        <w:pBdr>
          <w:bottom w:val="single" w:sz="4" w:space="3" w:color="4F81BD"/>
        </w:pBdr>
        <w:ind w:left="0"/>
        <w:jc w:val="center"/>
        <w:rPr>
          <w:sz w:val="32"/>
          <w:szCs w:val="32"/>
        </w:rPr>
      </w:pPr>
      <w:r w:rsidRPr="3CB62617">
        <w:rPr>
          <w:sz w:val="32"/>
          <w:szCs w:val="32"/>
        </w:rPr>
        <w:t xml:space="preserve">  </w:t>
      </w:r>
    </w:p>
    <w:p w14:paraId="2748697D" w14:textId="378DB690" w:rsidR="00E85CFA" w:rsidRPr="002B71E0" w:rsidRDefault="00E85CFA" w:rsidP="3CB62617">
      <w:pPr>
        <w:pStyle w:val="IntenseQuote"/>
        <w:pBdr>
          <w:bottom w:val="single" w:sz="4" w:space="3" w:color="4F81BD"/>
        </w:pBdr>
        <w:ind w:left="0"/>
        <w:jc w:val="center"/>
        <w:rPr>
          <w:sz w:val="32"/>
          <w:szCs w:val="32"/>
        </w:rPr>
      </w:pPr>
      <w:r w:rsidRPr="15B68D0A">
        <w:rPr>
          <w:sz w:val="32"/>
          <w:szCs w:val="32"/>
        </w:rPr>
        <w:t xml:space="preserve">   </w:t>
      </w:r>
    </w:p>
    <w:p w14:paraId="028B77F8" w14:textId="0DF30095" w:rsidR="00E85CFA" w:rsidRPr="002B71E0" w:rsidRDefault="00E85CFA" w:rsidP="6619A664">
      <w:pPr>
        <w:pStyle w:val="IntenseQuote"/>
        <w:pBdr>
          <w:bottom w:val="single" w:sz="4" w:space="3" w:color="4F81BD"/>
        </w:pBdr>
        <w:ind w:left="0"/>
        <w:jc w:val="center"/>
        <w:rPr>
          <w:sz w:val="32"/>
          <w:szCs w:val="32"/>
        </w:rPr>
      </w:pPr>
      <w:r w:rsidRPr="6619A664">
        <w:rPr>
          <w:sz w:val="32"/>
          <w:szCs w:val="32"/>
        </w:rPr>
        <w:t xml:space="preserve">  AREA 4</w:t>
      </w:r>
      <w:r w:rsidR="2E736295" w:rsidRPr="6619A664">
        <w:rPr>
          <w:sz w:val="32"/>
          <w:szCs w:val="32"/>
        </w:rPr>
        <w:t xml:space="preserve"> </w:t>
      </w:r>
    </w:p>
    <w:p w14:paraId="680A4E5D" w14:textId="77777777" w:rsidR="00E85CFA" w:rsidRPr="006539E0" w:rsidRDefault="00E85CFA" w:rsidP="00E85CFA">
      <w:pPr>
        <w:jc w:val="center"/>
        <w:rPr>
          <w:rFonts w:ascii="Arial Narrow" w:hAnsi="Arial Narrow"/>
          <w:sz w:val="18"/>
          <w:szCs w:val="18"/>
        </w:rPr>
      </w:pPr>
    </w:p>
    <w:p w14:paraId="0E2201C9" w14:textId="0B4B3859" w:rsidR="00E85CFA" w:rsidRPr="00F810EE" w:rsidRDefault="00082F3A" w:rsidP="00E85CF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Allison Nash</w:t>
      </w:r>
      <w:r w:rsidR="00E85CFA" w:rsidRPr="00F810EE">
        <w:rPr>
          <w:rFonts w:ascii="Arial Narrow" w:hAnsi="Arial Narrow"/>
          <w:b/>
        </w:rPr>
        <w:t>, Program Coordinator</w:t>
      </w:r>
    </w:p>
    <w:p w14:paraId="74800DFE" w14:textId="38112AE8" w:rsidR="00E85CFA" w:rsidRPr="00F810EE" w:rsidRDefault="00082F3A" w:rsidP="00E85C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Yell</w:t>
      </w:r>
      <w:r w:rsidR="00E85CFA" w:rsidRPr="00F810EE">
        <w:rPr>
          <w:rFonts w:ascii="Arial Narrow" w:hAnsi="Arial Narrow"/>
        </w:rPr>
        <w:t xml:space="preserve"> County DHS</w:t>
      </w:r>
    </w:p>
    <w:p w14:paraId="4B157CB0" w14:textId="252FA3B2" w:rsidR="00E85CFA" w:rsidRPr="00F810EE" w:rsidRDefault="00B941EE" w:rsidP="00E85C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P.O. Box 277 </w:t>
      </w:r>
      <w:r w:rsidR="00B76B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|  </w:t>
      </w:r>
      <w:r w:rsidR="00B76B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904 M St</w:t>
      </w:r>
      <w:r w:rsidR="00596196">
        <w:rPr>
          <w:rFonts w:ascii="Arial Narrow" w:hAnsi="Arial Narrow"/>
        </w:rPr>
        <w:t>./Hwy</w:t>
      </w:r>
      <w:r w:rsidR="003809C2">
        <w:rPr>
          <w:rFonts w:ascii="Arial Narrow" w:hAnsi="Arial Narrow"/>
        </w:rPr>
        <w:t>. 10E</w:t>
      </w:r>
    </w:p>
    <w:p w14:paraId="7DB48B27" w14:textId="44A65F38" w:rsidR="00E85CFA" w:rsidRPr="00F810EE" w:rsidRDefault="003809C2" w:rsidP="00E85C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Danville</w:t>
      </w:r>
      <w:r w:rsidR="00E85CFA" w:rsidRPr="00F810EE">
        <w:rPr>
          <w:rFonts w:ascii="Arial Narrow" w:hAnsi="Arial Narrow"/>
        </w:rPr>
        <w:t>, AR 72</w:t>
      </w:r>
      <w:r>
        <w:rPr>
          <w:rFonts w:ascii="Arial Narrow" w:hAnsi="Arial Narrow"/>
        </w:rPr>
        <w:t>833</w:t>
      </w:r>
    </w:p>
    <w:p w14:paraId="5791E7F3" w14:textId="4E43B062" w:rsidR="00E85CFA" w:rsidRDefault="00E85CFA" w:rsidP="00E85CFA">
      <w:pPr>
        <w:jc w:val="center"/>
        <w:rPr>
          <w:rFonts w:ascii="Arial Narrow" w:hAnsi="Arial Narrow"/>
        </w:rPr>
      </w:pPr>
      <w:r w:rsidRPr="75A7B184">
        <w:rPr>
          <w:rFonts w:ascii="Arial Narrow" w:hAnsi="Arial Narrow"/>
        </w:rPr>
        <w:t xml:space="preserve"> Office</w:t>
      </w:r>
      <w:r w:rsidR="00830119">
        <w:rPr>
          <w:rFonts w:ascii="Arial Narrow" w:hAnsi="Arial Narrow"/>
        </w:rPr>
        <w:t>:</w:t>
      </w:r>
      <w:r w:rsidRPr="75A7B184">
        <w:rPr>
          <w:rFonts w:ascii="Arial Narrow" w:hAnsi="Arial Narrow"/>
        </w:rPr>
        <w:t xml:space="preserve"> 479-</w:t>
      </w:r>
      <w:r w:rsidR="00082F3A">
        <w:rPr>
          <w:rFonts w:ascii="Arial Narrow" w:hAnsi="Arial Narrow"/>
        </w:rPr>
        <w:t>495-2723 ext. 125</w:t>
      </w:r>
      <w:r w:rsidRPr="75A7B184">
        <w:rPr>
          <w:rFonts w:ascii="Arial Narrow" w:hAnsi="Arial Narrow"/>
        </w:rPr>
        <w:t xml:space="preserve"> </w:t>
      </w:r>
      <w:r w:rsidR="00B76B31">
        <w:rPr>
          <w:rFonts w:ascii="Arial Narrow" w:hAnsi="Arial Narrow"/>
        </w:rPr>
        <w:t xml:space="preserve"> </w:t>
      </w:r>
      <w:r w:rsidRPr="75A7B184">
        <w:rPr>
          <w:rFonts w:ascii="Arial Narrow" w:hAnsi="Arial Narrow"/>
        </w:rPr>
        <w:t xml:space="preserve">|  </w:t>
      </w:r>
      <w:r w:rsidR="00B76B31">
        <w:rPr>
          <w:rFonts w:ascii="Arial Narrow" w:hAnsi="Arial Narrow"/>
        </w:rPr>
        <w:t xml:space="preserve"> </w:t>
      </w:r>
      <w:r w:rsidRPr="75A7B184">
        <w:rPr>
          <w:rFonts w:ascii="Arial Narrow" w:hAnsi="Arial Narrow"/>
        </w:rPr>
        <w:t>State Cell</w:t>
      </w:r>
      <w:r w:rsidR="00830119">
        <w:rPr>
          <w:rFonts w:ascii="Arial Narrow" w:hAnsi="Arial Narrow"/>
        </w:rPr>
        <w:t>:</w:t>
      </w:r>
      <w:r w:rsidRPr="75A7B184">
        <w:rPr>
          <w:rFonts w:ascii="Arial Narrow" w:hAnsi="Arial Narrow"/>
        </w:rPr>
        <w:t xml:space="preserve"> </w:t>
      </w:r>
      <w:r w:rsidR="00082F3A">
        <w:rPr>
          <w:rFonts w:ascii="Arial Narrow" w:hAnsi="Arial Narrow"/>
        </w:rPr>
        <w:t>870-834-1801</w:t>
      </w:r>
    </w:p>
    <w:p w14:paraId="475934E8" w14:textId="77777777" w:rsidR="00DF7786" w:rsidRDefault="00DF7786" w:rsidP="00E85CFA">
      <w:pPr>
        <w:jc w:val="center"/>
        <w:rPr>
          <w:rFonts w:ascii="Arial Narrow" w:hAnsi="Arial Narrow"/>
        </w:rPr>
      </w:pPr>
    </w:p>
    <w:p w14:paraId="54F3E53E" w14:textId="77777777" w:rsidR="00EC691F" w:rsidRDefault="00E85CFA" w:rsidP="00EC691F">
      <w:pPr>
        <w:jc w:val="center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F810EE">
        <w:rPr>
          <w:rFonts w:ascii="Arial Narrow" w:hAnsi="Arial Narrow"/>
        </w:rPr>
        <w:t xml:space="preserve"> </w:t>
      </w:r>
      <w:r w:rsidR="00EC691F" w:rsidRPr="6073FD07">
        <w:rPr>
          <w:rFonts w:ascii="Arial Narrow" w:eastAsia="Arial Narrow" w:hAnsi="Arial Narrow" w:cs="Arial Narrow"/>
          <w:b/>
          <w:bCs/>
          <w:color w:val="000000" w:themeColor="text1"/>
        </w:rPr>
        <w:t>Yolande Watson, Administrative Analyst</w:t>
      </w:r>
    </w:p>
    <w:p w14:paraId="2BAE6F24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Boone County DHS</w:t>
      </w:r>
    </w:p>
    <w:p w14:paraId="5DEA8CF8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P</w:t>
      </w:r>
      <w:r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>O</w:t>
      </w:r>
      <w:r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 xml:space="preserve"> Box 1096 </w:t>
      </w:r>
      <w:r>
        <w:rPr>
          <w:rFonts w:ascii="Arial Narrow" w:eastAsia="Arial Narrow" w:hAnsi="Arial Narrow" w:cs="Arial Narrow"/>
          <w:color w:val="000000" w:themeColor="text1"/>
        </w:rPr>
        <w:t xml:space="preserve"> |  </w:t>
      </w:r>
      <w:r w:rsidRPr="6073FD07">
        <w:rPr>
          <w:rFonts w:ascii="Arial Narrow" w:eastAsia="Arial Narrow" w:hAnsi="Arial Narrow" w:cs="Arial Narrow"/>
          <w:color w:val="000000" w:themeColor="text1"/>
        </w:rPr>
        <w:t>2126 Capps Road</w:t>
      </w:r>
    </w:p>
    <w:p w14:paraId="0A2EFE95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Harrison, AR 72602</w:t>
      </w:r>
    </w:p>
    <w:p w14:paraId="47E9509A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21F7495D">
        <w:rPr>
          <w:rFonts w:ascii="Arial Narrow" w:eastAsia="Arial Narrow" w:hAnsi="Arial Narrow" w:cs="Arial Narrow"/>
          <w:color w:val="000000" w:themeColor="text1"/>
        </w:rPr>
        <w:t>Office</w:t>
      </w:r>
      <w:r>
        <w:rPr>
          <w:rFonts w:ascii="Arial Narrow" w:eastAsia="Arial Narrow" w:hAnsi="Arial Narrow" w:cs="Arial Narrow"/>
          <w:color w:val="000000" w:themeColor="text1"/>
        </w:rPr>
        <w:t>:</w:t>
      </w:r>
      <w:r w:rsidRPr="21F7495D">
        <w:rPr>
          <w:rFonts w:ascii="Arial Narrow" w:eastAsia="Arial Narrow" w:hAnsi="Arial Narrow" w:cs="Arial Narrow"/>
          <w:color w:val="000000" w:themeColor="text1"/>
        </w:rPr>
        <w:t xml:space="preserve"> 870-280-6223 </w:t>
      </w:r>
    </w:p>
    <w:p w14:paraId="296FEF7D" w14:textId="77777777" w:rsidR="00E85CFA" w:rsidRPr="007251FF" w:rsidRDefault="00E85CFA" w:rsidP="00E42EC0">
      <w:pPr>
        <w:pStyle w:val="Heading9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2718"/>
        <w:gridCol w:w="3762"/>
      </w:tblGrid>
      <w:tr w:rsidR="00E85CFA" w:rsidRPr="007251FF" w14:paraId="597EF963" w14:textId="77777777" w:rsidTr="15B68D0A">
        <w:trPr>
          <w:jc w:val="center"/>
        </w:trPr>
        <w:tc>
          <w:tcPr>
            <w:tcW w:w="3366" w:type="dxa"/>
            <w:shd w:val="clear" w:color="auto" w:fill="95B3D7"/>
          </w:tcPr>
          <w:p w14:paraId="76CAFD79" w14:textId="77777777" w:rsidR="00E85CFA" w:rsidRPr="007251FF" w:rsidRDefault="00E85CFA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251FF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2718" w:type="dxa"/>
            <w:shd w:val="clear" w:color="auto" w:fill="95B3D7"/>
          </w:tcPr>
          <w:p w14:paraId="7206B717" w14:textId="77777777" w:rsidR="00E85CFA" w:rsidRPr="007251FF" w:rsidRDefault="00E85CFA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251FF">
              <w:rPr>
                <w:rFonts w:ascii="Arial Narrow" w:hAnsi="Arial Narrow"/>
                <w:b/>
                <w:sz w:val="22"/>
                <w:szCs w:val="22"/>
              </w:rPr>
              <w:t>Address</w:t>
            </w:r>
          </w:p>
        </w:tc>
        <w:tc>
          <w:tcPr>
            <w:tcW w:w="3762" w:type="dxa"/>
            <w:shd w:val="clear" w:color="auto" w:fill="95B3D7"/>
          </w:tcPr>
          <w:p w14:paraId="5A13EDB5" w14:textId="77777777" w:rsidR="00E85CFA" w:rsidRPr="007251FF" w:rsidRDefault="00E85CFA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251FF">
              <w:rPr>
                <w:rFonts w:ascii="Arial Narrow" w:hAnsi="Arial Narrow"/>
                <w:b/>
                <w:sz w:val="22"/>
                <w:szCs w:val="22"/>
              </w:rPr>
              <w:t>Counties Covered</w:t>
            </w:r>
          </w:p>
        </w:tc>
      </w:tr>
      <w:tr w:rsidR="00E177BD" w:rsidRPr="007251FF" w14:paraId="3078DBC8" w14:textId="77777777" w:rsidTr="15B68D0A">
        <w:trPr>
          <w:trHeight w:val="1133"/>
          <w:jc w:val="center"/>
        </w:trPr>
        <w:tc>
          <w:tcPr>
            <w:tcW w:w="3366" w:type="dxa"/>
          </w:tcPr>
          <w:p w14:paraId="6B333E9F" w14:textId="77777777" w:rsidR="002B0B4D" w:rsidRDefault="00BB6105" w:rsidP="00E177B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Bever</w:t>
            </w:r>
            <w:r w:rsidR="001E6B81">
              <w:rPr>
                <w:rFonts w:ascii="Arial Narrow" w:hAnsi="Arial Narrow" w:cs="Arial"/>
                <w:b/>
              </w:rPr>
              <w:t>ly Ca</w:t>
            </w:r>
            <w:r w:rsidR="002B0B4D">
              <w:rPr>
                <w:rFonts w:ascii="Arial Narrow" w:hAnsi="Arial Narrow" w:cs="Arial"/>
                <w:b/>
              </w:rPr>
              <w:t>tlett</w:t>
            </w:r>
          </w:p>
          <w:p w14:paraId="1B5EBABA" w14:textId="19AF0A85" w:rsidR="00E177BD" w:rsidRPr="00F810EE" w:rsidRDefault="00E177BD" w:rsidP="00E177B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Child Care Service Specialist</w:t>
            </w:r>
          </w:p>
          <w:p w14:paraId="1C2E2AE5" w14:textId="2AB3F2DA" w:rsidR="00E177BD" w:rsidRPr="00F810EE" w:rsidRDefault="00A2DBB6" w:rsidP="00E177BD">
            <w:pPr>
              <w:rPr>
                <w:rFonts w:ascii="Arial Narrow" w:hAnsi="Arial Narrow" w:cs="Arial"/>
              </w:rPr>
            </w:pPr>
            <w:r w:rsidRPr="21F7495D">
              <w:rPr>
                <w:rFonts w:ascii="Arial Narrow" w:hAnsi="Arial Narrow" w:cs="Arial"/>
              </w:rPr>
              <w:t>Office: 479-</w:t>
            </w:r>
            <w:r w:rsidR="009A0AAB">
              <w:rPr>
                <w:rFonts w:ascii="Arial Narrow" w:hAnsi="Arial Narrow" w:cs="Arial"/>
              </w:rPr>
              <w:t>495</w:t>
            </w:r>
            <w:r w:rsidR="00773908">
              <w:rPr>
                <w:rFonts w:ascii="Arial Narrow" w:hAnsi="Arial Narrow" w:cs="Arial"/>
              </w:rPr>
              <w:t>-2723 Ex</w:t>
            </w:r>
            <w:r w:rsidR="00733A1F">
              <w:rPr>
                <w:rFonts w:ascii="Arial Narrow" w:hAnsi="Arial Narrow" w:cs="Arial"/>
              </w:rPr>
              <w:t>125</w:t>
            </w:r>
          </w:p>
          <w:p w14:paraId="62FEE8A8" w14:textId="362BFB27" w:rsidR="00E177BD" w:rsidRPr="00F810EE" w:rsidRDefault="00A2DBB6" w:rsidP="005F00EA">
            <w:pPr>
              <w:rPr>
                <w:rFonts w:ascii="Arial Narrow" w:hAnsi="Arial Narrow" w:cs="Arial"/>
              </w:rPr>
            </w:pPr>
            <w:r w:rsidRPr="21F7495D">
              <w:rPr>
                <w:rFonts w:ascii="Arial Narrow" w:hAnsi="Arial Narrow" w:cs="Arial"/>
              </w:rPr>
              <w:t>State Cell:</w:t>
            </w:r>
            <w:r w:rsidR="00363A1A">
              <w:rPr>
                <w:rFonts w:ascii="Arial Narrow" w:hAnsi="Arial Narrow" w:cs="Arial"/>
              </w:rPr>
              <w:t xml:space="preserve"> 479-</w:t>
            </w:r>
            <w:r w:rsidR="00233516">
              <w:rPr>
                <w:rFonts w:ascii="Arial Narrow" w:hAnsi="Arial Narrow" w:cs="Arial"/>
              </w:rPr>
              <w:t>622-1191</w:t>
            </w:r>
            <w:r w:rsidRPr="21F7495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0A29C4A7" w14:textId="77777777" w:rsidR="00E177BD" w:rsidRPr="00F810EE" w:rsidRDefault="00E177BD" w:rsidP="00E177B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Yell County DHS</w:t>
            </w:r>
          </w:p>
          <w:p w14:paraId="7F6A0046" w14:textId="7A7019F2" w:rsidR="00E177BD" w:rsidRPr="00F810EE" w:rsidRDefault="00E177BD" w:rsidP="00E177B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P</w:t>
            </w:r>
            <w:r w:rsidR="00070CAE">
              <w:rPr>
                <w:rFonts w:ascii="Arial Narrow" w:hAnsi="Arial Narrow" w:cs="Arial"/>
              </w:rPr>
              <w:t>.</w:t>
            </w:r>
            <w:r w:rsidRPr="00F810EE">
              <w:rPr>
                <w:rFonts w:ascii="Arial Narrow" w:hAnsi="Arial Narrow" w:cs="Arial"/>
              </w:rPr>
              <w:t>O</w:t>
            </w:r>
            <w:r w:rsidR="00070CAE">
              <w:rPr>
                <w:rFonts w:ascii="Arial Narrow" w:hAnsi="Arial Narrow" w:cs="Arial"/>
              </w:rPr>
              <w:t>.</w:t>
            </w:r>
            <w:r w:rsidRPr="00F810EE">
              <w:rPr>
                <w:rFonts w:ascii="Arial Narrow" w:hAnsi="Arial Narrow" w:cs="Arial"/>
              </w:rPr>
              <w:t xml:space="preserve"> Box 277</w:t>
            </w:r>
          </w:p>
          <w:p w14:paraId="20997F52" w14:textId="77777777" w:rsidR="00E177BD" w:rsidRPr="00F810EE" w:rsidRDefault="00E177BD" w:rsidP="00E177B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904 M ST./HWY 10E</w:t>
            </w:r>
          </w:p>
          <w:p w14:paraId="6830552A" w14:textId="3BB62EA7" w:rsidR="00E177BD" w:rsidRPr="00F810EE" w:rsidRDefault="00E177BD" w:rsidP="00E177B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Danville, AR 72833</w:t>
            </w:r>
          </w:p>
        </w:tc>
        <w:tc>
          <w:tcPr>
            <w:tcW w:w="3762" w:type="dxa"/>
          </w:tcPr>
          <w:p w14:paraId="54AC0E83" w14:textId="77777777" w:rsidR="00E177BD" w:rsidRDefault="00484797" w:rsidP="00E177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Crawford</w:t>
            </w:r>
          </w:p>
          <w:p w14:paraId="7A1BDC73" w14:textId="77777777" w:rsidR="00484797" w:rsidRDefault="00484797" w:rsidP="00E177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Scott</w:t>
            </w:r>
          </w:p>
          <w:p w14:paraId="64A42471" w14:textId="77777777" w:rsidR="00484797" w:rsidRDefault="00484797" w:rsidP="00E177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Yell</w:t>
            </w:r>
          </w:p>
          <w:p w14:paraId="42935633" w14:textId="77777777" w:rsidR="00484797" w:rsidRDefault="00484797" w:rsidP="00E177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Polk</w:t>
            </w:r>
          </w:p>
          <w:p w14:paraId="55962E39" w14:textId="77777777" w:rsidR="00484797" w:rsidRDefault="00484797" w:rsidP="00E177B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Perry</w:t>
            </w:r>
          </w:p>
          <w:p w14:paraId="6568249C" w14:textId="77777777" w:rsidR="00645925" w:rsidRDefault="00484797" w:rsidP="005F00E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Montgomery</w:t>
            </w:r>
          </w:p>
          <w:p w14:paraId="214007D3" w14:textId="281E3179" w:rsidR="005F00EA" w:rsidRPr="00F810EE" w:rsidRDefault="005F00EA" w:rsidP="005F00EA">
            <w:pPr>
              <w:rPr>
                <w:rFonts w:ascii="Arial Narrow" w:hAnsi="Arial Narrow" w:cs="Arial"/>
              </w:rPr>
            </w:pPr>
          </w:p>
        </w:tc>
      </w:tr>
      <w:tr w:rsidR="00E85CFA" w:rsidRPr="007251FF" w14:paraId="13D342DB" w14:textId="77777777" w:rsidTr="15B68D0A">
        <w:trPr>
          <w:trHeight w:val="1133"/>
          <w:jc w:val="center"/>
        </w:trPr>
        <w:tc>
          <w:tcPr>
            <w:tcW w:w="3366" w:type="dxa"/>
          </w:tcPr>
          <w:p w14:paraId="44C8D0E5" w14:textId="533861DC" w:rsidR="00540025" w:rsidRPr="00F810EE" w:rsidRDefault="16F3F7ED" w:rsidP="00E85CFA">
            <w:pPr>
              <w:rPr>
                <w:rFonts w:ascii="Arial Narrow" w:hAnsi="Arial Narrow" w:cs="Arial"/>
                <w:b/>
                <w:bCs/>
              </w:rPr>
            </w:pPr>
            <w:r w:rsidRPr="15B68D0A">
              <w:rPr>
                <w:rFonts w:ascii="Arial Narrow" w:hAnsi="Arial Narrow" w:cs="Arial"/>
                <w:b/>
                <w:bCs/>
              </w:rPr>
              <w:t>Holly Cumbie</w:t>
            </w:r>
            <w:r w:rsidR="006B7664" w:rsidRPr="15B68D0A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1EC4DF4" w14:textId="77777777" w:rsidR="00E85CFA" w:rsidRPr="00F810EE" w:rsidRDefault="00E85CFA" w:rsidP="00E85CFA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Child Care Service Specialist</w:t>
            </w:r>
          </w:p>
          <w:p w14:paraId="57291A66" w14:textId="6EDFE6E0" w:rsidR="00E85CFA" w:rsidRPr="00F810EE" w:rsidRDefault="00E85CFA" w:rsidP="00E85CFA">
            <w:pPr>
              <w:rPr>
                <w:rFonts w:ascii="Arial Narrow" w:hAnsi="Arial Narrow" w:cs="Arial"/>
              </w:rPr>
            </w:pPr>
            <w:r w:rsidRPr="21F7495D">
              <w:rPr>
                <w:rFonts w:ascii="Arial Narrow" w:hAnsi="Arial Narrow" w:cs="Arial"/>
              </w:rPr>
              <w:t xml:space="preserve">Office: </w:t>
            </w:r>
          </w:p>
          <w:p w14:paraId="6A8861E8" w14:textId="734D1DB4" w:rsidR="00E85CFA" w:rsidRPr="00F810EE" w:rsidRDefault="00E85CFA" w:rsidP="00E85CFA">
            <w:pPr>
              <w:rPr>
                <w:rFonts w:ascii="Arial Narrow" w:hAnsi="Arial Narrow" w:cs="Arial"/>
              </w:rPr>
            </w:pPr>
            <w:r w:rsidRPr="21F7495D">
              <w:rPr>
                <w:rFonts w:ascii="Arial Narrow" w:hAnsi="Arial Narrow" w:cs="Arial"/>
              </w:rPr>
              <w:t xml:space="preserve">State Cell: </w:t>
            </w:r>
          </w:p>
          <w:p w14:paraId="42746684" w14:textId="270EDD19" w:rsidR="00E85CFA" w:rsidRPr="00F810EE" w:rsidRDefault="00E85CFA" w:rsidP="008B15C9">
            <w:pPr>
              <w:rPr>
                <w:rFonts w:ascii="Arial Narrow" w:hAnsi="Arial Narrow" w:cs="Arial"/>
              </w:rPr>
            </w:pPr>
          </w:p>
        </w:tc>
        <w:tc>
          <w:tcPr>
            <w:tcW w:w="2718" w:type="dxa"/>
          </w:tcPr>
          <w:p w14:paraId="732EA023" w14:textId="77777777" w:rsidR="00076C2A" w:rsidRPr="00F810EE" w:rsidRDefault="1E8AC24E" w:rsidP="70E947DD">
            <w:pPr>
              <w:rPr>
                <w:rFonts w:ascii="Arial Narrow" w:hAnsi="Arial Narrow" w:cs="Arial"/>
              </w:rPr>
            </w:pPr>
            <w:r w:rsidRPr="70E947DD">
              <w:rPr>
                <w:rFonts w:ascii="Arial Narrow" w:hAnsi="Arial Narrow" w:cs="Arial"/>
              </w:rPr>
              <w:t>Sebastian County DHS</w:t>
            </w:r>
          </w:p>
          <w:p w14:paraId="3AFE59D9" w14:textId="77777777" w:rsidR="00076C2A" w:rsidRPr="00F810EE" w:rsidRDefault="1E8AC24E" w:rsidP="70E947DD">
            <w:pPr>
              <w:rPr>
                <w:rFonts w:ascii="Arial Narrow" w:hAnsi="Arial Narrow" w:cs="Arial"/>
              </w:rPr>
            </w:pPr>
            <w:r w:rsidRPr="70E947DD">
              <w:rPr>
                <w:rFonts w:ascii="Arial Narrow" w:hAnsi="Arial Narrow" w:cs="Arial"/>
              </w:rPr>
              <w:t>616 Garrison Ave, Suite 231</w:t>
            </w:r>
          </w:p>
          <w:p w14:paraId="4840009D" w14:textId="020FDAB5" w:rsidR="00076C2A" w:rsidRPr="00F810EE" w:rsidRDefault="1E8AC24E" w:rsidP="00E85CFA">
            <w:pPr>
              <w:rPr>
                <w:rFonts w:ascii="Arial Narrow" w:hAnsi="Arial Narrow" w:cs="Arial"/>
              </w:rPr>
            </w:pPr>
            <w:r w:rsidRPr="70E947DD">
              <w:rPr>
                <w:rFonts w:ascii="Arial Narrow" w:hAnsi="Arial Narrow" w:cs="Arial"/>
              </w:rPr>
              <w:t>Fort Smith, AR 72901</w:t>
            </w:r>
          </w:p>
        </w:tc>
        <w:tc>
          <w:tcPr>
            <w:tcW w:w="3762" w:type="dxa"/>
          </w:tcPr>
          <w:p w14:paraId="42F5D396" w14:textId="77777777" w:rsidR="00E85CFA" w:rsidRDefault="00D35948" w:rsidP="008B15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Franklin</w:t>
            </w:r>
          </w:p>
          <w:p w14:paraId="0B29C9E6" w14:textId="77777777" w:rsidR="00D35948" w:rsidRDefault="00D35948" w:rsidP="008B15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Johnson</w:t>
            </w:r>
          </w:p>
          <w:p w14:paraId="224F24A4" w14:textId="77777777" w:rsidR="00D35948" w:rsidRDefault="005B056C" w:rsidP="008B15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Logan</w:t>
            </w:r>
          </w:p>
          <w:p w14:paraId="7194DBDC" w14:textId="03238DA4" w:rsidR="005B056C" w:rsidRPr="00F810EE" w:rsidRDefault="005B056C" w:rsidP="008B15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Sebastian</w:t>
            </w:r>
          </w:p>
        </w:tc>
      </w:tr>
      <w:tr w:rsidR="15B68D0A" w14:paraId="67A83B04" w14:textId="77777777" w:rsidTr="15B68D0A">
        <w:trPr>
          <w:trHeight w:val="1133"/>
          <w:jc w:val="center"/>
        </w:trPr>
        <w:tc>
          <w:tcPr>
            <w:tcW w:w="3366" w:type="dxa"/>
          </w:tcPr>
          <w:p w14:paraId="1E7A0AF5" w14:textId="00971768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  <w:b/>
                <w:bCs/>
              </w:rPr>
              <w:t>Joshua Yates</w:t>
            </w:r>
          </w:p>
          <w:p w14:paraId="5E6C8692" w14:textId="73BC4527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Child Care Service Specialist</w:t>
            </w:r>
          </w:p>
          <w:p w14:paraId="2FCD3D31" w14:textId="3E6895E6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Office: </w:t>
            </w:r>
          </w:p>
          <w:p w14:paraId="2F528D2B" w14:textId="4EEBE008" w:rsidR="15B68D0A" w:rsidRDefault="15B68D0A" w:rsidP="15B68D0A">
            <w:pPr>
              <w:keepNext/>
              <w:outlineLvl w:val="0"/>
              <w:rPr>
                <w:rFonts w:ascii="Arial Narrow" w:hAnsi="Arial Narrow"/>
                <w:b/>
                <w:bCs/>
              </w:rPr>
            </w:pPr>
            <w:r w:rsidRPr="15B68D0A">
              <w:rPr>
                <w:rFonts w:ascii="Arial Narrow" w:hAnsi="Arial Narrow"/>
              </w:rPr>
              <w:t>State Cell: 501-231-8320</w:t>
            </w:r>
          </w:p>
        </w:tc>
        <w:tc>
          <w:tcPr>
            <w:tcW w:w="2718" w:type="dxa"/>
          </w:tcPr>
          <w:p w14:paraId="197AAE52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Washington County DHS</w:t>
            </w:r>
          </w:p>
          <w:p w14:paraId="341AC3C1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4201 Shiloh Drive, Suite 110</w:t>
            </w:r>
          </w:p>
          <w:p w14:paraId="2648C97D" w14:textId="4DCD8459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Fayetteville, AR 72703</w:t>
            </w:r>
          </w:p>
        </w:tc>
        <w:tc>
          <w:tcPr>
            <w:tcW w:w="3762" w:type="dxa"/>
          </w:tcPr>
          <w:p w14:paraId="7CC2B913" w14:textId="605B3242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eastAsia="Calibri" w:hAnsi="Arial Narrow"/>
              </w:rPr>
              <w:t>Washington</w:t>
            </w:r>
          </w:p>
        </w:tc>
      </w:tr>
      <w:tr w:rsidR="00E4332D" w:rsidRPr="007251FF" w14:paraId="17063154" w14:textId="77777777" w:rsidTr="15B68D0A">
        <w:trPr>
          <w:trHeight w:val="1133"/>
          <w:jc w:val="center"/>
        </w:trPr>
        <w:tc>
          <w:tcPr>
            <w:tcW w:w="3366" w:type="dxa"/>
          </w:tcPr>
          <w:p w14:paraId="0FCA7DFE" w14:textId="5B831315" w:rsidR="00E4332D" w:rsidRDefault="00063E16" w:rsidP="00E4332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La</w:t>
            </w:r>
            <w:r w:rsidR="00EC6767">
              <w:rPr>
                <w:rFonts w:ascii="Arial Narrow" w:hAnsi="Arial Narrow" w:cs="Arial"/>
                <w:b/>
              </w:rPr>
              <w:t>’Tiffany Kemp</w:t>
            </w:r>
          </w:p>
          <w:p w14:paraId="665021BC" w14:textId="77777777" w:rsidR="00E4332D" w:rsidRPr="00F810EE" w:rsidRDefault="00E4332D" w:rsidP="00E4332D">
            <w:pPr>
              <w:rPr>
                <w:rFonts w:ascii="Arial Narrow" w:hAnsi="Arial Narrow" w:cs="Arial"/>
                <w:bCs/>
              </w:rPr>
            </w:pPr>
            <w:r w:rsidRPr="00F810EE">
              <w:rPr>
                <w:rFonts w:ascii="Arial Narrow" w:hAnsi="Arial Narrow" w:cs="Arial"/>
                <w:bCs/>
              </w:rPr>
              <w:t>Child Care Service Specialist</w:t>
            </w:r>
          </w:p>
          <w:p w14:paraId="2B2B066F" w14:textId="116BFCBE" w:rsidR="00E4332D" w:rsidRPr="003F6113" w:rsidRDefault="00E4332D" w:rsidP="00E4332D">
            <w:pPr>
              <w:rPr>
                <w:rFonts w:ascii="Arial Narrow" w:hAnsi="Arial Narrow" w:cs="Arial"/>
              </w:rPr>
            </w:pPr>
            <w:r w:rsidRPr="003F6113">
              <w:rPr>
                <w:rFonts w:ascii="Arial Narrow" w:hAnsi="Arial Narrow" w:cs="Arial"/>
              </w:rPr>
              <w:t>Office: 479-</w:t>
            </w:r>
            <w:r w:rsidR="00D814FF">
              <w:rPr>
                <w:rFonts w:ascii="Arial Narrow" w:hAnsi="Arial Narrow" w:cs="Arial"/>
              </w:rPr>
              <w:t>289-7780</w:t>
            </w:r>
          </w:p>
          <w:p w14:paraId="2CA2A1B3" w14:textId="3D116247" w:rsidR="00E4332D" w:rsidRPr="00F810EE" w:rsidRDefault="00E4332D" w:rsidP="00E4332D">
            <w:pPr>
              <w:rPr>
                <w:rFonts w:ascii="Arial Narrow" w:hAnsi="Arial Narrow" w:cs="Arial"/>
              </w:rPr>
            </w:pPr>
            <w:r w:rsidRPr="003F6113">
              <w:rPr>
                <w:rFonts w:ascii="Arial Narrow" w:hAnsi="Arial Narrow" w:cs="Arial"/>
              </w:rPr>
              <w:t xml:space="preserve">State Cell: </w:t>
            </w:r>
            <w:r w:rsidR="00620AB3">
              <w:rPr>
                <w:rFonts w:ascii="Arial Narrow" w:hAnsi="Arial Narrow" w:cs="Arial"/>
              </w:rPr>
              <w:t>501-410-7633</w:t>
            </w:r>
          </w:p>
          <w:p w14:paraId="022519A7" w14:textId="77777777" w:rsidR="00E4332D" w:rsidRDefault="00E4332D" w:rsidP="00E4332D">
            <w:pPr>
              <w:pStyle w:val="Heading1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18" w:type="dxa"/>
          </w:tcPr>
          <w:p w14:paraId="76220D8A" w14:textId="77777777" w:rsidR="00E4332D" w:rsidRPr="00F810EE" w:rsidRDefault="00E4332D" w:rsidP="00E4332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Sebastian County DHS</w:t>
            </w:r>
          </w:p>
          <w:p w14:paraId="136E6C35" w14:textId="77777777" w:rsidR="00E4332D" w:rsidRPr="00F810EE" w:rsidRDefault="00E4332D" w:rsidP="00E4332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616 Garrison Ave, Suite 231</w:t>
            </w:r>
          </w:p>
          <w:p w14:paraId="0E39F783" w14:textId="77777777" w:rsidR="00E4332D" w:rsidRPr="00F810EE" w:rsidRDefault="00E4332D" w:rsidP="00E4332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 xml:space="preserve">Fort Smith, AR </w:t>
            </w:r>
            <w:r w:rsidRPr="70E947DD">
              <w:rPr>
                <w:rFonts w:ascii="Arial Narrow" w:hAnsi="Arial Narrow" w:cs="Arial"/>
              </w:rPr>
              <w:t>7290</w:t>
            </w:r>
          </w:p>
          <w:p w14:paraId="6455DB35" w14:textId="77777777" w:rsidR="00E4332D" w:rsidRPr="00830119" w:rsidRDefault="00E4332D" w:rsidP="00E4332D">
            <w:pPr>
              <w:pStyle w:val="Heading1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3762" w:type="dxa"/>
          </w:tcPr>
          <w:p w14:paraId="60D9104A" w14:textId="77777777" w:rsidR="00E4332D" w:rsidRPr="00F810EE" w:rsidRDefault="00E4332D" w:rsidP="00E4332D">
            <w:pPr>
              <w:rPr>
                <w:rFonts w:ascii="Arial Narrow" w:hAnsi="Arial Narrow" w:cs="Arial"/>
              </w:rPr>
            </w:pPr>
            <w:r w:rsidRPr="00F810EE">
              <w:rPr>
                <w:rFonts w:ascii="Arial Narrow" w:hAnsi="Arial Narrow" w:cs="Arial"/>
              </w:rPr>
              <w:t>Sebastian</w:t>
            </w:r>
          </w:p>
          <w:p w14:paraId="4CC75B4B" w14:textId="77777777" w:rsidR="00E4332D" w:rsidRDefault="00E4332D" w:rsidP="00E4332D">
            <w:pPr>
              <w:rPr>
                <w:rFonts w:ascii="Arial Narrow" w:hAnsi="Arial Narrow" w:cs="Arial"/>
              </w:rPr>
            </w:pPr>
          </w:p>
        </w:tc>
      </w:tr>
      <w:tr w:rsidR="15B68D0A" w14:paraId="1641FEB4" w14:textId="77777777" w:rsidTr="15B68D0A">
        <w:trPr>
          <w:trHeight w:val="1133"/>
          <w:jc w:val="center"/>
        </w:trPr>
        <w:tc>
          <w:tcPr>
            <w:tcW w:w="3366" w:type="dxa"/>
          </w:tcPr>
          <w:p w14:paraId="0BF5F771" w14:textId="3C83E9CF" w:rsidR="15B68D0A" w:rsidRDefault="15B68D0A" w:rsidP="15B68D0A">
            <w:pPr>
              <w:rPr>
                <w:rFonts w:ascii="Arial Narrow" w:hAnsi="Arial Narrow" w:cs="Arial"/>
                <w:b/>
                <w:bCs/>
              </w:rPr>
            </w:pPr>
            <w:r w:rsidRPr="15B68D0A">
              <w:rPr>
                <w:rFonts w:ascii="Arial Narrow" w:hAnsi="Arial Narrow" w:cs="Arial"/>
                <w:b/>
                <w:bCs/>
              </w:rPr>
              <w:t>Tiffany Contis</w:t>
            </w:r>
          </w:p>
          <w:p w14:paraId="6A936F2C" w14:textId="50179A20" w:rsidR="15B68D0A" w:rsidRDefault="15B68D0A" w:rsidP="15B68D0A">
            <w:pPr>
              <w:rPr>
                <w:rFonts w:ascii="Arial Narrow" w:hAnsi="Arial Narrow" w:cs="Arial"/>
              </w:rPr>
            </w:pPr>
            <w:r w:rsidRPr="15B68D0A">
              <w:rPr>
                <w:rFonts w:ascii="Arial Narrow" w:hAnsi="Arial Narrow" w:cs="Arial"/>
              </w:rPr>
              <w:t>Child Care Service Specialist</w:t>
            </w:r>
          </w:p>
          <w:p w14:paraId="6125695D" w14:textId="77777777" w:rsidR="15B68D0A" w:rsidRDefault="15B68D0A" w:rsidP="15B68D0A">
            <w:pPr>
              <w:rPr>
                <w:rFonts w:ascii="Arial Narrow" w:hAnsi="Arial Narrow" w:cs="Arial"/>
              </w:rPr>
            </w:pPr>
            <w:r w:rsidRPr="15B68D0A">
              <w:rPr>
                <w:rFonts w:ascii="Arial Narrow" w:hAnsi="Arial Narrow" w:cs="Arial"/>
              </w:rPr>
              <w:t>Office 479-647-7176</w:t>
            </w:r>
          </w:p>
          <w:p w14:paraId="49D39F70" w14:textId="73D86BF4" w:rsidR="15B68D0A" w:rsidRDefault="15B68D0A" w:rsidP="15B68D0A">
            <w:pPr>
              <w:rPr>
                <w:rFonts w:ascii="Arial Narrow" w:hAnsi="Arial Narrow" w:cs="Arial"/>
                <w:b/>
                <w:bCs/>
              </w:rPr>
            </w:pPr>
            <w:r w:rsidRPr="15B68D0A">
              <w:rPr>
                <w:rFonts w:ascii="Arial Narrow" w:hAnsi="Arial Narrow" w:cs="Arial"/>
              </w:rPr>
              <w:t>State Cell: 501-607-4886</w:t>
            </w:r>
          </w:p>
        </w:tc>
        <w:tc>
          <w:tcPr>
            <w:tcW w:w="2718" w:type="dxa"/>
          </w:tcPr>
          <w:p w14:paraId="7C88C147" w14:textId="77777777" w:rsidR="15B68D0A" w:rsidRDefault="15B68D0A" w:rsidP="15B68D0A">
            <w:pPr>
              <w:pStyle w:val="Heading1"/>
              <w:rPr>
                <w:rFonts w:ascii="Arial Narrow" w:hAnsi="Arial Narrow" w:cs="Arial"/>
                <w:b w:val="0"/>
                <w:sz w:val="20"/>
              </w:rPr>
            </w:pPr>
            <w:r w:rsidRPr="15B68D0A">
              <w:rPr>
                <w:rFonts w:ascii="Arial Narrow" w:hAnsi="Arial Narrow" w:cs="Arial"/>
                <w:b w:val="0"/>
                <w:sz w:val="20"/>
              </w:rPr>
              <w:t>Johnson County DHS</w:t>
            </w:r>
          </w:p>
          <w:p w14:paraId="17407C03" w14:textId="77777777" w:rsidR="15B68D0A" w:rsidRDefault="15B68D0A" w:rsidP="15B68D0A">
            <w:pPr>
              <w:rPr>
                <w:rFonts w:ascii="Arial Narrow" w:hAnsi="Arial Narrow" w:cs="Arial"/>
              </w:rPr>
            </w:pPr>
            <w:r w:rsidRPr="15B68D0A">
              <w:rPr>
                <w:rFonts w:ascii="Arial Narrow" w:hAnsi="Arial Narrow" w:cs="Arial"/>
              </w:rPr>
              <w:t>900 Rogers St.</w:t>
            </w:r>
          </w:p>
          <w:p w14:paraId="60F5AEF5" w14:textId="77777777" w:rsidR="15B68D0A" w:rsidRDefault="15B68D0A" w:rsidP="15B68D0A">
            <w:pPr>
              <w:rPr>
                <w:rFonts w:ascii="Arial Narrow" w:hAnsi="Arial Narrow" w:cs="Arial"/>
              </w:rPr>
            </w:pPr>
            <w:r w:rsidRPr="15B68D0A">
              <w:rPr>
                <w:rFonts w:ascii="Arial Narrow" w:hAnsi="Arial Narrow" w:cs="Arial"/>
              </w:rPr>
              <w:t>Clarksville AR 72830</w:t>
            </w:r>
          </w:p>
          <w:p w14:paraId="2A1E3C57" w14:textId="77777777" w:rsidR="15B68D0A" w:rsidRDefault="15B68D0A" w:rsidP="15B68D0A">
            <w:pPr>
              <w:rPr>
                <w:rFonts w:ascii="Arial Narrow" w:hAnsi="Arial Narrow" w:cs="Arial"/>
              </w:rPr>
            </w:pPr>
          </w:p>
        </w:tc>
        <w:tc>
          <w:tcPr>
            <w:tcW w:w="3762" w:type="dxa"/>
          </w:tcPr>
          <w:p w14:paraId="10FC7FF2" w14:textId="77777777" w:rsidR="15B68D0A" w:rsidRDefault="15B68D0A" w:rsidP="15B68D0A">
            <w:pPr>
              <w:rPr>
                <w:rFonts w:ascii="Arial Narrow" w:hAnsi="Arial Narrow" w:cs="Arial"/>
              </w:rPr>
            </w:pPr>
            <w:r w:rsidRPr="15B68D0A">
              <w:rPr>
                <w:rFonts w:ascii="Arial Narrow" w:hAnsi="Arial Narrow" w:cs="Arial"/>
              </w:rPr>
              <w:t>Johnson</w:t>
            </w:r>
          </w:p>
          <w:p w14:paraId="39938B9D" w14:textId="77777777" w:rsidR="15B68D0A" w:rsidRDefault="15B68D0A" w:rsidP="15B68D0A">
            <w:pPr>
              <w:rPr>
                <w:rFonts w:ascii="Arial Narrow" w:hAnsi="Arial Narrow" w:cs="Arial"/>
              </w:rPr>
            </w:pPr>
            <w:r w:rsidRPr="15B68D0A">
              <w:rPr>
                <w:rFonts w:ascii="Arial Narrow" w:hAnsi="Arial Narrow" w:cs="Arial"/>
              </w:rPr>
              <w:t>Pope</w:t>
            </w:r>
          </w:p>
          <w:p w14:paraId="6B0AF43D" w14:textId="2C66DA56" w:rsidR="15B68D0A" w:rsidRDefault="15B68D0A" w:rsidP="15B68D0A">
            <w:pPr>
              <w:rPr>
                <w:rFonts w:ascii="Arial Narrow" w:hAnsi="Arial Narrow" w:cs="Arial"/>
              </w:rPr>
            </w:pPr>
            <w:r w:rsidRPr="15B68D0A">
              <w:rPr>
                <w:rFonts w:ascii="Arial Narrow" w:hAnsi="Arial Narrow" w:cs="Arial"/>
              </w:rPr>
              <w:t>Logan</w:t>
            </w:r>
          </w:p>
        </w:tc>
      </w:tr>
    </w:tbl>
    <w:p w14:paraId="54CD245A" w14:textId="77777777" w:rsidR="00E85CFA" w:rsidRPr="006539E0" w:rsidRDefault="00E85CFA" w:rsidP="00E85CFA">
      <w:pPr>
        <w:rPr>
          <w:sz w:val="18"/>
          <w:szCs w:val="18"/>
        </w:rPr>
      </w:pPr>
    </w:p>
    <w:p w14:paraId="1231BE67" w14:textId="77777777" w:rsidR="00E85CFA" w:rsidRDefault="00E85CFA" w:rsidP="00E85CF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0809003" w14:textId="480053E3" w:rsidR="4FD70D27" w:rsidRDefault="4FD70D27" w:rsidP="4FD70D2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1425A3E" w14:textId="3BA8FA60" w:rsidR="4FD70D27" w:rsidRDefault="4FD70D27" w:rsidP="4FD70D2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568F9D6" w14:textId="2AB664A2" w:rsidR="4FD70D27" w:rsidRDefault="4FD70D27" w:rsidP="4FD70D27">
      <w:pPr>
        <w:pStyle w:val="IntenseQuote"/>
        <w:jc w:val="center"/>
        <w:rPr>
          <w:sz w:val="32"/>
          <w:szCs w:val="32"/>
        </w:rPr>
      </w:pPr>
    </w:p>
    <w:p w14:paraId="06110481" w14:textId="62F11F8D" w:rsidR="4FD70D27" w:rsidRDefault="4FD70D27" w:rsidP="4FD70D27">
      <w:pPr>
        <w:pStyle w:val="IntenseQuote"/>
        <w:jc w:val="center"/>
        <w:rPr>
          <w:sz w:val="32"/>
          <w:szCs w:val="32"/>
        </w:rPr>
      </w:pPr>
    </w:p>
    <w:p w14:paraId="3232FE49" w14:textId="6457A130" w:rsidR="4FD70D27" w:rsidRDefault="4FD70D27" w:rsidP="4FD70D27">
      <w:pPr>
        <w:pStyle w:val="IntenseQuote"/>
        <w:jc w:val="center"/>
        <w:rPr>
          <w:sz w:val="32"/>
          <w:szCs w:val="32"/>
        </w:rPr>
      </w:pPr>
    </w:p>
    <w:p w14:paraId="34E28503" w14:textId="00384556" w:rsidR="003F5376" w:rsidRPr="002B71E0" w:rsidRDefault="003F5376" w:rsidP="4FD70D27">
      <w:pPr>
        <w:pStyle w:val="IntenseQuote"/>
        <w:jc w:val="center"/>
        <w:rPr>
          <w:sz w:val="32"/>
          <w:szCs w:val="32"/>
        </w:rPr>
      </w:pPr>
      <w:r w:rsidRPr="4FD70D27">
        <w:rPr>
          <w:sz w:val="32"/>
          <w:szCs w:val="32"/>
        </w:rPr>
        <w:t xml:space="preserve">AREA 5 </w:t>
      </w:r>
    </w:p>
    <w:p w14:paraId="52AF54A9" w14:textId="73CC29B4" w:rsidR="00E85CFA" w:rsidRPr="00576C8D" w:rsidRDefault="2E736295" w:rsidP="007127D0">
      <w:pPr>
        <w:pStyle w:val="IntenseQuote"/>
        <w:pBdr>
          <w:bottom w:val="none" w:sz="0" w:space="0" w:color="auto"/>
        </w:pBdr>
        <w:spacing w:before="0" w:after="0"/>
        <w:ind w:left="3600" w:firstLine="720"/>
        <w:rPr>
          <w:sz w:val="16"/>
          <w:szCs w:val="16"/>
        </w:rPr>
      </w:pPr>
      <w:r w:rsidRPr="6A7878FD">
        <w:rPr>
          <w:sz w:val="32"/>
          <w:szCs w:val="32"/>
        </w:rPr>
        <w:t xml:space="preserve"> </w:t>
      </w:r>
    </w:p>
    <w:p w14:paraId="65504E2E" w14:textId="0524C516" w:rsidR="00D05580" w:rsidRDefault="00D05580" w:rsidP="3AA263B5">
      <w:pPr>
        <w:jc w:val="center"/>
        <w:rPr>
          <w:rFonts w:ascii="Arial Narrow" w:hAnsi="Arial Narrow"/>
          <w:b/>
          <w:bCs/>
        </w:rPr>
      </w:pPr>
      <w:r w:rsidRPr="3AA263B5">
        <w:rPr>
          <w:rFonts w:ascii="Arial Narrow" w:hAnsi="Arial Narrow"/>
          <w:b/>
        </w:rPr>
        <w:t>Sheronda Vaughn</w:t>
      </w:r>
      <w:r w:rsidR="00023AAE" w:rsidRPr="3AA263B5">
        <w:rPr>
          <w:rFonts w:ascii="Arial Narrow" w:hAnsi="Arial Narrow"/>
          <w:b/>
          <w:bCs/>
        </w:rPr>
        <w:t xml:space="preserve">, </w:t>
      </w:r>
      <w:r w:rsidRPr="3AA263B5">
        <w:rPr>
          <w:rFonts w:ascii="Arial Narrow" w:hAnsi="Arial Narrow"/>
          <w:b/>
          <w:bCs/>
        </w:rPr>
        <w:t>Program Coordinator</w:t>
      </w:r>
    </w:p>
    <w:p w14:paraId="7425FA8B" w14:textId="77777777" w:rsidR="00B9198B" w:rsidRDefault="00B9198B" w:rsidP="3AA263B5">
      <w:pPr>
        <w:pStyle w:val="Heading8"/>
        <w:rPr>
          <w:rFonts w:ascii="Arial Narrow" w:hAnsi="Arial Narrow"/>
          <w:b w:val="0"/>
          <w:sz w:val="20"/>
        </w:rPr>
      </w:pPr>
      <w:bookmarkStart w:id="6" w:name="_Hlk142641549"/>
      <w:r w:rsidRPr="3AA263B5">
        <w:rPr>
          <w:rFonts w:ascii="Arial Narrow" w:hAnsi="Arial Narrow"/>
          <w:b w:val="0"/>
          <w:sz w:val="20"/>
        </w:rPr>
        <w:t>Central Office</w:t>
      </w:r>
    </w:p>
    <w:p w14:paraId="775C2DCD" w14:textId="4FFC920F" w:rsidR="00B9198B" w:rsidRDefault="00B9198B" w:rsidP="3AA263B5">
      <w:pPr>
        <w:jc w:val="center"/>
        <w:rPr>
          <w:rFonts w:ascii="Arial Narrow" w:hAnsi="Arial Narrow"/>
        </w:rPr>
      </w:pPr>
      <w:r w:rsidRPr="3AA263B5">
        <w:rPr>
          <w:rFonts w:ascii="Arial Narrow" w:hAnsi="Arial Narrow"/>
        </w:rPr>
        <w:t>P</w:t>
      </w:r>
      <w:r w:rsidR="00B76B31">
        <w:rPr>
          <w:rFonts w:ascii="Arial Narrow" w:hAnsi="Arial Narrow"/>
        </w:rPr>
        <w:t>.</w:t>
      </w:r>
      <w:r w:rsidRPr="3AA263B5">
        <w:rPr>
          <w:rFonts w:ascii="Arial Narrow" w:hAnsi="Arial Narrow"/>
        </w:rPr>
        <w:t>O</w:t>
      </w:r>
      <w:r w:rsidR="00B76B31">
        <w:rPr>
          <w:rFonts w:ascii="Arial Narrow" w:hAnsi="Arial Narrow"/>
        </w:rPr>
        <w:t>.</w:t>
      </w:r>
      <w:r w:rsidRPr="3AA263B5">
        <w:rPr>
          <w:rFonts w:ascii="Arial Narrow" w:hAnsi="Arial Narrow"/>
        </w:rPr>
        <w:t xml:space="preserve"> Box 1437, Slot S150</w:t>
      </w:r>
    </w:p>
    <w:p w14:paraId="59877D42" w14:textId="77777777" w:rsidR="00B9198B" w:rsidRDefault="00B9198B" w:rsidP="3AA263B5">
      <w:pPr>
        <w:jc w:val="center"/>
        <w:rPr>
          <w:rFonts w:ascii="Arial Narrow" w:hAnsi="Arial Narrow"/>
        </w:rPr>
      </w:pPr>
      <w:r w:rsidRPr="3AA263B5">
        <w:rPr>
          <w:rFonts w:ascii="Arial Narrow" w:hAnsi="Arial Narrow"/>
        </w:rPr>
        <w:t>Little Rock, AR 72203</w:t>
      </w:r>
    </w:p>
    <w:bookmarkEnd w:id="6"/>
    <w:p w14:paraId="6ACFAED5" w14:textId="6A197233" w:rsidR="003E6FC1" w:rsidRDefault="53A5234A" w:rsidP="21F7495D">
      <w:pPr>
        <w:ind w:left="3600"/>
        <w:rPr>
          <w:rFonts w:ascii="Arial Narrow" w:hAnsi="Arial Narrow"/>
        </w:rPr>
      </w:pPr>
      <w:r w:rsidRPr="75A7B184">
        <w:rPr>
          <w:rFonts w:ascii="Arial Narrow" w:hAnsi="Arial Narrow"/>
        </w:rPr>
        <w:t>Office: 501-396-6482   |   State Cell: 501-454-4920</w:t>
      </w:r>
    </w:p>
    <w:p w14:paraId="417862D4" w14:textId="77777777" w:rsidR="3AA263B5" w:rsidRDefault="3AA263B5" w:rsidP="3AA263B5">
      <w:pPr>
        <w:jc w:val="center"/>
        <w:rPr>
          <w:rFonts w:ascii="Arial Narrow" w:hAnsi="Arial Narrow"/>
          <w:sz w:val="22"/>
          <w:szCs w:val="22"/>
        </w:rPr>
      </w:pPr>
    </w:p>
    <w:p w14:paraId="5042382A" w14:textId="77777777" w:rsidR="00EC691F" w:rsidRDefault="00EC691F" w:rsidP="00EC691F">
      <w:pPr>
        <w:jc w:val="center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6073FD07">
        <w:rPr>
          <w:rFonts w:ascii="Arial Narrow" w:eastAsia="Arial Narrow" w:hAnsi="Arial Narrow" w:cs="Arial Narrow"/>
          <w:b/>
          <w:bCs/>
          <w:color w:val="000000" w:themeColor="text1"/>
        </w:rPr>
        <w:t>Yolande Watson, Administrative Analyst</w:t>
      </w:r>
    </w:p>
    <w:p w14:paraId="17718DBC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Boone County DHS</w:t>
      </w:r>
    </w:p>
    <w:p w14:paraId="7A571D0A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P</w:t>
      </w:r>
      <w:r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>O</w:t>
      </w:r>
      <w:r>
        <w:rPr>
          <w:rFonts w:ascii="Arial Narrow" w:eastAsia="Arial Narrow" w:hAnsi="Arial Narrow" w:cs="Arial Narrow"/>
          <w:color w:val="000000" w:themeColor="text1"/>
        </w:rPr>
        <w:t>.</w:t>
      </w:r>
      <w:r w:rsidRPr="6073FD07">
        <w:rPr>
          <w:rFonts w:ascii="Arial Narrow" w:eastAsia="Arial Narrow" w:hAnsi="Arial Narrow" w:cs="Arial Narrow"/>
          <w:color w:val="000000" w:themeColor="text1"/>
        </w:rPr>
        <w:t xml:space="preserve"> Box 1096 </w:t>
      </w:r>
      <w:r>
        <w:rPr>
          <w:rFonts w:ascii="Arial Narrow" w:eastAsia="Arial Narrow" w:hAnsi="Arial Narrow" w:cs="Arial Narrow"/>
          <w:color w:val="000000" w:themeColor="text1"/>
        </w:rPr>
        <w:t xml:space="preserve"> |  </w:t>
      </w:r>
      <w:r w:rsidRPr="6073FD07">
        <w:rPr>
          <w:rFonts w:ascii="Arial Narrow" w:eastAsia="Arial Narrow" w:hAnsi="Arial Narrow" w:cs="Arial Narrow"/>
          <w:color w:val="000000" w:themeColor="text1"/>
        </w:rPr>
        <w:t>2126 Capps Road</w:t>
      </w:r>
    </w:p>
    <w:p w14:paraId="7B020E3A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6073FD07">
        <w:rPr>
          <w:rFonts w:ascii="Arial Narrow" w:eastAsia="Arial Narrow" w:hAnsi="Arial Narrow" w:cs="Arial Narrow"/>
          <w:color w:val="000000" w:themeColor="text1"/>
        </w:rPr>
        <w:t>Harrison, AR 72602</w:t>
      </w:r>
    </w:p>
    <w:p w14:paraId="18E8C22E" w14:textId="77777777" w:rsidR="00EC691F" w:rsidRDefault="00EC691F" w:rsidP="00EC691F">
      <w:pPr>
        <w:jc w:val="center"/>
        <w:rPr>
          <w:rFonts w:ascii="Arial Narrow" w:eastAsia="Arial Narrow" w:hAnsi="Arial Narrow" w:cs="Arial Narrow"/>
          <w:color w:val="000000" w:themeColor="text1"/>
        </w:rPr>
      </w:pPr>
      <w:r w:rsidRPr="21F7495D">
        <w:rPr>
          <w:rFonts w:ascii="Arial Narrow" w:eastAsia="Arial Narrow" w:hAnsi="Arial Narrow" w:cs="Arial Narrow"/>
          <w:color w:val="000000" w:themeColor="text1"/>
        </w:rPr>
        <w:t>Office</w:t>
      </w:r>
      <w:r>
        <w:rPr>
          <w:rFonts w:ascii="Arial Narrow" w:eastAsia="Arial Narrow" w:hAnsi="Arial Narrow" w:cs="Arial Narrow"/>
          <w:color w:val="000000" w:themeColor="text1"/>
        </w:rPr>
        <w:t>:</w:t>
      </w:r>
      <w:r w:rsidRPr="21F7495D">
        <w:rPr>
          <w:rFonts w:ascii="Arial Narrow" w:eastAsia="Arial Narrow" w:hAnsi="Arial Narrow" w:cs="Arial Narrow"/>
          <w:color w:val="000000" w:themeColor="text1"/>
        </w:rPr>
        <w:t xml:space="preserve"> 870-280-6223 </w:t>
      </w:r>
    </w:p>
    <w:p w14:paraId="5023141B" w14:textId="77777777" w:rsidR="00E85CFA" w:rsidRPr="002B71E0" w:rsidRDefault="00E85CFA" w:rsidP="00E85CFA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2700"/>
        <w:gridCol w:w="4068"/>
      </w:tblGrid>
      <w:tr w:rsidR="00E85CFA" w:rsidRPr="002B71E0" w14:paraId="798D4D8C" w14:textId="77777777" w:rsidTr="15B68D0A">
        <w:trPr>
          <w:jc w:val="center"/>
        </w:trPr>
        <w:tc>
          <w:tcPr>
            <w:tcW w:w="3384" w:type="dxa"/>
            <w:shd w:val="clear" w:color="auto" w:fill="95B3D7"/>
          </w:tcPr>
          <w:p w14:paraId="5D4478A0" w14:textId="77777777" w:rsidR="00E85CFA" w:rsidRPr="00B64244" w:rsidRDefault="00E85CFA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2700" w:type="dxa"/>
            <w:shd w:val="clear" w:color="auto" w:fill="95B3D7"/>
          </w:tcPr>
          <w:p w14:paraId="27625E38" w14:textId="77777777" w:rsidR="00E85CFA" w:rsidRPr="00B64244" w:rsidRDefault="00E85CFA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Address</w:t>
            </w:r>
          </w:p>
        </w:tc>
        <w:tc>
          <w:tcPr>
            <w:tcW w:w="4068" w:type="dxa"/>
            <w:shd w:val="clear" w:color="auto" w:fill="95B3D7"/>
          </w:tcPr>
          <w:p w14:paraId="00790D00" w14:textId="77777777" w:rsidR="00E85CFA" w:rsidRPr="00B64244" w:rsidRDefault="00E85CFA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Counties Covered</w:t>
            </w:r>
          </w:p>
        </w:tc>
      </w:tr>
      <w:tr w:rsidR="15B68D0A" w14:paraId="5A3F8726" w14:textId="77777777" w:rsidTr="15B68D0A">
        <w:trPr>
          <w:trHeight w:val="890"/>
          <w:jc w:val="center"/>
        </w:trPr>
        <w:tc>
          <w:tcPr>
            <w:tcW w:w="3384" w:type="dxa"/>
          </w:tcPr>
          <w:p w14:paraId="01B58F5B" w14:textId="10A2187C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  <w:b/>
                <w:bCs/>
              </w:rPr>
              <w:t xml:space="preserve">Breanna Harris </w:t>
            </w:r>
          </w:p>
          <w:p w14:paraId="08B6DCCF" w14:textId="2F18EAFE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Child Care Service Specialist</w:t>
            </w:r>
          </w:p>
          <w:p w14:paraId="546B51BC" w14:textId="77777777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Office: 501-534-4176</w:t>
            </w:r>
          </w:p>
          <w:p w14:paraId="003A9802" w14:textId="56DC1442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State Cell: 501-231-3842</w:t>
            </w:r>
          </w:p>
          <w:p w14:paraId="3E56A67C" w14:textId="4BB046C3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8E52D63" w14:textId="6F639574" w:rsidR="15B68D0A" w:rsidRDefault="15B68D0A" w:rsidP="15B68D0A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15B68D0A">
              <w:rPr>
                <w:rFonts w:ascii="Arial Narrow" w:hAnsi="Arial Narrow"/>
                <w:b w:val="0"/>
                <w:sz w:val="20"/>
              </w:rPr>
              <w:t xml:space="preserve">DHS - Central Office </w:t>
            </w:r>
          </w:p>
          <w:p w14:paraId="40CD4144" w14:textId="7E39E5DA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P.O. Box 1437, Slot S150</w:t>
            </w:r>
          </w:p>
          <w:p w14:paraId="095DAD32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700 Main Street</w:t>
            </w:r>
          </w:p>
          <w:p w14:paraId="6AA8B43C" w14:textId="4697A6C5" w:rsidR="15B68D0A" w:rsidRDefault="15B68D0A" w:rsidP="15B68D0A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15B68D0A">
              <w:rPr>
                <w:rFonts w:ascii="Arial Narrow" w:hAnsi="Arial Narrow"/>
                <w:b w:val="0"/>
                <w:sz w:val="20"/>
              </w:rPr>
              <w:t>Little Rock, AR 72201</w:t>
            </w:r>
          </w:p>
        </w:tc>
        <w:tc>
          <w:tcPr>
            <w:tcW w:w="4068" w:type="dxa"/>
          </w:tcPr>
          <w:p w14:paraId="181DE77F" w14:textId="48152241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Little Rock </w:t>
            </w:r>
          </w:p>
          <w:p w14:paraId="2A0EF0EA" w14:textId="6DCFF80B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72204 (Romine, John Barrow, Remington, Shackleford)</w:t>
            </w:r>
          </w:p>
          <w:p w14:paraId="076C25D5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West Little Rock </w:t>
            </w:r>
          </w:p>
          <w:p w14:paraId="5793CB2C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72211 (Wellington, Mara Lynn, Breckinridge)</w:t>
            </w:r>
          </w:p>
          <w:p w14:paraId="7E6F37BD" w14:textId="41BFFE11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72223 (Chenal, Kanis, Cantrell)</w:t>
            </w:r>
          </w:p>
        </w:tc>
      </w:tr>
      <w:tr w:rsidR="00E85CFA" w:rsidRPr="002B71E0" w14:paraId="0CCF9B6A" w14:textId="77777777" w:rsidTr="15B68D0A">
        <w:trPr>
          <w:trHeight w:val="890"/>
          <w:jc w:val="center"/>
        </w:trPr>
        <w:tc>
          <w:tcPr>
            <w:tcW w:w="3384" w:type="dxa"/>
          </w:tcPr>
          <w:p w14:paraId="035E95EF" w14:textId="77777777" w:rsidR="00E85CFA" w:rsidRPr="00772E98" w:rsidRDefault="00CF73D2" w:rsidP="008B15C9">
            <w:pPr>
              <w:rPr>
                <w:rFonts w:ascii="Arial Narrow" w:hAnsi="Arial Narrow"/>
                <w:b/>
                <w:bCs/>
              </w:rPr>
            </w:pPr>
            <w:r w:rsidRPr="00772E98">
              <w:rPr>
                <w:rFonts w:ascii="Arial Narrow" w:hAnsi="Arial Narrow"/>
                <w:b/>
                <w:bCs/>
              </w:rPr>
              <w:t>Kashia Hansberry</w:t>
            </w:r>
          </w:p>
          <w:p w14:paraId="5EAAA54C" w14:textId="77777777" w:rsidR="00EE32D2" w:rsidRPr="00945CC3" w:rsidRDefault="00EE32D2" w:rsidP="00EE32D2">
            <w:pPr>
              <w:spacing w:line="259" w:lineRule="auto"/>
              <w:rPr>
                <w:rFonts w:ascii="Arial Narrow" w:eastAsia="Calibri" w:hAnsi="Arial Narrow"/>
              </w:rPr>
            </w:pPr>
            <w:r w:rsidRPr="00945CC3">
              <w:rPr>
                <w:rFonts w:ascii="Arial Narrow" w:eastAsia="Calibri" w:hAnsi="Arial Narrow"/>
              </w:rPr>
              <w:t>Child Care Service Specialist</w:t>
            </w:r>
          </w:p>
          <w:p w14:paraId="53944CA5" w14:textId="3D13EAFD" w:rsidR="00EE32D2" w:rsidRPr="00945CC3" w:rsidRDefault="701C8541" w:rsidP="00EE32D2">
            <w:pPr>
              <w:spacing w:line="259" w:lineRule="auto"/>
              <w:rPr>
                <w:rFonts w:ascii="Arial Narrow" w:eastAsia="Calibri" w:hAnsi="Arial Narrow"/>
              </w:rPr>
            </w:pPr>
            <w:r w:rsidRPr="21F7495D">
              <w:rPr>
                <w:rFonts w:ascii="Arial Narrow" w:eastAsia="Calibri" w:hAnsi="Arial Narrow"/>
              </w:rPr>
              <w:t xml:space="preserve">Office: </w:t>
            </w:r>
            <w:r w:rsidR="644E3A7E" w:rsidRPr="21F7495D">
              <w:rPr>
                <w:rFonts w:ascii="Arial Narrow" w:eastAsia="Calibri" w:hAnsi="Arial Narrow"/>
              </w:rPr>
              <w:t>501-910-7787</w:t>
            </w:r>
          </w:p>
          <w:p w14:paraId="7B4D2F54" w14:textId="66429187" w:rsidR="00EE32D2" w:rsidRPr="00945CC3" w:rsidRDefault="701C8541" w:rsidP="00EE32D2">
            <w:pPr>
              <w:spacing w:line="259" w:lineRule="auto"/>
              <w:rPr>
                <w:rFonts w:ascii="Arial Narrow" w:eastAsia="Calibri" w:hAnsi="Arial Narrow"/>
              </w:rPr>
            </w:pPr>
            <w:r w:rsidRPr="21F7495D">
              <w:rPr>
                <w:rFonts w:ascii="Arial Narrow" w:eastAsia="Calibri" w:hAnsi="Arial Narrow"/>
              </w:rPr>
              <w:t>State Cell: 501-</w:t>
            </w:r>
            <w:r w:rsidR="7D76AD10" w:rsidRPr="21F7495D">
              <w:rPr>
                <w:rFonts w:ascii="Arial Narrow" w:eastAsia="Calibri" w:hAnsi="Arial Narrow"/>
              </w:rPr>
              <w:t>230-1127</w:t>
            </w:r>
          </w:p>
          <w:p w14:paraId="664355AD" w14:textId="49626612" w:rsidR="00EE32D2" w:rsidRPr="00945CC3" w:rsidRDefault="00EE32D2" w:rsidP="21F7495D">
            <w:pPr>
              <w:rPr>
                <w:rFonts w:ascii="Arial Narrow" w:eastAsia="Calibri" w:hAnsi="Arial Narrow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9AB493D" w14:textId="24ABD6FE" w:rsidR="00CF73D2" w:rsidRPr="00945CC3" w:rsidRDefault="00CF73D2" w:rsidP="00CF73D2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00945CC3">
              <w:rPr>
                <w:rFonts w:ascii="Arial Narrow" w:hAnsi="Arial Narrow"/>
                <w:b w:val="0"/>
                <w:sz w:val="20"/>
              </w:rPr>
              <w:t>DHS</w:t>
            </w:r>
            <w:r w:rsidR="00070CAE"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945CC3">
              <w:rPr>
                <w:rFonts w:ascii="Arial Narrow" w:hAnsi="Arial Narrow"/>
                <w:b w:val="0"/>
                <w:sz w:val="20"/>
              </w:rPr>
              <w:t xml:space="preserve">- Central Office </w:t>
            </w:r>
          </w:p>
          <w:p w14:paraId="0CAE9FAE" w14:textId="65406CBB" w:rsidR="00CF73D2" w:rsidRPr="00945CC3" w:rsidRDefault="00CF73D2" w:rsidP="00CF73D2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P</w:t>
            </w:r>
            <w:r w:rsidR="00070CAE"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>O</w:t>
            </w:r>
            <w:r w:rsidR="00070CAE"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 xml:space="preserve"> Box 1437</w:t>
            </w:r>
            <w:r w:rsidR="00070CAE">
              <w:rPr>
                <w:rFonts w:ascii="Arial Narrow" w:hAnsi="Arial Narrow"/>
              </w:rPr>
              <w:t xml:space="preserve">, </w:t>
            </w:r>
            <w:r w:rsidRPr="00945CC3">
              <w:rPr>
                <w:rFonts w:ascii="Arial Narrow" w:hAnsi="Arial Narrow"/>
              </w:rPr>
              <w:t>Slot S150</w:t>
            </w:r>
          </w:p>
          <w:p w14:paraId="22308737" w14:textId="77777777" w:rsidR="00CF73D2" w:rsidRPr="00945CC3" w:rsidRDefault="00CF73D2" w:rsidP="00CF73D2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700 Main Street</w:t>
            </w:r>
          </w:p>
          <w:p w14:paraId="737A7CF5" w14:textId="52F3B362" w:rsidR="00E85CFA" w:rsidRPr="00945CC3" w:rsidRDefault="00CF73D2" w:rsidP="00CF73D2">
            <w:pPr>
              <w:rPr>
                <w:rFonts w:ascii="Arial Narrow" w:hAnsi="Arial Narrow"/>
              </w:rPr>
            </w:pPr>
            <w:r w:rsidRPr="33BF2453">
              <w:rPr>
                <w:rFonts w:ascii="Arial Narrow" w:hAnsi="Arial Narrow"/>
              </w:rPr>
              <w:t>Little Rock, AR 7220</w:t>
            </w:r>
            <w:r w:rsidR="1482010E" w:rsidRPr="33BF2453">
              <w:rPr>
                <w:rFonts w:ascii="Arial Narrow" w:hAnsi="Arial Narrow"/>
              </w:rPr>
              <w:t>1</w:t>
            </w:r>
          </w:p>
        </w:tc>
        <w:tc>
          <w:tcPr>
            <w:tcW w:w="4068" w:type="dxa"/>
          </w:tcPr>
          <w:p w14:paraId="4514EC32" w14:textId="779F9077" w:rsidR="00C261D4" w:rsidRPr="00945CC3" w:rsidRDefault="1E7376A3" w:rsidP="008B15C9">
            <w:r w:rsidRPr="7E5C90EE">
              <w:rPr>
                <w:rFonts w:ascii="Arial Narrow" w:eastAsia="Arial Narrow" w:hAnsi="Arial Narrow" w:cs="Arial Narrow"/>
              </w:rPr>
              <w:t>Little Rock</w:t>
            </w:r>
            <w:r w:rsidR="63732457" w:rsidRPr="7E5C90EE">
              <w:rPr>
                <w:rFonts w:ascii="Arial Narrow" w:eastAsia="Arial Narrow" w:hAnsi="Arial Narrow" w:cs="Arial Narrow"/>
              </w:rPr>
              <w:t xml:space="preserve"> - Homes</w:t>
            </w:r>
          </w:p>
          <w:p w14:paraId="1261537B" w14:textId="6B1040F7" w:rsidR="00C261D4" w:rsidRPr="00945CC3" w:rsidRDefault="08E3165C" w:rsidP="008B15C9">
            <w:r w:rsidRPr="056EB3C2">
              <w:rPr>
                <w:rFonts w:ascii="Arial Narrow" w:eastAsia="Arial Narrow" w:hAnsi="Arial Narrow" w:cs="Arial Narrow"/>
              </w:rPr>
              <w:t>72201 (Downtown - Capitol)</w:t>
            </w:r>
          </w:p>
          <w:p w14:paraId="63E02B6D" w14:textId="2CE8E109" w:rsidR="00C261D4" w:rsidRPr="00945CC3" w:rsidRDefault="08E3165C" w:rsidP="008B15C9">
            <w:r w:rsidRPr="056EB3C2">
              <w:rPr>
                <w:rFonts w:ascii="Arial Narrow" w:eastAsia="Arial Narrow" w:hAnsi="Arial Narrow" w:cs="Arial Narrow"/>
              </w:rPr>
              <w:t>72202 (Downtown W. Daisy Bates)</w:t>
            </w:r>
          </w:p>
          <w:p w14:paraId="7EC25EAF" w14:textId="1EE9FB17" w:rsidR="00C261D4" w:rsidRPr="00945CC3" w:rsidRDefault="08E3165C" w:rsidP="008B15C9">
            <w:r w:rsidRPr="056EB3C2">
              <w:rPr>
                <w:rFonts w:ascii="Arial Narrow" w:eastAsia="Arial Narrow" w:hAnsi="Arial Narrow" w:cs="Arial Narrow"/>
              </w:rPr>
              <w:t>72205 (Downtown - Fair Park)</w:t>
            </w:r>
          </w:p>
          <w:p w14:paraId="0595FC5A" w14:textId="77777777" w:rsidR="00C261D4" w:rsidRDefault="08E3165C" w:rsidP="056EB3C2">
            <w:pPr>
              <w:rPr>
                <w:rFonts w:ascii="Arial Narrow" w:eastAsia="Arial Narrow" w:hAnsi="Arial Narrow" w:cs="Arial Narrow"/>
              </w:rPr>
            </w:pPr>
            <w:r w:rsidRPr="056EB3C2">
              <w:rPr>
                <w:rFonts w:ascii="Arial Narrow" w:eastAsia="Arial Narrow" w:hAnsi="Arial Narrow" w:cs="Arial Narrow"/>
              </w:rPr>
              <w:t>72206 (Downtown – Roosevelt)</w:t>
            </w:r>
          </w:p>
          <w:p w14:paraId="14A1E611" w14:textId="5C8CB0F8" w:rsidR="00123DB0" w:rsidRPr="00945CC3" w:rsidRDefault="003E4B4A" w:rsidP="056EB3C2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72209 (S</w:t>
            </w:r>
            <w:r w:rsidR="00B458A1">
              <w:rPr>
                <w:rFonts w:ascii="Arial Narrow" w:eastAsia="Arial Narrow" w:hAnsi="Arial Narrow" w:cs="Arial Narrow"/>
              </w:rPr>
              <w:t>outhwest-L.R.)</w:t>
            </w:r>
          </w:p>
        </w:tc>
      </w:tr>
      <w:tr w:rsidR="000632F2" w:rsidRPr="002B71E0" w14:paraId="282FB9CA" w14:textId="77777777" w:rsidTr="15B68D0A">
        <w:trPr>
          <w:trHeight w:val="890"/>
          <w:jc w:val="center"/>
        </w:trPr>
        <w:tc>
          <w:tcPr>
            <w:tcW w:w="3384" w:type="dxa"/>
          </w:tcPr>
          <w:p w14:paraId="402CEBB8" w14:textId="77777777" w:rsidR="000632F2" w:rsidRPr="00EE32D2" w:rsidRDefault="000632F2" w:rsidP="000632F2">
            <w:pPr>
              <w:rPr>
                <w:rFonts w:ascii="Arial Narrow" w:hAnsi="Arial Narrow"/>
                <w:b/>
                <w:bCs/>
              </w:rPr>
            </w:pPr>
            <w:r w:rsidRPr="056EB3C2">
              <w:rPr>
                <w:rFonts w:ascii="Arial Narrow" w:hAnsi="Arial Narrow"/>
                <w:b/>
                <w:bCs/>
              </w:rPr>
              <w:t>Kendre Harper</w:t>
            </w:r>
          </w:p>
          <w:p w14:paraId="165BC218" w14:textId="77777777" w:rsidR="000632F2" w:rsidRPr="00945CC3" w:rsidRDefault="000632F2" w:rsidP="000632F2">
            <w:pPr>
              <w:rPr>
                <w:rFonts w:ascii="Arial Narrow" w:hAnsi="Arial Narrow"/>
                <w:b/>
                <w:bCs/>
              </w:rPr>
            </w:pPr>
            <w:r w:rsidRPr="056EB3C2">
              <w:rPr>
                <w:rFonts w:ascii="Arial Narrow" w:hAnsi="Arial Narrow"/>
              </w:rPr>
              <w:t>Child Care Service Specialist</w:t>
            </w:r>
          </w:p>
          <w:p w14:paraId="5931DACC" w14:textId="77777777" w:rsidR="000632F2" w:rsidRPr="00945CC3" w:rsidRDefault="000632F2" w:rsidP="000632F2">
            <w:pPr>
              <w:rPr>
                <w:rFonts w:ascii="Arial Narrow" w:hAnsi="Arial Narrow"/>
              </w:rPr>
            </w:pPr>
            <w:r w:rsidRPr="056EB3C2">
              <w:rPr>
                <w:rFonts w:ascii="Arial Narrow" w:hAnsi="Arial Narrow"/>
              </w:rPr>
              <w:t>Office</w:t>
            </w:r>
            <w:r>
              <w:rPr>
                <w:rFonts w:ascii="Arial Narrow" w:hAnsi="Arial Narrow"/>
              </w:rPr>
              <w:t xml:space="preserve">: </w:t>
            </w:r>
            <w:r w:rsidRPr="056EB3C2">
              <w:rPr>
                <w:rFonts w:ascii="Arial Narrow" w:hAnsi="Arial Narrow"/>
              </w:rPr>
              <w:t>501-683-6403</w:t>
            </w:r>
          </w:p>
          <w:p w14:paraId="63EBA62C" w14:textId="68A3BA45" w:rsidR="000632F2" w:rsidRPr="00772E98" w:rsidRDefault="000632F2" w:rsidP="000632F2">
            <w:pPr>
              <w:rPr>
                <w:rFonts w:ascii="Arial Narrow" w:hAnsi="Arial Narrow"/>
                <w:b/>
                <w:bCs/>
              </w:rPr>
            </w:pPr>
            <w:r w:rsidRPr="056EB3C2">
              <w:rPr>
                <w:rFonts w:ascii="Arial Narrow" w:hAnsi="Arial Narrow"/>
              </w:rPr>
              <w:t>State Cell:</w:t>
            </w:r>
            <w:r>
              <w:rPr>
                <w:rFonts w:ascii="Arial Narrow" w:hAnsi="Arial Narrow"/>
              </w:rPr>
              <w:t xml:space="preserve"> </w:t>
            </w:r>
            <w:r w:rsidRPr="056EB3C2">
              <w:rPr>
                <w:rFonts w:ascii="Arial Narrow" w:hAnsi="Arial Narrow"/>
              </w:rPr>
              <w:t>501-680-0538</w:t>
            </w:r>
          </w:p>
        </w:tc>
        <w:tc>
          <w:tcPr>
            <w:tcW w:w="2700" w:type="dxa"/>
          </w:tcPr>
          <w:p w14:paraId="6C2DD410" w14:textId="77777777" w:rsidR="000632F2" w:rsidRPr="00945CC3" w:rsidRDefault="000632F2" w:rsidP="000632F2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00945CC3">
              <w:rPr>
                <w:rFonts w:ascii="Arial Narrow" w:hAnsi="Arial Narrow"/>
                <w:b w:val="0"/>
                <w:sz w:val="20"/>
              </w:rPr>
              <w:t>DHS</w:t>
            </w:r>
            <w:r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945CC3">
              <w:rPr>
                <w:rFonts w:ascii="Arial Narrow" w:hAnsi="Arial Narrow"/>
                <w:b w:val="0"/>
                <w:sz w:val="20"/>
              </w:rPr>
              <w:t xml:space="preserve">- Central Office </w:t>
            </w:r>
          </w:p>
          <w:p w14:paraId="352D5257" w14:textId="77777777" w:rsidR="000632F2" w:rsidRPr="00945CC3" w:rsidRDefault="000632F2" w:rsidP="000632F2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 xml:space="preserve"> Box 1437</w:t>
            </w:r>
            <w:r>
              <w:rPr>
                <w:rFonts w:ascii="Arial Narrow" w:hAnsi="Arial Narrow"/>
              </w:rPr>
              <w:t xml:space="preserve">, </w:t>
            </w:r>
            <w:r w:rsidRPr="00945CC3">
              <w:rPr>
                <w:rFonts w:ascii="Arial Narrow" w:hAnsi="Arial Narrow"/>
              </w:rPr>
              <w:t>Slot S150</w:t>
            </w:r>
          </w:p>
          <w:p w14:paraId="26BC9612" w14:textId="77777777" w:rsidR="000632F2" w:rsidRPr="00645925" w:rsidRDefault="000632F2" w:rsidP="000632F2">
            <w:pPr>
              <w:rPr>
                <w:rFonts w:ascii="Arial Narrow" w:hAnsi="Arial Narrow"/>
              </w:rPr>
            </w:pPr>
            <w:r w:rsidRPr="00645925">
              <w:rPr>
                <w:rFonts w:ascii="Arial Narrow" w:hAnsi="Arial Narrow"/>
              </w:rPr>
              <w:t>700 Main Street</w:t>
            </w:r>
          </w:p>
          <w:p w14:paraId="6252D387" w14:textId="2BD5E870" w:rsidR="000632F2" w:rsidRPr="00645925" w:rsidRDefault="000632F2" w:rsidP="000632F2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00645925">
              <w:rPr>
                <w:rFonts w:ascii="Arial Narrow" w:hAnsi="Arial Narrow"/>
                <w:b w:val="0"/>
                <w:sz w:val="20"/>
              </w:rPr>
              <w:t>Little Rock, AR 72201</w:t>
            </w:r>
          </w:p>
        </w:tc>
        <w:tc>
          <w:tcPr>
            <w:tcW w:w="4068" w:type="dxa"/>
          </w:tcPr>
          <w:p w14:paraId="4842D77F" w14:textId="77777777" w:rsidR="000632F2" w:rsidRPr="00945CC3" w:rsidRDefault="000632F2" w:rsidP="000632F2">
            <w:pPr>
              <w:rPr>
                <w:rFonts w:ascii="Arial Narrow" w:hAnsi="Arial Narrow"/>
              </w:rPr>
            </w:pPr>
            <w:r w:rsidRPr="3749C460">
              <w:rPr>
                <w:rFonts w:ascii="Arial Narrow" w:hAnsi="Arial Narrow"/>
              </w:rPr>
              <w:t>72207(North Mississippi</w:t>
            </w:r>
          </w:p>
          <w:p w14:paraId="4751EF90" w14:textId="43954E14" w:rsidR="000632F2" w:rsidRPr="00945CC3" w:rsidRDefault="000632F2" w:rsidP="000632F2">
            <w:pPr>
              <w:rPr>
                <w:rFonts w:ascii="Arial Narrow" w:hAnsi="Arial Narrow"/>
              </w:rPr>
            </w:pPr>
            <w:r w:rsidRPr="3749C460">
              <w:rPr>
                <w:rFonts w:ascii="Arial Narrow" w:hAnsi="Arial Narrow"/>
              </w:rPr>
              <w:t xml:space="preserve">72116,72117,72118, (North Little </w:t>
            </w:r>
            <w:r w:rsidR="003E4B4A">
              <w:rPr>
                <w:rFonts w:ascii="Arial Narrow" w:hAnsi="Arial Narrow"/>
              </w:rPr>
              <w:t>R</w:t>
            </w:r>
            <w:r w:rsidRPr="3749C460">
              <w:rPr>
                <w:rFonts w:ascii="Arial Narrow" w:hAnsi="Arial Narrow"/>
              </w:rPr>
              <w:t>ock)</w:t>
            </w:r>
          </w:p>
          <w:p w14:paraId="2D604BA5" w14:textId="77777777" w:rsidR="000632F2" w:rsidRPr="00945CC3" w:rsidRDefault="000632F2" w:rsidP="000632F2">
            <w:pPr>
              <w:rPr>
                <w:rFonts w:ascii="Arial Narrow" w:hAnsi="Arial Narrow"/>
              </w:rPr>
            </w:pPr>
            <w:r w:rsidRPr="3749C460">
              <w:rPr>
                <w:rFonts w:ascii="Arial Narrow" w:hAnsi="Arial Narrow"/>
              </w:rPr>
              <w:t>72113 (Maumelle)</w:t>
            </w:r>
          </w:p>
          <w:p w14:paraId="1E89D150" w14:textId="1F8CD3BF" w:rsidR="000632F2" w:rsidRPr="056EB3C2" w:rsidRDefault="7CA7AE9A" w:rsidP="7E5C90EE">
            <w:pPr>
              <w:rPr>
                <w:rFonts w:ascii="Arial Narrow" w:hAnsi="Arial Narrow"/>
              </w:rPr>
            </w:pPr>
            <w:r w:rsidRPr="7E5C90EE">
              <w:rPr>
                <w:rFonts w:ascii="Arial Narrow" w:hAnsi="Arial Narrow"/>
              </w:rPr>
              <w:t>72212 (Rodney Parham)</w:t>
            </w:r>
            <w:r w:rsidR="7C879384" w:rsidRPr="7E5C90EE">
              <w:rPr>
                <w:rFonts w:ascii="Arial Narrow" w:hAnsi="Arial Narrow"/>
              </w:rPr>
              <w:t xml:space="preserve">, </w:t>
            </w:r>
          </w:p>
        </w:tc>
      </w:tr>
      <w:tr w:rsidR="00C65479" w:rsidRPr="002B71E0" w14:paraId="20BD1362" w14:textId="77777777" w:rsidTr="15B68D0A">
        <w:trPr>
          <w:trHeight w:val="890"/>
          <w:jc w:val="center"/>
        </w:trPr>
        <w:tc>
          <w:tcPr>
            <w:tcW w:w="3384" w:type="dxa"/>
          </w:tcPr>
          <w:p w14:paraId="4F02C8F7" w14:textId="77777777" w:rsidR="00C65479" w:rsidRDefault="00C65479" w:rsidP="00C6547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Nnenna Igwe</w:t>
            </w:r>
            <w:r w:rsidRPr="65759C44">
              <w:rPr>
                <w:rFonts w:ascii="Arial Narrow" w:hAnsi="Arial Narrow"/>
                <w:b/>
                <w:bCs/>
              </w:rPr>
              <w:t xml:space="preserve"> – </w:t>
            </w:r>
            <w:r>
              <w:rPr>
                <w:rFonts w:ascii="Arial Narrow" w:hAnsi="Arial Narrow"/>
                <w:b/>
                <w:bCs/>
              </w:rPr>
              <w:t>Extra Help</w:t>
            </w:r>
          </w:p>
          <w:p w14:paraId="38E48D5D" w14:textId="77777777" w:rsidR="00C65479" w:rsidRDefault="00C65479" w:rsidP="00C6547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Program Eligibility Specialist </w:t>
            </w:r>
          </w:p>
          <w:p w14:paraId="330FF643" w14:textId="77777777" w:rsidR="00C65479" w:rsidRDefault="00C65479" w:rsidP="00C65479">
            <w:pPr>
              <w:rPr>
                <w:rFonts w:ascii="Arial Narrow" w:hAnsi="Arial Narrow"/>
              </w:rPr>
            </w:pPr>
            <w:r w:rsidRPr="65759C44">
              <w:rPr>
                <w:rFonts w:ascii="Arial Narrow" w:hAnsi="Arial Narrow"/>
              </w:rPr>
              <w:t>Office</w:t>
            </w:r>
            <w:r>
              <w:rPr>
                <w:rFonts w:ascii="Arial Narrow" w:hAnsi="Arial Narrow"/>
              </w:rPr>
              <w:t>:</w:t>
            </w:r>
            <w:r>
              <w:t xml:space="preserve"> </w:t>
            </w:r>
            <w:r w:rsidRPr="00017384">
              <w:rPr>
                <w:rFonts w:ascii="Arial Narrow" w:hAnsi="Arial Narrow"/>
              </w:rPr>
              <w:t>501-251-6657</w:t>
            </w:r>
          </w:p>
          <w:p w14:paraId="06673B24" w14:textId="77777777" w:rsidR="00C65479" w:rsidRDefault="00C65479" w:rsidP="00C65479">
            <w:pPr>
              <w:rPr>
                <w:rFonts w:ascii="Arial Narrow" w:hAnsi="Arial Narrow"/>
              </w:rPr>
            </w:pPr>
            <w:r w:rsidRPr="65759C44">
              <w:rPr>
                <w:rFonts w:ascii="Arial Narrow" w:hAnsi="Arial Narrow"/>
              </w:rPr>
              <w:t>Cell</w:t>
            </w:r>
            <w:r>
              <w:rPr>
                <w:rFonts w:ascii="Arial Narrow" w:hAnsi="Arial Narrow"/>
              </w:rPr>
              <w:t>:</w:t>
            </w:r>
            <w:r>
              <w:t xml:space="preserve"> </w:t>
            </w:r>
            <w:r w:rsidRPr="00017384">
              <w:rPr>
                <w:rFonts w:ascii="Arial Narrow" w:hAnsi="Arial Narrow"/>
              </w:rPr>
              <w:t>501-766-6708</w:t>
            </w:r>
          </w:p>
          <w:p w14:paraId="27807A5B" w14:textId="77777777" w:rsidR="00C65479" w:rsidRDefault="00C65479" w:rsidP="00C65479">
            <w:pPr>
              <w:spacing w:line="259" w:lineRule="auto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700" w:type="dxa"/>
          </w:tcPr>
          <w:p w14:paraId="41547C8A" w14:textId="77777777" w:rsidR="00C65479" w:rsidRPr="00813AD2" w:rsidRDefault="00C65479" w:rsidP="00C65479">
            <w:pPr>
              <w:rPr>
                <w:rFonts w:ascii="Arial Narrow" w:hAnsi="Arial Narrow"/>
              </w:rPr>
            </w:pPr>
            <w:r w:rsidRPr="00813AD2">
              <w:rPr>
                <w:rFonts w:ascii="Arial Narrow" w:hAnsi="Arial Narrow"/>
              </w:rPr>
              <w:t>DHS</w:t>
            </w:r>
            <w:r>
              <w:rPr>
                <w:rFonts w:ascii="Arial Narrow" w:hAnsi="Arial Narrow"/>
              </w:rPr>
              <w:t xml:space="preserve"> </w:t>
            </w:r>
            <w:r w:rsidRPr="00813AD2">
              <w:rPr>
                <w:rFonts w:ascii="Arial Narrow" w:hAnsi="Arial Narrow"/>
              </w:rPr>
              <w:t xml:space="preserve">- Central Office </w:t>
            </w:r>
          </w:p>
          <w:p w14:paraId="613A9744" w14:textId="77777777" w:rsidR="00C65479" w:rsidRPr="00813AD2" w:rsidRDefault="00C65479" w:rsidP="00C65479">
            <w:pPr>
              <w:rPr>
                <w:rFonts w:ascii="Arial Narrow" w:hAnsi="Arial Narrow"/>
              </w:rPr>
            </w:pPr>
            <w:r w:rsidRPr="00813AD2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  <w:r w:rsidRPr="00813AD2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.</w:t>
            </w:r>
            <w:r w:rsidRPr="00813AD2">
              <w:rPr>
                <w:rFonts w:ascii="Arial Narrow" w:hAnsi="Arial Narrow"/>
              </w:rPr>
              <w:t xml:space="preserve"> Box 1437</w:t>
            </w:r>
            <w:r>
              <w:rPr>
                <w:rFonts w:ascii="Arial Narrow" w:hAnsi="Arial Narrow"/>
              </w:rPr>
              <w:t xml:space="preserve">, </w:t>
            </w:r>
            <w:r w:rsidRPr="00813AD2">
              <w:rPr>
                <w:rFonts w:ascii="Arial Narrow" w:hAnsi="Arial Narrow"/>
              </w:rPr>
              <w:t>Slot S150</w:t>
            </w:r>
          </w:p>
          <w:p w14:paraId="1FCA0371" w14:textId="77777777" w:rsidR="00C65479" w:rsidRPr="00813AD2" w:rsidRDefault="00C65479" w:rsidP="00C65479">
            <w:pPr>
              <w:rPr>
                <w:rFonts w:ascii="Arial Narrow" w:hAnsi="Arial Narrow"/>
              </w:rPr>
            </w:pPr>
            <w:r w:rsidRPr="00813AD2">
              <w:rPr>
                <w:rFonts w:ascii="Arial Narrow" w:hAnsi="Arial Narrow"/>
              </w:rPr>
              <w:t>700 Main Street</w:t>
            </w:r>
          </w:p>
          <w:p w14:paraId="06E2AF6E" w14:textId="23F2C392" w:rsidR="00C65479" w:rsidRPr="00945CC3" w:rsidRDefault="00C65479" w:rsidP="2BB95DD4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2BB95DD4">
              <w:rPr>
                <w:rFonts w:ascii="Arial Narrow" w:hAnsi="Arial Narrow"/>
                <w:b w:val="0"/>
                <w:sz w:val="20"/>
              </w:rPr>
              <w:t>Little Rock, AR 72201</w:t>
            </w:r>
          </w:p>
        </w:tc>
        <w:tc>
          <w:tcPr>
            <w:tcW w:w="4068" w:type="dxa"/>
          </w:tcPr>
          <w:p w14:paraId="4170D58B" w14:textId="6962D703" w:rsidR="00C65479" w:rsidRDefault="00C65479" w:rsidP="00C65479">
            <w:pPr>
              <w:rPr>
                <w:rFonts w:ascii="Arial Narrow" w:hAnsi="Arial Narrow"/>
              </w:rPr>
            </w:pPr>
          </w:p>
        </w:tc>
      </w:tr>
      <w:tr w:rsidR="004F4ADB" w:rsidRPr="002B71E0" w14:paraId="3A7BF845" w14:textId="77777777" w:rsidTr="15B68D0A">
        <w:trPr>
          <w:trHeight w:val="890"/>
          <w:jc w:val="center"/>
        </w:trPr>
        <w:tc>
          <w:tcPr>
            <w:tcW w:w="3384" w:type="dxa"/>
          </w:tcPr>
          <w:p w14:paraId="5FE88586" w14:textId="77777777" w:rsidR="004F4ADB" w:rsidRPr="00945CC3" w:rsidRDefault="004F4ADB" w:rsidP="004F4ADB">
            <w:pPr>
              <w:spacing w:line="259" w:lineRule="auto"/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eastAsia="Calibri" w:hAnsi="Arial Narrow"/>
                <w:b/>
                <w:bCs/>
              </w:rPr>
              <w:t xml:space="preserve">Stacy Douglas </w:t>
            </w:r>
          </w:p>
          <w:p w14:paraId="765743DD" w14:textId="77777777" w:rsidR="004F4ADB" w:rsidRPr="00306D1B" w:rsidRDefault="004F4ADB" w:rsidP="004F4ADB">
            <w:pPr>
              <w:spacing w:line="259" w:lineRule="auto"/>
              <w:rPr>
                <w:rFonts w:ascii="Arial Narrow" w:eastAsia="Calibri" w:hAnsi="Arial Narrow"/>
              </w:rPr>
            </w:pPr>
            <w:r w:rsidRPr="00306D1B">
              <w:rPr>
                <w:rFonts w:ascii="Arial Narrow" w:eastAsia="Calibri" w:hAnsi="Arial Narrow"/>
              </w:rPr>
              <w:t>Child Care Service Specialist</w:t>
            </w:r>
          </w:p>
          <w:p w14:paraId="0CD35B7E" w14:textId="77777777" w:rsidR="004F4ADB" w:rsidRPr="00306D1B" w:rsidRDefault="004F4ADB" w:rsidP="004F4ADB">
            <w:pPr>
              <w:spacing w:line="259" w:lineRule="auto"/>
              <w:rPr>
                <w:rFonts w:ascii="Arial Narrow" w:eastAsia="Calibri" w:hAnsi="Arial Narrow"/>
              </w:rPr>
            </w:pPr>
            <w:r w:rsidRPr="00306D1B">
              <w:rPr>
                <w:rFonts w:ascii="Arial Narrow" w:eastAsia="Calibri" w:hAnsi="Arial Narrow"/>
              </w:rPr>
              <w:t>Office: 501-371-1409</w:t>
            </w:r>
          </w:p>
          <w:p w14:paraId="15E0C804" w14:textId="23699AF6" w:rsidR="004F4ADB" w:rsidRDefault="004F4ADB" w:rsidP="004F4ADB">
            <w:pPr>
              <w:rPr>
                <w:rFonts w:ascii="Arial Narrow" w:hAnsi="Arial Narrow"/>
                <w:b/>
                <w:bCs/>
              </w:rPr>
            </w:pPr>
            <w:r w:rsidRPr="00306D1B">
              <w:rPr>
                <w:rFonts w:ascii="Arial Narrow" w:eastAsia="Calibri" w:hAnsi="Arial Narrow"/>
              </w:rPr>
              <w:t>State Cell: 501-218-5996</w:t>
            </w:r>
          </w:p>
        </w:tc>
        <w:tc>
          <w:tcPr>
            <w:tcW w:w="2700" w:type="dxa"/>
          </w:tcPr>
          <w:p w14:paraId="256A8CF6" w14:textId="77777777" w:rsidR="004F4ADB" w:rsidRPr="00945CC3" w:rsidRDefault="004F4ADB" w:rsidP="004F4ADB">
            <w:pPr>
              <w:keepNext/>
              <w:outlineLvl w:val="1"/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DHS</w:t>
            </w:r>
            <w:r>
              <w:rPr>
                <w:rFonts w:ascii="Arial Narrow" w:hAnsi="Arial Narrow"/>
              </w:rPr>
              <w:t xml:space="preserve"> </w:t>
            </w:r>
            <w:r w:rsidRPr="00945CC3">
              <w:rPr>
                <w:rFonts w:ascii="Arial Narrow" w:hAnsi="Arial Narrow"/>
              </w:rPr>
              <w:t>- Central Office</w:t>
            </w:r>
          </w:p>
          <w:p w14:paraId="03AE78B0" w14:textId="77777777" w:rsidR="004F4ADB" w:rsidRPr="00945CC3" w:rsidRDefault="004F4ADB" w:rsidP="004F4ADB">
            <w:pPr>
              <w:spacing w:line="259" w:lineRule="auto"/>
              <w:rPr>
                <w:rFonts w:ascii="Arial Narrow" w:eastAsia="Calibri" w:hAnsi="Arial Narrow"/>
              </w:rPr>
            </w:pPr>
            <w:r w:rsidRPr="00945CC3">
              <w:rPr>
                <w:rFonts w:ascii="Arial Narrow" w:eastAsia="Calibri" w:hAnsi="Arial Narrow"/>
              </w:rPr>
              <w:t>P</w:t>
            </w:r>
            <w:r>
              <w:rPr>
                <w:rFonts w:ascii="Arial Narrow" w:eastAsia="Calibri" w:hAnsi="Arial Narrow"/>
              </w:rPr>
              <w:t>.</w:t>
            </w:r>
            <w:r w:rsidRPr="00945CC3">
              <w:rPr>
                <w:rFonts w:ascii="Arial Narrow" w:eastAsia="Calibri" w:hAnsi="Arial Narrow"/>
              </w:rPr>
              <w:t>O</w:t>
            </w:r>
            <w:r>
              <w:rPr>
                <w:rFonts w:ascii="Arial Narrow" w:eastAsia="Calibri" w:hAnsi="Arial Narrow"/>
              </w:rPr>
              <w:t>.</w:t>
            </w:r>
            <w:r w:rsidRPr="00945CC3">
              <w:rPr>
                <w:rFonts w:ascii="Arial Narrow" w:eastAsia="Calibri" w:hAnsi="Arial Narrow"/>
              </w:rPr>
              <w:t xml:space="preserve"> Box 1437 Slot S150</w:t>
            </w:r>
          </w:p>
          <w:p w14:paraId="575897B5" w14:textId="77777777" w:rsidR="004F4ADB" w:rsidRPr="00945CC3" w:rsidRDefault="004F4ADB" w:rsidP="004F4ADB">
            <w:pPr>
              <w:spacing w:line="259" w:lineRule="auto"/>
              <w:rPr>
                <w:rFonts w:ascii="Arial Narrow" w:eastAsia="Calibri" w:hAnsi="Arial Narrow"/>
              </w:rPr>
            </w:pPr>
            <w:r w:rsidRPr="00945CC3">
              <w:rPr>
                <w:rFonts w:ascii="Arial Narrow" w:eastAsia="Calibri" w:hAnsi="Arial Narrow"/>
              </w:rPr>
              <w:t>700 Main Street</w:t>
            </w:r>
          </w:p>
          <w:p w14:paraId="6B65FB85" w14:textId="7CC0D530" w:rsidR="004F4ADB" w:rsidRPr="00813AD2" w:rsidRDefault="004F4ADB" w:rsidP="004F4ADB">
            <w:pPr>
              <w:rPr>
                <w:rFonts w:ascii="Arial Narrow" w:hAnsi="Arial Narrow"/>
              </w:rPr>
            </w:pPr>
            <w:r w:rsidRPr="33BF2453">
              <w:rPr>
                <w:rFonts w:ascii="Arial Narrow" w:eastAsia="Calibri" w:hAnsi="Arial Narrow"/>
              </w:rPr>
              <w:t>Little Rock, AR 72201</w:t>
            </w:r>
          </w:p>
        </w:tc>
        <w:tc>
          <w:tcPr>
            <w:tcW w:w="4068" w:type="dxa"/>
          </w:tcPr>
          <w:p w14:paraId="0CBF9BDC" w14:textId="77777777" w:rsidR="004F4ADB" w:rsidRDefault="004F4ADB" w:rsidP="004F4A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72211 (Little Rock)</w:t>
            </w:r>
          </w:p>
          <w:p w14:paraId="2DCAFF7F" w14:textId="77777777" w:rsidR="004F4ADB" w:rsidRDefault="004F4ADB" w:rsidP="004F4A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72076 (Jacksonville)</w:t>
            </w:r>
          </w:p>
          <w:p w14:paraId="5FB863EE" w14:textId="77777777" w:rsidR="004F4ADB" w:rsidRDefault="004F4ADB" w:rsidP="004F4A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72120 (Sherwood)</w:t>
            </w:r>
          </w:p>
          <w:p w14:paraId="3FDE9586" w14:textId="77777777" w:rsidR="004F4ADB" w:rsidRDefault="004F4ADB" w:rsidP="004F4A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72117 (North Little Rock)</w:t>
            </w:r>
          </w:p>
          <w:p w14:paraId="426F14C1" w14:textId="3C75A5BB" w:rsidR="004F4ADB" w:rsidRDefault="3CA64C06" w:rsidP="004F4ADB">
            <w:pPr>
              <w:rPr>
                <w:rFonts w:ascii="Arial Narrow" w:hAnsi="Arial Narrow"/>
              </w:rPr>
            </w:pPr>
            <w:r w:rsidRPr="7E5C90EE">
              <w:rPr>
                <w:rFonts w:ascii="Arial Narrow" w:hAnsi="Arial Narrow"/>
              </w:rPr>
              <w:t>72114 (North Little Rock)</w:t>
            </w:r>
            <w:r w:rsidR="42922E19" w:rsidRPr="7E5C90EE">
              <w:rPr>
                <w:rFonts w:ascii="Arial Narrow" w:hAnsi="Arial Narrow"/>
              </w:rPr>
              <w:t>, 72227 (Rodney Parham)</w:t>
            </w:r>
          </w:p>
        </w:tc>
      </w:tr>
      <w:tr w:rsidR="004F4ADB" w:rsidRPr="002B71E0" w14:paraId="7132F0EC" w14:textId="77777777" w:rsidTr="15B68D0A">
        <w:trPr>
          <w:trHeight w:val="890"/>
          <w:jc w:val="center"/>
        </w:trPr>
        <w:tc>
          <w:tcPr>
            <w:tcW w:w="3384" w:type="dxa"/>
          </w:tcPr>
          <w:p w14:paraId="48EBE456" w14:textId="1573679E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hAnsi="Arial Narrow"/>
                <w:b/>
                <w:bCs/>
              </w:rPr>
              <w:t>VACANT</w:t>
            </w:r>
            <w:r w:rsidR="48F38A6F" w:rsidRPr="15B68D0A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397A21B" w14:textId="130D42C1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Child Care Service Specialist</w:t>
            </w:r>
          </w:p>
          <w:p w14:paraId="3194B0D0" w14:textId="0839AE73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 xml:space="preserve">Office: </w:t>
            </w:r>
          </w:p>
          <w:p w14:paraId="1C647C36" w14:textId="444D721E" w:rsidR="15B68D0A" w:rsidRDefault="15B68D0A" w:rsidP="15B68D0A">
            <w:pPr>
              <w:spacing w:line="259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 xml:space="preserve">State Cell: </w:t>
            </w:r>
          </w:p>
          <w:p w14:paraId="742E4886" w14:textId="77777777" w:rsidR="15B68D0A" w:rsidRDefault="15B68D0A" w:rsidP="15B68D0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</w:tcPr>
          <w:p w14:paraId="4E128221" w14:textId="77777777" w:rsidR="15B68D0A" w:rsidRDefault="15B68D0A" w:rsidP="15B68D0A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15B68D0A">
              <w:rPr>
                <w:rFonts w:ascii="Arial Narrow" w:hAnsi="Arial Narrow"/>
                <w:b w:val="0"/>
                <w:sz w:val="20"/>
              </w:rPr>
              <w:t xml:space="preserve">DHS - Central Office </w:t>
            </w:r>
          </w:p>
          <w:p w14:paraId="4CE403D0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P.O. Box 1437, Slot S150</w:t>
            </w:r>
          </w:p>
          <w:p w14:paraId="076BF14B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700 Main Street</w:t>
            </w:r>
          </w:p>
          <w:p w14:paraId="5F2D1D19" w14:textId="17937BA9" w:rsidR="15B68D0A" w:rsidRDefault="15B68D0A" w:rsidP="15B68D0A">
            <w:pPr>
              <w:pStyle w:val="Heading2"/>
              <w:rPr>
                <w:rFonts w:ascii="Arial Narrow" w:hAnsi="Arial Narrow"/>
                <w:b w:val="0"/>
                <w:sz w:val="20"/>
              </w:rPr>
            </w:pPr>
            <w:r w:rsidRPr="15B68D0A">
              <w:rPr>
                <w:rFonts w:ascii="Arial Narrow" w:hAnsi="Arial Narrow"/>
                <w:b w:val="0"/>
                <w:sz w:val="20"/>
              </w:rPr>
              <w:t>Little Rock, AR 72201</w:t>
            </w:r>
          </w:p>
        </w:tc>
        <w:tc>
          <w:tcPr>
            <w:tcW w:w="4068" w:type="dxa"/>
          </w:tcPr>
          <w:p w14:paraId="12393F57" w14:textId="77777777" w:rsidR="15B68D0A" w:rsidRDefault="15B68D0A">
            <w:r w:rsidRPr="15B68D0A">
              <w:rPr>
                <w:rFonts w:ascii="Arial Narrow" w:eastAsia="Arial Narrow" w:hAnsi="Arial Narrow" w:cs="Arial Narrow"/>
              </w:rPr>
              <w:t xml:space="preserve">Little Rock </w:t>
            </w:r>
          </w:p>
          <w:p w14:paraId="29EEF445" w14:textId="77777777" w:rsidR="15B68D0A" w:rsidRDefault="15B68D0A">
            <w:r w:rsidRPr="15B68D0A">
              <w:rPr>
                <w:rFonts w:ascii="Arial Narrow" w:eastAsia="Arial Narrow" w:hAnsi="Arial Narrow" w:cs="Arial Narrow"/>
              </w:rPr>
              <w:t>72209 (Baseline - Chicot)</w:t>
            </w:r>
          </w:p>
          <w:p w14:paraId="6A3A1752" w14:textId="77777777" w:rsidR="15B68D0A" w:rsidRDefault="15B68D0A">
            <w:r w:rsidRPr="15B68D0A">
              <w:rPr>
                <w:rFonts w:ascii="Arial Narrow" w:eastAsia="Arial Narrow" w:hAnsi="Arial Narrow" w:cs="Arial Narrow"/>
              </w:rPr>
              <w:t>72210 (Geyer Springs / Otter Creek)</w:t>
            </w:r>
          </w:p>
          <w:p w14:paraId="1CBAC2CF" w14:textId="08ABF73A" w:rsidR="15B68D0A" w:rsidRDefault="15B68D0A" w:rsidP="15B68D0A">
            <w:pPr>
              <w:rPr>
                <w:rFonts w:ascii="Arial Narrow" w:eastAsia="Arial Narrow" w:hAnsi="Arial Narrow" w:cs="Arial Narrow"/>
              </w:rPr>
            </w:pPr>
            <w:r w:rsidRPr="15B68D0A">
              <w:rPr>
                <w:rFonts w:ascii="Arial Narrow" w:eastAsia="Arial Narrow" w:hAnsi="Arial Narrow" w:cs="Arial Narrow"/>
              </w:rPr>
              <w:t>72103 (Chicot)</w:t>
            </w:r>
          </w:p>
        </w:tc>
      </w:tr>
    </w:tbl>
    <w:p w14:paraId="52E4D358" w14:textId="1FA2510E" w:rsidR="006941EB" w:rsidRPr="00211B3F" w:rsidRDefault="006941EB" w:rsidP="78B21DD6">
      <w:pPr>
        <w:pBdr>
          <w:bottom w:val="single" w:sz="4" w:space="3" w:color="4F81BD"/>
        </w:pBdr>
        <w:spacing w:before="200" w:after="280"/>
        <w:ind w:right="936"/>
        <w:jc w:val="center"/>
        <w:rPr>
          <w:b/>
          <w:bCs/>
          <w:i/>
          <w:iCs/>
          <w:color w:val="4F81BD"/>
          <w:sz w:val="32"/>
          <w:szCs w:val="32"/>
        </w:rPr>
      </w:pPr>
    </w:p>
    <w:p w14:paraId="56853FB6" w14:textId="45749EC0" w:rsidR="006941EB" w:rsidRPr="00211B3F" w:rsidRDefault="006941EB" w:rsidP="78B21DD6">
      <w:pPr>
        <w:pBdr>
          <w:bottom w:val="single" w:sz="4" w:space="3" w:color="4F81BD"/>
        </w:pBdr>
        <w:spacing w:before="200" w:after="280"/>
        <w:ind w:right="936"/>
        <w:jc w:val="center"/>
        <w:rPr>
          <w:b/>
          <w:bCs/>
          <w:i/>
          <w:iCs/>
          <w:color w:val="4F81BD"/>
          <w:sz w:val="32"/>
          <w:szCs w:val="32"/>
        </w:rPr>
      </w:pPr>
    </w:p>
    <w:p w14:paraId="4DED6B9F" w14:textId="30D813B2" w:rsidR="006941EB" w:rsidRPr="00211B3F" w:rsidRDefault="1C324D3F" w:rsidP="78B21DD6">
      <w:pPr>
        <w:pBdr>
          <w:bottom w:val="single" w:sz="4" w:space="3" w:color="4F81BD"/>
        </w:pBdr>
        <w:spacing w:before="200" w:after="280"/>
        <w:ind w:right="936"/>
        <w:jc w:val="center"/>
        <w:rPr>
          <w:b/>
          <w:bCs/>
          <w:i/>
          <w:iCs/>
          <w:color w:val="4F81BD"/>
          <w:sz w:val="32"/>
          <w:szCs w:val="32"/>
        </w:rPr>
      </w:pPr>
      <w:r w:rsidRPr="78B21DD6">
        <w:rPr>
          <w:b/>
          <w:bCs/>
          <w:i/>
          <w:iCs/>
          <w:color w:val="4F81BD"/>
          <w:sz w:val="32"/>
          <w:szCs w:val="32"/>
        </w:rPr>
        <w:t>AREA 6</w:t>
      </w:r>
      <w:r w:rsidR="7834016D" w:rsidRPr="78B21DD6">
        <w:rPr>
          <w:b/>
          <w:bCs/>
          <w:i/>
          <w:iCs/>
          <w:color w:val="4F81BD"/>
          <w:sz w:val="32"/>
          <w:szCs w:val="32"/>
        </w:rPr>
        <w:t xml:space="preserve">  </w:t>
      </w:r>
    </w:p>
    <w:p w14:paraId="2DE403A5" w14:textId="77777777" w:rsidR="00BF2FB8" w:rsidRDefault="00BF2FB8" w:rsidP="75A7B184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A48FBCD" w14:textId="77777777" w:rsidR="006941EB" w:rsidRPr="00F810EE" w:rsidRDefault="00BF2FB8" w:rsidP="006941EB">
      <w:pPr>
        <w:jc w:val="center"/>
        <w:rPr>
          <w:rFonts w:ascii="Arial Narrow" w:hAnsi="Arial Narrow"/>
        </w:rPr>
      </w:pPr>
      <w:r w:rsidRPr="75A7B184">
        <w:rPr>
          <w:rFonts w:ascii="Arial Narrow" w:hAnsi="Arial Narrow"/>
          <w:b/>
          <w:bCs/>
        </w:rPr>
        <w:t>Debra Mantione</w:t>
      </w:r>
      <w:r w:rsidR="003357B5" w:rsidRPr="75A7B184">
        <w:rPr>
          <w:rFonts w:ascii="Arial Narrow" w:hAnsi="Arial Narrow"/>
          <w:b/>
          <w:bCs/>
        </w:rPr>
        <w:t xml:space="preserve">, </w:t>
      </w:r>
      <w:r w:rsidR="006941EB" w:rsidRPr="75A7B184">
        <w:rPr>
          <w:rFonts w:ascii="Arial Narrow" w:hAnsi="Arial Narrow"/>
          <w:b/>
          <w:bCs/>
        </w:rPr>
        <w:t>Program Coordinator</w:t>
      </w:r>
    </w:p>
    <w:p w14:paraId="4208BDBD" w14:textId="77777777" w:rsidR="00BF2FB8" w:rsidRPr="00F810EE" w:rsidRDefault="00BF2FB8" w:rsidP="00BF2FB8">
      <w:pPr>
        <w:jc w:val="center"/>
        <w:rPr>
          <w:rFonts w:ascii="Arial Narrow" w:hAnsi="Arial Narrow"/>
        </w:rPr>
      </w:pPr>
      <w:r w:rsidRPr="75A7B184">
        <w:rPr>
          <w:rFonts w:ascii="Arial Narrow" w:hAnsi="Arial Narrow"/>
        </w:rPr>
        <w:t>Lonoke County DHS</w:t>
      </w:r>
    </w:p>
    <w:p w14:paraId="48BA01B1" w14:textId="56F503EC" w:rsidR="00BF2FB8" w:rsidRPr="00F810EE" w:rsidRDefault="00BF2FB8" w:rsidP="00BF2FB8">
      <w:pPr>
        <w:jc w:val="center"/>
        <w:rPr>
          <w:rFonts w:ascii="Arial Narrow" w:hAnsi="Arial Narrow"/>
        </w:rPr>
      </w:pPr>
      <w:r w:rsidRPr="75A7B184">
        <w:rPr>
          <w:rFonts w:ascii="Arial Narrow" w:hAnsi="Arial Narrow"/>
        </w:rPr>
        <w:t>P</w:t>
      </w:r>
      <w:r w:rsidR="00070CAE">
        <w:rPr>
          <w:rFonts w:ascii="Arial Narrow" w:hAnsi="Arial Narrow"/>
        </w:rPr>
        <w:t>.</w:t>
      </w:r>
      <w:r w:rsidRPr="75A7B184">
        <w:rPr>
          <w:rFonts w:ascii="Arial Narrow" w:hAnsi="Arial Narrow"/>
        </w:rPr>
        <w:t>O</w:t>
      </w:r>
      <w:r w:rsidR="00070CAE">
        <w:rPr>
          <w:rFonts w:ascii="Arial Narrow" w:hAnsi="Arial Narrow"/>
        </w:rPr>
        <w:t>.</w:t>
      </w:r>
      <w:r w:rsidRPr="75A7B184">
        <w:rPr>
          <w:rFonts w:ascii="Arial Narrow" w:hAnsi="Arial Narrow"/>
        </w:rPr>
        <w:t xml:space="preserve"> Box 260  </w:t>
      </w:r>
      <w:r w:rsidR="00070CAE">
        <w:rPr>
          <w:rFonts w:ascii="Arial Narrow" w:hAnsi="Arial Narrow"/>
        </w:rPr>
        <w:t xml:space="preserve">| </w:t>
      </w:r>
      <w:r w:rsidRPr="75A7B184">
        <w:rPr>
          <w:rFonts w:ascii="Arial Narrow" w:hAnsi="Arial Narrow"/>
        </w:rPr>
        <w:t xml:space="preserve"> 100 Park St.</w:t>
      </w:r>
    </w:p>
    <w:p w14:paraId="718D9E40" w14:textId="2EEEA3D2" w:rsidR="006941EB" w:rsidRPr="00F810EE" w:rsidRDefault="00BF2FB8" w:rsidP="75A7B184">
      <w:pPr>
        <w:jc w:val="center"/>
        <w:rPr>
          <w:rFonts w:ascii="Arial Narrow" w:hAnsi="Arial Narrow"/>
        </w:rPr>
      </w:pPr>
      <w:r w:rsidRPr="75A7B184">
        <w:rPr>
          <w:rFonts w:ascii="Arial Narrow" w:hAnsi="Arial Narrow"/>
        </w:rPr>
        <w:t>Lonoke, AR 72086</w:t>
      </w:r>
    </w:p>
    <w:p w14:paraId="059908D1" w14:textId="1F45016B" w:rsidR="006941EB" w:rsidRPr="00F810EE" w:rsidRDefault="006941EB" w:rsidP="006941EB">
      <w:pPr>
        <w:jc w:val="center"/>
        <w:rPr>
          <w:rFonts w:ascii="Arial Narrow" w:hAnsi="Arial Narrow"/>
        </w:rPr>
      </w:pPr>
      <w:r w:rsidRPr="75A7B184">
        <w:rPr>
          <w:rFonts w:ascii="Arial Narrow" w:hAnsi="Arial Narrow"/>
        </w:rPr>
        <w:t>Office</w:t>
      </w:r>
      <w:r w:rsidR="00830119">
        <w:rPr>
          <w:rFonts w:ascii="Arial Narrow" w:hAnsi="Arial Narrow"/>
        </w:rPr>
        <w:t>:</w:t>
      </w:r>
      <w:r w:rsidRPr="75A7B184">
        <w:rPr>
          <w:rFonts w:ascii="Arial Narrow" w:hAnsi="Arial Narrow"/>
        </w:rPr>
        <w:t xml:space="preserve"> </w:t>
      </w:r>
      <w:r w:rsidR="00BF2FB8" w:rsidRPr="75A7B184">
        <w:rPr>
          <w:rFonts w:ascii="Arial Narrow" w:hAnsi="Arial Narrow"/>
        </w:rPr>
        <w:t xml:space="preserve">501-266-7151  |  </w:t>
      </w:r>
      <w:r w:rsidRPr="75A7B184">
        <w:rPr>
          <w:rFonts w:ascii="Arial Narrow" w:hAnsi="Arial Narrow"/>
        </w:rPr>
        <w:t>State Cell</w:t>
      </w:r>
      <w:r w:rsidR="00830119">
        <w:rPr>
          <w:rFonts w:ascii="Arial Narrow" w:hAnsi="Arial Narrow"/>
        </w:rPr>
        <w:t>:</w:t>
      </w:r>
      <w:r w:rsidRPr="75A7B184">
        <w:rPr>
          <w:rFonts w:ascii="Arial Narrow" w:hAnsi="Arial Narrow"/>
        </w:rPr>
        <w:t xml:space="preserve"> </w:t>
      </w:r>
      <w:r w:rsidR="00956CBF" w:rsidRPr="75A7B184">
        <w:rPr>
          <w:rFonts w:ascii="Arial Narrow" w:hAnsi="Arial Narrow"/>
        </w:rPr>
        <w:t>501-676-8032</w:t>
      </w:r>
    </w:p>
    <w:p w14:paraId="62431CDC" w14:textId="77777777" w:rsidR="006941EB" w:rsidRPr="00F810EE" w:rsidRDefault="006941EB" w:rsidP="006941EB">
      <w:pPr>
        <w:jc w:val="center"/>
        <w:rPr>
          <w:rFonts w:ascii="Arial Narrow" w:hAnsi="Arial Narrow"/>
        </w:rPr>
      </w:pPr>
    </w:p>
    <w:p w14:paraId="5E12C8DB" w14:textId="642A4246" w:rsidR="6329F4D4" w:rsidRDefault="6329F4D4" w:rsidP="15B68D0A">
      <w:pPr>
        <w:keepNext/>
        <w:jc w:val="center"/>
        <w:outlineLvl w:val="8"/>
        <w:rPr>
          <w:rFonts w:ascii="Arial Narrow" w:hAnsi="Arial Narrow"/>
          <w:b/>
          <w:bCs/>
        </w:rPr>
      </w:pPr>
      <w:r w:rsidRPr="15B68D0A">
        <w:rPr>
          <w:rFonts w:ascii="Arial Narrow" w:hAnsi="Arial Narrow"/>
          <w:b/>
          <w:bCs/>
        </w:rPr>
        <w:t xml:space="preserve">Vanessa Maxwell, </w:t>
      </w:r>
      <w:r w:rsidR="00E9A3F8" w:rsidRPr="15B68D0A">
        <w:rPr>
          <w:rFonts w:ascii="Arial Narrow" w:hAnsi="Arial Narrow"/>
          <w:b/>
          <w:bCs/>
        </w:rPr>
        <w:t>Staff Development</w:t>
      </w:r>
      <w:r w:rsidRPr="15B68D0A">
        <w:rPr>
          <w:rFonts w:ascii="Arial Narrow" w:hAnsi="Arial Narrow"/>
          <w:b/>
          <w:bCs/>
        </w:rPr>
        <w:t xml:space="preserve"> Specialist </w:t>
      </w:r>
    </w:p>
    <w:p w14:paraId="3BC576CC" w14:textId="77777777" w:rsidR="6329F4D4" w:rsidRDefault="6329F4D4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Dallas County DHS</w:t>
      </w:r>
    </w:p>
    <w:p w14:paraId="32CBCB5C" w14:textId="77777777" w:rsidR="6329F4D4" w:rsidRDefault="6329F4D4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1202 West 3</w:t>
      </w:r>
      <w:r w:rsidRPr="15B68D0A">
        <w:rPr>
          <w:rFonts w:ascii="Arial Narrow" w:hAnsi="Arial Narrow"/>
          <w:sz w:val="18"/>
          <w:szCs w:val="18"/>
          <w:vertAlign w:val="superscript"/>
        </w:rPr>
        <w:t>rd</w:t>
      </w:r>
      <w:r w:rsidRPr="15B68D0A">
        <w:rPr>
          <w:rFonts w:ascii="Arial Narrow" w:hAnsi="Arial Narrow"/>
          <w:sz w:val="18"/>
          <w:szCs w:val="18"/>
        </w:rPr>
        <w:t xml:space="preserve"> Street</w:t>
      </w:r>
    </w:p>
    <w:p w14:paraId="7D777D86" w14:textId="77777777" w:rsidR="6329F4D4" w:rsidRDefault="6329F4D4" w:rsidP="15B68D0A">
      <w:pPr>
        <w:keepNext/>
        <w:jc w:val="center"/>
        <w:outlineLvl w:val="8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Fordyce, AR  71742</w:t>
      </w:r>
    </w:p>
    <w:p w14:paraId="000CFD03" w14:textId="77777777" w:rsidR="6329F4D4" w:rsidRDefault="6329F4D4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Office: 870-250-6033</w:t>
      </w:r>
      <w:r w:rsidRPr="15B68D0A">
        <w:rPr>
          <w:rFonts w:ascii="Arial Narrow" w:hAnsi="Arial Narrow"/>
          <w:b/>
          <w:bCs/>
          <w:sz w:val="18"/>
          <w:szCs w:val="18"/>
        </w:rPr>
        <w:t xml:space="preserve"> | </w:t>
      </w:r>
      <w:r w:rsidRPr="15B68D0A">
        <w:rPr>
          <w:rFonts w:ascii="Arial Narrow" w:hAnsi="Arial Narrow"/>
          <w:sz w:val="18"/>
          <w:szCs w:val="18"/>
        </w:rPr>
        <w:t>State Cell: 870-250-2005</w:t>
      </w:r>
    </w:p>
    <w:p w14:paraId="0771A4B2" w14:textId="6630F201" w:rsidR="6329F4D4" w:rsidRDefault="6329F4D4" w:rsidP="15B68D0A">
      <w:pPr>
        <w:jc w:val="center"/>
        <w:rPr>
          <w:rFonts w:ascii="Arial Narrow" w:hAnsi="Arial Narrow"/>
          <w:sz w:val="18"/>
          <w:szCs w:val="18"/>
        </w:rPr>
      </w:pPr>
      <w:r w:rsidRPr="15B68D0A">
        <w:rPr>
          <w:rFonts w:ascii="Arial Narrow" w:hAnsi="Arial Narrow"/>
          <w:sz w:val="18"/>
          <w:szCs w:val="18"/>
        </w:rPr>
        <w:t>Cisco phone</w:t>
      </w:r>
      <w:r w:rsidRPr="15B68D0A">
        <w:rPr>
          <w:rFonts w:ascii="Arial Narrow" w:hAnsi="Arial Narrow"/>
          <w:b/>
          <w:bCs/>
        </w:rPr>
        <w:t xml:space="preserve"> </w:t>
      </w:r>
    </w:p>
    <w:p w14:paraId="49E398E2" w14:textId="77777777" w:rsidR="006941EB" w:rsidRPr="00211B3F" w:rsidRDefault="006941EB" w:rsidP="006941EB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2700"/>
        <w:gridCol w:w="4068"/>
      </w:tblGrid>
      <w:tr w:rsidR="006941EB" w:rsidRPr="00211B3F" w14:paraId="22312FC9" w14:textId="77777777" w:rsidTr="15B68D0A">
        <w:trPr>
          <w:jc w:val="center"/>
        </w:trPr>
        <w:tc>
          <w:tcPr>
            <w:tcW w:w="3384" w:type="dxa"/>
            <w:shd w:val="clear" w:color="auto" w:fill="95B3D7"/>
          </w:tcPr>
          <w:p w14:paraId="44BD188F" w14:textId="77777777" w:rsidR="006941EB" w:rsidRPr="00B64244" w:rsidRDefault="006941EB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2700" w:type="dxa"/>
            <w:shd w:val="clear" w:color="auto" w:fill="95B3D7"/>
          </w:tcPr>
          <w:p w14:paraId="0C16D04D" w14:textId="77777777" w:rsidR="006941EB" w:rsidRPr="00B64244" w:rsidRDefault="006941EB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Address</w:t>
            </w:r>
          </w:p>
        </w:tc>
        <w:tc>
          <w:tcPr>
            <w:tcW w:w="4068" w:type="dxa"/>
            <w:shd w:val="clear" w:color="auto" w:fill="95B3D7"/>
          </w:tcPr>
          <w:p w14:paraId="02DF504F" w14:textId="77777777" w:rsidR="006941EB" w:rsidRPr="00B64244" w:rsidRDefault="006941EB" w:rsidP="008B1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4244">
              <w:rPr>
                <w:rFonts w:ascii="Arial Narrow" w:hAnsi="Arial Narrow"/>
                <w:b/>
                <w:sz w:val="22"/>
                <w:szCs w:val="22"/>
              </w:rPr>
              <w:t>Centers Team - Counties Covered</w:t>
            </w:r>
          </w:p>
        </w:tc>
      </w:tr>
      <w:tr w:rsidR="15B68D0A" w14:paraId="57197FC8" w14:textId="77777777" w:rsidTr="15B68D0A">
        <w:trPr>
          <w:trHeight w:val="1133"/>
          <w:jc w:val="center"/>
        </w:trPr>
        <w:tc>
          <w:tcPr>
            <w:tcW w:w="3384" w:type="dxa"/>
          </w:tcPr>
          <w:p w14:paraId="679A4974" w14:textId="3B8503EC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  <w:b/>
                <w:bCs/>
              </w:rPr>
              <w:t xml:space="preserve">Alethiea Woodard-Pittenger </w:t>
            </w:r>
          </w:p>
          <w:p w14:paraId="66260D03" w14:textId="29D7BFFF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 xml:space="preserve">Child Care Service Specialist </w:t>
            </w:r>
          </w:p>
          <w:p w14:paraId="3E9628EE" w14:textId="73B2CDC6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Office: 870-210-7266</w:t>
            </w:r>
          </w:p>
          <w:p w14:paraId="21709393" w14:textId="7B55F8A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State Cell: 501-218-3854</w:t>
            </w:r>
          </w:p>
        </w:tc>
        <w:tc>
          <w:tcPr>
            <w:tcW w:w="2700" w:type="dxa"/>
          </w:tcPr>
          <w:p w14:paraId="670BF0AB" w14:textId="77777777" w:rsidR="15B68D0A" w:rsidRDefault="15B68D0A" w:rsidP="15B68D0A">
            <w:pPr>
              <w:keepNext/>
              <w:outlineLvl w:val="1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Clark County DHS</w:t>
            </w:r>
          </w:p>
          <w:p w14:paraId="3F3D85B9" w14:textId="77777777" w:rsidR="15B68D0A" w:rsidRDefault="15B68D0A" w:rsidP="15B68D0A">
            <w:pPr>
              <w:keepNext/>
              <w:outlineLvl w:val="1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602 S. 10</w:t>
            </w:r>
            <w:r w:rsidRPr="15B68D0A">
              <w:rPr>
                <w:rFonts w:ascii="Arial Narrow" w:hAnsi="Arial Narrow"/>
                <w:vertAlign w:val="superscript"/>
              </w:rPr>
              <w:t>th</w:t>
            </w:r>
            <w:r w:rsidRPr="15B68D0A">
              <w:rPr>
                <w:rFonts w:ascii="Arial Narrow" w:hAnsi="Arial Narrow"/>
              </w:rPr>
              <w:t xml:space="preserve"> Street</w:t>
            </w:r>
          </w:p>
          <w:p w14:paraId="05186CBF" w14:textId="405BAD52" w:rsidR="15B68D0A" w:rsidRDefault="15B68D0A" w:rsidP="15B68D0A">
            <w:pPr>
              <w:keepNext/>
              <w:outlineLvl w:val="1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Arkadelphia, AR 71923</w:t>
            </w:r>
          </w:p>
        </w:tc>
        <w:tc>
          <w:tcPr>
            <w:tcW w:w="4068" w:type="dxa"/>
          </w:tcPr>
          <w:p w14:paraId="10F0802D" w14:textId="77777777" w:rsidR="15B68D0A" w:rsidRDefault="15B68D0A" w:rsidP="15B68D0A">
            <w:pPr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Saline</w:t>
            </w:r>
          </w:p>
          <w:p w14:paraId="411C3376" w14:textId="77777777" w:rsidR="15B68D0A" w:rsidRDefault="15B68D0A" w:rsidP="15B68D0A">
            <w:pPr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Hot Spring</w:t>
            </w:r>
          </w:p>
          <w:p w14:paraId="1761095E" w14:textId="39EF81CE" w:rsidR="15B68D0A" w:rsidRDefault="15B68D0A" w:rsidP="15B68D0A">
            <w:pPr>
              <w:rPr>
                <w:rFonts w:ascii="Arial Narrow" w:eastAsia="Calibri" w:hAnsi="Arial Narrow"/>
              </w:rPr>
            </w:pPr>
          </w:p>
        </w:tc>
      </w:tr>
      <w:tr w:rsidR="008F1B76" w:rsidRPr="00F447DF" w14:paraId="3F98AA2A" w14:textId="77777777" w:rsidTr="15B68D0A">
        <w:trPr>
          <w:trHeight w:val="1133"/>
          <w:jc w:val="center"/>
        </w:trPr>
        <w:tc>
          <w:tcPr>
            <w:tcW w:w="3384" w:type="dxa"/>
          </w:tcPr>
          <w:p w14:paraId="03823DB6" w14:textId="77777777" w:rsidR="008F1B76" w:rsidRPr="00F810EE" w:rsidRDefault="008F1B76" w:rsidP="008F1B76">
            <w:pPr>
              <w:rPr>
                <w:rFonts w:ascii="Arial Narrow" w:hAnsi="Arial Narrow"/>
                <w:b/>
                <w:bCs/>
              </w:rPr>
            </w:pPr>
            <w:r w:rsidRPr="4AFD6169">
              <w:rPr>
                <w:rFonts w:ascii="Arial Narrow" w:hAnsi="Arial Narrow"/>
                <w:b/>
                <w:bCs/>
              </w:rPr>
              <w:t xml:space="preserve">Amanda Whitney </w:t>
            </w:r>
          </w:p>
          <w:p w14:paraId="368613E8" w14:textId="77777777" w:rsidR="008F1B76" w:rsidRPr="00F810EE" w:rsidRDefault="008F1B76" w:rsidP="008F1B76">
            <w:pPr>
              <w:rPr>
                <w:rFonts w:ascii="Arial Narrow" w:hAnsi="Arial Narrow"/>
              </w:rPr>
            </w:pPr>
            <w:r w:rsidRPr="00F810EE">
              <w:rPr>
                <w:rFonts w:ascii="Arial Narrow" w:hAnsi="Arial Narrow"/>
              </w:rPr>
              <w:t>Child Care Service Specialist</w:t>
            </w:r>
          </w:p>
          <w:p w14:paraId="50B68C3D" w14:textId="77777777" w:rsidR="008F1B76" w:rsidRPr="00F810EE" w:rsidRDefault="008F1B76" w:rsidP="008F1B76">
            <w:pPr>
              <w:rPr>
                <w:rFonts w:ascii="Arial Narrow" w:hAnsi="Arial Narrow"/>
              </w:rPr>
            </w:pPr>
            <w:r w:rsidRPr="4AFD6169">
              <w:rPr>
                <w:rFonts w:ascii="Arial Narrow" w:hAnsi="Arial Narrow"/>
              </w:rPr>
              <w:t xml:space="preserve">Office: 501-320-8929 </w:t>
            </w:r>
          </w:p>
          <w:p w14:paraId="143FAAC8" w14:textId="68AFC6FD" w:rsidR="008F1B76" w:rsidRPr="00945CC3" w:rsidRDefault="00830119" w:rsidP="21F7495D">
            <w:pPr>
              <w:spacing w:line="259" w:lineRule="auto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hAnsi="Arial Narrow"/>
              </w:rPr>
              <w:t xml:space="preserve">State </w:t>
            </w:r>
            <w:r w:rsidR="247CDAB0" w:rsidRPr="21F7495D">
              <w:rPr>
                <w:rFonts w:ascii="Arial Narrow" w:hAnsi="Arial Narrow"/>
              </w:rPr>
              <w:t xml:space="preserve">Cell: 501-352-8653 </w:t>
            </w:r>
          </w:p>
        </w:tc>
        <w:tc>
          <w:tcPr>
            <w:tcW w:w="2700" w:type="dxa"/>
          </w:tcPr>
          <w:p w14:paraId="679CD077" w14:textId="649F2059" w:rsidR="008F1B76" w:rsidRPr="00F810EE" w:rsidRDefault="008F1B76" w:rsidP="008F1B76">
            <w:pPr>
              <w:keepNext/>
              <w:outlineLvl w:val="1"/>
              <w:rPr>
                <w:rFonts w:ascii="Arial Narrow" w:hAnsi="Arial Narrow"/>
              </w:rPr>
            </w:pPr>
            <w:r w:rsidRPr="00F810EE">
              <w:rPr>
                <w:rFonts w:ascii="Arial Narrow" w:hAnsi="Arial Narrow"/>
              </w:rPr>
              <w:t>DHS</w:t>
            </w:r>
            <w:r w:rsidR="00070CAE">
              <w:rPr>
                <w:rFonts w:ascii="Arial Narrow" w:hAnsi="Arial Narrow"/>
              </w:rPr>
              <w:t xml:space="preserve"> </w:t>
            </w:r>
            <w:r w:rsidRPr="00F810EE">
              <w:rPr>
                <w:rFonts w:ascii="Arial Narrow" w:hAnsi="Arial Narrow"/>
              </w:rPr>
              <w:t>- Central Office</w:t>
            </w:r>
          </w:p>
          <w:p w14:paraId="05F66211" w14:textId="47A8F423" w:rsidR="008F1B76" w:rsidRPr="00F810EE" w:rsidRDefault="008F1B76" w:rsidP="008F1B76">
            <w:pPr>
              <w:spacing w:line="259" w:lineRule="auto"/>
              <w:rPr>
                <w:rFonts w:ascii="Arial Narrow" w:eastAsia="Calibri" w:hAnsi="Arial Narrow"/>
              </w:rPr>
            </w:pPr>
            <w:r w:rsidRPr="00F810EE">
              <w:rPr>
                <w:rFonts w:ascii="Arial Narrow" w:eastAsia="Calibri" w:hAnsi="Arial Narrow"/>
              </w:rPr>
              <w:t>P O Box 1437</w:t>
            </w:r>
            <w:r w:rsidR="00070CAE">
              <w:rPr>
                <w:rFonts w:ascii="Arial Narrow" w:eastAsia="Calibri" w:hAnsi="Arial Narrow"/>
              </w:rPr>
              <w:t>,</w:t>
            </w:r>
            <w:r w:rsidRPr="00F810EE">
              <w:rPr>
                <w:rFonts w:ascii="Arial Narrow" w:eastAsia="Calibri" w:hAnsi="Arial Narrow"/>
              </w:rPr>
              <w:t xml:space="preserve"> Slot S150</w:t>
            </w:r>
          </w:p>
          <w:p w14:paraId="581CCAD1" w14:textId="77777777" w:rsidR="008F1B76" w:rsidRPr="00F810EE" w:rsidRDefault="008F1B76" w:rsidP="008F1B76">
            <w:pPr>
              <w:spacing w:line="259" w:lineRule="auto"/>
              <w:rPr>
                <w:rFonts w:ascii="Arial Narrow" w:eastAsia="Calibri" w:hAnsi="Arial Narrow"/>
              </w:rPr>
            </w:pPr>
            <w:r w:rsidRPr="00F810EE">
              <w:rPr>
                <w:rFonts w:ascii="Arial Narrow" w:eastAsia="Calibri" w:hAnsi="Arial Narrow"/>
              </w:rPr>
              <w:t>700 Main Street</w:t>
            </w:r>
          </w:p>
          <w:p w14:paraId="3DF6EB8F" w14:textId="4BC1689C" w:rsidR="008F1B76" w:rsidRPr="00945CC3" w:rsidRDefault="247CDAB0" w:rsidP="21F7495D">
            <w:pPr>
              <w:spacing w:line="259" w:lineRule="auto"/>
              <w:rPr>
                <w:rFonts w:ascii="Arial Narrow" w:hAnsi="Arial Narrow"/>
              </w:rPr>
            </w:pPr>
            <w:r w:rsidRPr="21F7495D">
              <w:rPr>
                <w:rFonts w:ascii="Arial Narrow" w:eastAsia="Calibri" w:hAnsi="Arial Narrow"/>
              </w:rPr>
              <w:t>Little Rock, AR 72203</w:t>
            </w:r>
          </w:p>
        </w:tc>
        <w:tc>
          <w:tcPr>
            <w:tcW w:w="4068" w:type="dxa"/>
          </w:tcPr>
          <w:p w14:paraId="07F25001" w14:textId="77777777" w:rsidR="008F1B76" w:rsidRDefault="008173EF" w:rsidP="008F1B76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Lonoke</w:t>
            </w:r>
          </w:p>
          <w:p w14:paraId="47D50F23" w14:textId="77777777" w:rsidR="008173EF" w:rsidRDefault="00F700CF" w:rsidP="008F1B76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Prairie</w:t>
            </w:r>
          </w:p>
          <w:p w14:paraId="35F4CC61" w14:textId="77777777" w:rsidR="00F700CF" w:rsidRDefault="00F700CF" w:rsidP="008F1B76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Monroe</w:t>
            </w:r>
          </w:p>
          <w:p w14:paraId="28904BB5" w14:textId="0AEEAF29" w:rsidR="00D76FD5" w:rsidRPr="00945CC3" w:rsidRDefault="00D76FD5" w:rsidP="008F1B76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Pulaski (2)</w:t>
            </w:r>
          </w:p>
        </w:tc>
      </w:tr>
      <w:tr w:rsidR="00494E2C" w:rsidRPr="00F447DF" w14:paraId="7735E5CF" w14:textId="77777777" w:rsidTr="15B68D0A">
        <w:trPr>
          <w:trHeight w:val="1061"/>
          <w:jc w:val="center"/>
        </w:trPr>
        <w:tc>
          <w:tcPr>
            <w:tcW w:w="3384" w:type="dxa"/>
          </w:tcPr>
          <w:p w14:paraId="63D1D604" w14:textId="77777777" w:rsidR="00494E2C" w:rsidRPr="00945CC3" w:rsidRDefault="00494E2C" w:rsidP="00494E2C">
            <w:pPr>
              <w:spacing w:line="259" w:lineRule="auto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Preselfannie Taylor</w:t>
            </w:r>
          </w:p>
          <w:p w14:paraId="040C46BA" w14:textId="77777777" w:rsidR="00494E2C" w:rsidRPr="00945CC3" w:rsidRDefault="00494E2C" w:rsidP="00494E2C">
            <w:pPr>
              <w:spacing w:line="259" w:lineRule="auto"/>
              <w:rPr>
                <w:rFonts w:ascii="Arial Narrow" w:eastAsia="Calibri" w:hAnsi="Arial Narrow"/>
              </w:rPr>
            </w:pPr>
            <w:r w:rsidRPr="00945CC3">
              <w:rPr>
                <w:rFonts w:ascii="Arial Narrow" w:eastAsia="Calibri" w:hAnsi="Arial Narrow"/>
              </w:rPr>
              <w:t>Child Care Service Specialist</w:t>
            </w:r>
          </w:p>
          <w:p w14:paraId="6601F6EE" w14:textId="77777777" w:rsidR="00494E2C" w:rsidRPr="00945CC3" w:rsidRDefault="00494E2C" w:rsidP="00494E2C">
            <w:pPr>
              <w:spacing w:line="259" w:lineRule="auto"/>
              <w:rPr>
                <w:rFonts w:ascii="Arial Narrow" w:eastAsia="Calibri" w:hAnsi="Arial Narrow"/>
              </w:rPr>
            </w:pPr>
            <w:r w:rsidRPr="00945CC3">
              <w:rPr>
                <w:rFonts w:ascii="Arial Narrow" w:eastAsia="Calibri" w:hAnsi="Arial Narrow"/>
              </w:rPr>
              <w:t>Office</w:t>
            </w:r>
            <w:r>
              <w:rPr>
                <w:rFonts w:ascii="Arial Narrow" w:eastAsia="Calibri" w:hAnsi="Arial Narrow"/>
              </w:rPr>
              <w:t>: 870-939-4008</w:t>
            </w:r>
          </w:p>
          <w:p w14:paraId="4C14292D" w14:textId="1E3EA364" w:rsidR="00494E2C" w:rsidRPr="4AFD6169" w:rsidRDefault="005660B9" w:rsidP="21F7495D">
            <w:pPr>
              <w:spacing w:line="259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State </w:t>
            </w:r>
            <w:r w:rsidR="41655764" w:rsidRPr="21F7495D">
              <w:rPr>
                <w:rFonts w:ascii="Arial Narrow" w:eastAsia="Calibri" w:hAnsi="Arial Narrow"/>
              </w:rPr>
              <w:t>Cell: 870-663-5988</w:t>
            </w:r>
          </w:p>
        </w:tc>
        <w:tc>
          <w:tcPr>
            <w:tcW w:w="2700" w:type="dxa"/>
          </w:tcPr>
          <w:p w14:paraId="14AE559D" w14:textId="77777777" w:rsidR="00494E2C" w:rsidRPr="00945CC3" w:rsidRDefault="00494E2C" w:rsidP="00494E2C">
            <w:pPr>
              <w:keepNext/>
              <w:outlineLvl w:val="4"/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Jefferson County DHS</w:t>
            </w:r>
          </w:p>
          <w:p w14:paraId="4440B93B" w14:textId="72760DC9" w:rsidR="00494E2C" w:rsidRPr="00945CC3" w:rsidRDefault="41655764" w:rsidP="21F7495D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>P</w:t>
            </w:r>
            <w:r w:rsidR="00070CAE">
              <w:rPr>
                <w:rFonts w:ascii="Arial Narrow" w:hAnsi="Arial Narrow"/>
              </w:rPr>
              <w:t>.</w:t>
            </w:r>
            <w:r w:rsidRPr="21F7495D">
              <w:rPr>
                <w:rFonts w:ascii="Arial Narrow" w:hAnsi="Arial Narrow"/>
              </w:rPr>
              <w:t>O</w:t>
            </w:r>
            <w:r w:rsidR="00070CAE">
              <w:rPr>
                <w:rFonts w:ascii="Arial Narrow" w:hAnsi="Arial Narrow"/>
              </w:rPr>
              <w:t>.</w:t>
            </w:r>
            <w:r w:rsidRPr="21F7495D">
              <w:rPr>
                <w:rFonts w:ascii="Arial Narrow" w:hAnsi="Arial Narrow"/>
              </w:rPr>
              <w:t xml:space="preserve"> Box 5670</w:t>
            </w:r>
          </w:p>
          <w:p w14:paraId="36C34887" w14:textId="55D20E5C" w:rsidR="00494E2C" w:rsidRPr="00945CC3" w:rsidRDefault="007545FA" w:rsidP="00494E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912 South Poplar</w:t>
            </w:r>
          </w:p>
          <w:p w14:paraId="3C7C7E63" w14:textId="7CC22E0B" w:rsidR="00494E2C" w:rsidRPr="00F810EE" w:rsidRDefault="00494E2C" w:rsidP="00494E2C">
            <w:pPr>
              <w:keepNext/>
              <w:outlineLvl w:val="1"/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Pine Bluff, AR 71611</w:t>
            </w:r>
          </w:p>
        </w:tc>
        <w:tc>
          <w:tcPr>
            <w:tcW w:w="4068" w:type="dxa"/>
          </w:tcPr>
          <w:p w14:paraId="522DCD80" w14:textId="77777777" w:rsidR="00494E2C" w:rsidRDefault="008173EF" w:rsidP="00494E2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Jefferson</w:t>
            </w:r>
          </w:p>
          <w:p w14:paraId="26302452" w14:textId="77777777" w:rsidR="008173EF" w:rsidRDefault="008173EF" w:rsidP="00494E2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Lincoln</w:t>
            </w:r>
          </w:p>
          <w:p w14:paraId="0F096A0B" w14:textId="68E51EBA" w:rsidR="008173EF" w:rsidRPr="00945CC3" w:rsidRDefault="008173EF" w:rsidP="00494E2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Cleveland</w:t>
            </w:r>
          </w:p>
        </w:tc>
      </w:tr>
      <w:tr w:rsidR="006941EB" w:rsidRPr="00F447DF" w14:paraId="52C5E604" w14:textId="77777777" w:rsidTr="15B68D0A">
        <w:trPr>
          <w:trHeight w:val="1079"/>
          <w:jc w:val="center"/>
        </w:trPr>
        <w:tc>
          <w:tcPr>
            <w:tcW w:w="3384" w:type="dxa"/>
          </w:tcPr>
          <w:p w14:paraId="6A54E088" w14:textId="511D7A0F" w:rsidR="006941EB" w:rsidRPr="00945CC3" w:rsidRDefault="03CF4D49" w:rsidP="21F7495D">
            <w:pPr>
              <w:keepNext/>
              <w:outlineLvl w:val="0"/>
              <w:rPr>
                <w:rFonts w:ascii="Arial Narrow" w:hAnsi="Arial Narrow"/>
                <w:b/>
                <w:bCs/>
              </w:rPr>
            </w:pPr>
            <w:r w:rsidRPr="21F7495D">
              <w:rPr>
                <w:rFonts w:ascii="Arial Narrow" w:hAnsi="Arial Narrow"/>
                <w:b/>
                <w:bCs/>
              </w:rPr>
              <w:t xml:space="preserve">Stephanie Courtney </w:t>
            </w:r>
          </w:p>
          <w:p w14:paraId="3A8D9D29" w14:textId="2CDCA64E" w:rsidR="006941EB" w:rsidRPr="00945CC3" w:rsidRDefault="03CF4D49" w:rsidP="006941EB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 xml:space="preserve">Trainer &amp; Child Care Service Specialist </w:t>
            </w:r>
          </w:p>
          <w:p w14:paraId="79261F7E" w14:textId="69EF5BA9" w:rsidR="006941EB" w:rsidRPr="00945CC3" w:rsidRDefault="03CF4D49" w:rsidP="006941EB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>Office: 870-939-4002</w:t>
            </w:r>
          </w:p>
          <w:p w14:paraId="2BB116F5" w14:textId="71B15260" w:rsidR="006941EB" w:rsidRPr="00945CC3" w:rsidRDefault="005660B9" w:rsidP="21F7495D">
            <w:pPr>
              <w:keepNext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State </w:t>
            </w:r>
            <w:r w:rsidR="03CF4D49" w:rsidRPr="21F7495D">
              <w:rPr>
                <w:rFonts w:ascii="Arial Narrow" w:hAnsi="Arial Narrow"/>
              </w:rPr>
              <w:t>Cell: 870-489-3146</w:t>
            </w:r>
          </w:p>
        </w:tc>
        <w:tc>
          <w:tcPr>
            <w:tcW w:w="2700" w:type="dxa"/>
          </w:tcPr>
          <w:p w14:paraId="10E4D168" w14:textId="77777777" w:rsidR="006941EB" w:rsidRPr="00945CC3" w:rsidRDefault="006941EB" w:rsidP="006941EB">
            <w:pPr>
              <w:keepNext/>
              <w:outlineLvl w:val="4"/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Jefferson County DHS</w:t>
            </w:r>
          </w:p>
          <w:p w14:paraId="6A22DF71" w14:textId="523A468D" w:rsidR="006941EB" w:rsidRPr="00945CC3" w:rsidRDefault="006941EB" w:rsidP="006941EB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P</w:t>
            </w:r>
            <w:r w:rsidR="00070CAE"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>O</w:t>
            </w:r>
            <w:r w:rsidR="00070CAE"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 xml:space="preserve"> Box 5670</w:t>
            </w:r>
          </w:p>
          <w:p w14:paraId="0C92772F" w14:textId="63150C99" w:rsidR="006941EB" w:rsidRPr="00945CC3" w:rsidRDefault="007545FA" w:rsidP="006941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912 South Poplar</w:t>
            </w:r>
          </w:p>
          <w:p w14:paraId="6FDF5737" w14:textId="77777777" w:rsidR="006941EB" w:rsidRPr="00945CC3" w:rsidRDefault="006941EB" w:rsidP="006941EB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Pine Bluff, AR 71611</w:t>
            </w:r>
          </w:p>
        </w:tc>
        <w:tc>
          <w:tcPr>
            <w:tcW w:w="4068" w:type="dxa"/>
          </w:tcPr>
          <w:p w14:paraId="261D3AEA" w14:textId="77777777" w:rsidR="00E7616F" w:rsidRDefault="001A3EFF" w:rsidP="008B15C9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Arkansas</w:t>
            </w:r>
          </w:p>
          <w:p w14:paraId="225C8F71" w14:textId="77777777" w:rsidR="001A3EFF" w:rsidRDefault="001A3EFF" w:rsidP="008B15C9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Grant </w:t>
            </w:r>
          </w:p>
          <w:p w14:paraId="3A5CAD65" w14:textId="26CF773C" w:rsidR="00260C6F" w:rsidRPr="00945CC3" w:rsidRDefault="006E3CA1" w:rsidP="008B15C9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Saline (7)</w:t>
            </w:r>
            <w:r w:rsidR="14F9784B" w:rsidRPr="21F7495D">
              <w:rPr>
                <w:rFonts w:ascii="Arial Narrow" w:eastAsia="Calibri" w:hAnsi="Arial Narrow"/>
              </w:rPr>
              <w:t xml:space="preserve"> </w:t>
            </w:r>
          </w:p>
        </w:tc>
      </w:tr>
    </w:tbl>
    <w:p w14:paraId="4F904CB7" w14:textId="77777777" w:rsidR="006941EB" w:rsidRDefault="006941EB" w:rsidP="006941E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2857791" w14:textId="77777777" w:rsidR="00494E2C" w:rsidRDefault="00494E2C" w:rsidP="006941E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53E216C" w14:textId="3323F0F7" w:rsidR="15B68D0A" w:rsidRDefault="15B68D0A" w:rsidP="15B68D0A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8D89AB6" w14:textId="77777777" w:rsidR="00E333B1" w:rsidRDefault="00E333B1" w:rsidP="15B68D0A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C1F5856" w14:textId="77777777" w:rsidR="00E333B1" w:rsidRDefault="00E333B1" w:rsidP="15B68D0A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4C4070B" w14:textId="77777777" w:rsidR="00E333B1" w:rsidRDefault="00E333B1" w:rsidP="15B68D0A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339FDFD" w14:textId="75EAE8DD" w:rsidR="15B68D0A" w:rsidRDefault="15B68D0A" w:rsidP="4FD70D2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C25399E" w14:textId="4056A7C3" w:rsidR="4FD70D27" w:rsidRDefault="4FD70D27" w:rsidP="4FD70D27">
      <w:pPr>
        <w:pBdr>
          <w:bottom w:val="single" w:sz="4" w:space="3" w:color="4F81BD"/>
        </w:pBdr>
        <w:spacing w:before="200" w:after="280"/>
        <w:ind w:right="936"/>
        <w:jc w:val="center"/>
        <w:rPr>
          <w:b/>
          <w:bCs/>
          <w:i/>
          <w:iCs/>
          <w:color w:val="4F81BD"/>
          <w:sz w:val="32"/>
          <w:szCs w:val="32"/>
        </w:rPr>
      </w:pPr>
    </w:p>
    <w:p w14:paraId="1A349163" w14:textId="75332448" w:rsidR="4FD70D27" w:rsidRDefault="4FD70D27" w:rsidP="4FD70D27">
      <w:pPr>
        <w:pBdr>
          <w:bottom w:val="single" w:sz="4" w:space="3" w:color="4F81BD"/>
        </w:pBdr>
        <w:spacing w:before="200" w:after="280"/>
        <w:ind w:right="936"/>
        <w:jc w:val="center"/>
        <w:rPr>
          <w:b/>
          <w:bCs/>
          <w:i/>
          <w:iCs/>
          <w:color w:val="4F81BD"/>
          <w:sz w:val="32"/>
          <w:szCs w:val="32"/>
        </w:rPr>
      </w:pPr>
    </w:p>
    <w:p w14:paraId="6B245860" w14:textId="22C2084B" w:rsidR="00EE2159" w:rsidRPr="00211B3F" w:rsidRDefault="00EE2159" w:rsidP="6619A664">
      <w:pPr>
        <w:pBdr>
          <w:bottom w:val="single" w:sz="4" w:space="3" w:color="4F81BD"/>
        </w:pBdr>
        <w:spacing w:before="200" w:after="280"/>
        <w:ind w:right="936"/>
        <w:jc w:val="center"/>
        <w:rPr>
          <w:b/>
          <w:bCs/>
          <w:i/>
          <w:iCs/>
          <w:color w:val="4F81BD"/>
          <w:sz w:val="32"/>
          <w:szCs w:val="32"/>
        </w:rPr>
      </w:pPr>
      <w:r w:rsidRPr="6619A664">
        <w:rPr>
          <w:b/>
          <w:bCs/>
          <w:i/>
          <w:iCs/>
          <w:color w:val="4F81BD"/>
          <w:sz w:val="32"/>
          <w:szCs w:val="32"/>
        </w:rPr>
        <w:t xml:space="preserve">AREA 7  </w:t>
      </w:r>
    </w:p>
    <w:p w14:paraId="6C5F4E7D" w14:textId="77777777" w:rsidR="00EE2159" w:rsidRPr="00B64244" w:rsidRDefault="00EE2159" w:rsidP="00EE2159">
      <w:pPr>
        <w:keepNext/>
        <w:jc w:val="center"/>
        <w:outlineLvl w:val="3"/>
        <w:rPr>
          <w:rFonts w:ascii="Arial Narrow" w:hAnsi="Arial Narrow"/>
          <w:b/>
          <w:bCs/>
        </w:rPr>
      </w:pPr>
      <w:r w:rsidRPr="21F7495D">
        <w:rPr>
          <w:rFonts w:ascii="Arial Narrow" w:hAnsi="Arial Narrow"/>
          <w:b/>
          <w:bCs/>
        </w:rPr>
        <w:t>Yelonda Willis, Program Coordinator</w:t>
      </w:r>
    </w:p>
    <w:p w14:paraId="1F52F5BE" w14:textId="77777777" w:rsidR="00EE2159" w:rsidRPr="00B41E7A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Miller County DHS</w:t>
      </w:r>
    </w:p>
    <w:p w14:paraId="4CAA35E4" w14:textId="77777777" w:rsidR="00EE2159" w:rsidRPr="00B41E7A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3809 Airport Plaza</w:t>
      </w:r>
    </w:p>
    <w:p w14:paraId="38E24AB0" w14:textId="77777777" w:rsidR="00EE2159" w:rsidRPr="00B41E7A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Texarkana, AR 71854</w:t>
      </w:r>
    </w:p>
    <w:p w14:paraId="5C581A20" w14:textId="77777777" w:rsidR="00EE2159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Office: 870-330-8275  |  State Cell: 870-571-3154</w:t>
      </w:r>
    </w:p>
    <w:p w14:paraId="3AEF35D0" w14:textId="77777777" w:rsidR="00EE2159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Cisco phone</w:t>
      </w:r>
    </w:p>
    <w:p w14:paraId="26B5859A" w14:textId="77777777" w:rsidR="00382D05" w:rsidRPr="00B64244" w:rsidRDefault="00382D05" w:rsidP="6619A664">
      <w:pPr>
        <w:jc w:val="center"/>
        <w:rPr>
          <w:rFonts w:ascii="Arial Narrow" w:hAnsi="Arial Narrow"/>
          <w:sz w:val="18"/>
          <w:szCs w:val="18"/>
        </w:rPr>
      </w:pPr>
    </w:p>
    <w:p w14:paraId="6A0F5A06" w14:textId="40F925CF" w:rsidR="00EE2159" w:rsidRPr="00B64244" w:rsidRDefault="00EE2159" w:rsidP="00EE2159">
      <w:pPr>
        <w:keepNext/>
        <w:jc w:val="center"/>
        <w:outlineLvl w:val="8"/>
        <w:rPr>
          <w:rFonts w:ascii="Arial Narrow" w:hAnsi="Arial Narrow"/>
          <w:b/>
          <w:bCs/>
        </w:rPr>
      </w:pPr>
      <w:r w:rsidRPr="15B68D0A">
        <w:rPr>
          <w:rFonts w:ascii="Arial Narrow" w:hAnsi="Arial Narrow"/>
          <w:b/>
          <w:bCs/>
        </w:rPr>
        <w:t xml:space="preserve">Vanessa Maxwell, </w:t>
      </w:r>
      <w:r w:rsidR="2F044687" w:rsidRPr="15B68D0A">
        <w:rPr>
          <w:rFonts w:ascii="Arial Narrow" w:hAnsi="Arial Narrow"/>
          <w:b/>
          <w:bCs/>
        </w:rPr>
        <w:t>Staff Development</w:t>
      </w:r>
      <w:r w:rsidRPr="15B68D0A">
        <w:rPr>
          <w:rFonts w:ascii="Arial Narrow" w:hAnsi="Arial Narrow"/>
          <w:b/>
          <w:bCs/>
        </w:rPr>
        <w:t xml:space="preserve"> Specialist </w:t>
      </w:r>
    </w:p>
    <w:p w14:paraId="69FD8B0B" w14:textId="77777777" w:rsidR="00EE2159" w:rsidRPr="00B64244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Dallas County DHS</w:t>
      </w:r>
    </w:p>
    <w:p w14:paraId="3ECC104B" w14:textId="77777777" w:rsidR="00EE2159" w:rsidRPr="00B64244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1202 West 3</w:t>
      </w:r>
      <w:r w:rsidRPr="6619A664">
        <w:rPr>
          <w:rFonts w:ascii="Arial Narrow" w:hAnsi="Arial Narrow"/>
          <w:sz w:val="18"/>
          <w:szCs w:val="18"/>
          <w:vertAlign w:val="superscript"/>
        </w:rPr>
        <w:t>rd</w:t>
      </w:r>
      <w:r w:rsidRPr="6619A664">
        <w:rPr>
          <w:rFonts w:ascii="Arial Narrow" w:hAnsi="Arial Narrow"/>
          <w:sz w:val="18"/>
          <w:szCs w:val="18"/>
        </w:rPr>
        <w:t xml:space="preserve"> Street</w:t>
      </w:r>
    </w:p>
    <w:p w14:paraId="3599EB48" w14:textId="77777777" w:rsidR="00EE2159" w:rsidRPr="00B64244" w:rsidRDefault="00EE2159" w:rsidP="6619A664">
      <w:pPr>
        <w:keepNext/>
        <w:jc w:val="center"/>
        <w:outlineLvl w:val="8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Fordyce, AR  71742</w:t>
      </w:r>
    </w:p>
    <w:p w14:paraId="6CE4016B" w14:textId="77777777" w:rsidR="00EE2159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Office: 870-250-6033</w:t>
      </w:r>
      <w:r w:rsidRPr="6619A664">
        <w:rPr>
          <w:rFonts w:ascii="Arial Narrow" w:hAnsi="Arial Narrow"/>
          <w:b/>
          <w:bCs/>
          <w:sz w:val="18"/>
          <w:szCs w:val="18"/>
        </w:rPr>
        <w:t xml:space="preserve"> | </w:t>
      </w:r>
      <w:r w:rsidRPr="6619A664">
        <w:rPr>
          <w:rFonts w:ascii="Arial Narrow" w:hAnsi="Arial Narrow"/>
          <w:sz w:val="18"/>
          <w:szCs w:val="18"/>
        </w:rPr>
        <w:t>State Cell: 870-250-2005</w:t>
      </w:r>
    </w:p>
    <w:p w14:paraId="02176507" w14:textId="77777777" w:rsidR="00EE2159" w:rsidRDefault="00EE2159" w:rsidP="6619A664">
      <w:pPr>
        <w:jc w:val="center"/>
        <w:rPr>
          <w:rFonts w:ascii="Arial Narrow" w:hAnsi="Arial Narrow"/>
          <w:sz w:val="18"/>
          <w:szCs w:val="18"/>
        </w:rPr>
      </w:pPr>
      <w:r w:rsidRPr="6619A664">
        <w:rPr>
          <w:rFonts w:ascii="Arial Narrow" w:hAnsi="Arial Narrow"/>
          <w:sz w:val="18"/>
          <w:szCs w:val="18"/>
        </w:rPr>
        <w:t>Cisco phone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2682"/>
        <w:gridCol w:w="3011"/>
        <w:gridCol w:w="1648"/>
      </w:tblGrid>
      <w:tr w:rsidR="00EE2159" w:rsidRPr="008864E1" w14:paraId="7F5F93C7" w14:textId="77777777" w:rsidTr="6F6C90C9">
        <w:trPr>
          <w:jc w:val="center"/>
        </w:trPr>
        <w:tc>
          <w:tcPr>
            <w:tcW w:w="3384" w:type="dxa"/>
            <w:shd w:val="clear" w:color="auto" w:fill="95B3D7"/>
          </w:tcPr>
          <w:p w14:paraId="3FE5CE32" w14:textId="77777777" w:rsidR="00EE2159" w:rsidRPr="001D3953" w:rsidRDefault="00EE2159" w:rsidP="00B97785">
            <w:pPr>
              <w:jc w:val="center"/>
              <w:rPr>
                <w:rFonts w:ascii="Arial Narrow" w:hAnsi="Arial Narrow"/>
                <w:b/>
              </w:rPr>
            </w:pPr>
            <w:r w:rsidRPr="001D3953">
              <w:rPr>
                <w:rFonts w:ascii="Arial Narrow" w:hAnsi="Arial Narrow"/>
                <w:b/>
              </w:rPr>
              <w:t>Name/Phone</w:t>
            </w:r>
          </w:p>
        </w:tc>
        <w:tc>
          <w:tcPr>
            <w:tcW w:w="2682" w:type="dxa"/>
            <w:shd w:val="clear" w:color="auto" w:fill="95B3D7"/>
          </w:tcPr>
          <w:p w14:paraId="6E243006" w14:textId="77777777" w:rsidR="00EE2159" w:rsidRPr="001D3953" w:rsidRDefault="00EE2159" w:rsidP="00B97785">
            <w:pPr>
              <w:keepNext/>
              <w:jc w:val="center"/>
              <w:outlineLvl w:val="1"/>
              <w:rPr>
                <w:rFonts w:ascii="Arial Narrow" w:hAnsi="Arial Narrow"/>
                <w:b/>
              </w:rPr>
            </w:pPr>
            <w:r w:rsidRPr="001D3953">
              <w:rPr>
                <w:rFonts w:ascii="Arial Narrow" w:hAnsi="Arial Narrow"/>
                <w:b/>
              </w:rPr>
              <w:t>Address</w:t>
            </w:r>
          </w:p>
        </w:tc>
        <w:tc>
          <w:tcPr>
            <w:tcW w:w="4659" w:type="dxa"/>
            <w:gridSpan w:val="2"/>
            <w:tcBorders>
              <w:bottom w:val="single" w:sz="4" w:space="0" w:color="auto"/>
            </w:tcBorders>
            <w:shd w:val="clear" w:color="auto" w:fill="95B3D7"/>
          </w:tcPr>
          <w:p w14:paraId="7D534A8A" w14:textId="77777777" w:rsidR="00EE2159" w:rsidRPr="001D3953" w:rsidRDefault="00EE2159" w:rsidP="00B97785">
            <w:pPr>
              <w:jc w:val="center"/>
              <w:rPr>
                <w:rFonts w:ascii="Arial Narrow" w:hAnsi="Arial Narrow"/>
                <w:b/>
              </w:rPr>
            </w:pPr>
            <w:r w:rsidRPr="001D3953">
              <w:rPr>
                <w:rFonts w:ascii="Arial Narrow" w:hAnsi="Arial Narrow"/>
                <w:b/>
              </w:rPr>
              <w:t>Counties Covered</w:t>
            </w:r>
          </w:p>
        </w:tc>
      </w:tr>
      <w:tr w:rsidR="00EE2159" w:rsidRPr="008864E1" w14:paraId="1C754F3A" w14:textId="77777777" w:rsidTr="6F6C90C9">
        <w:trPr>
          <w:jc w:val="center"/>
        </w:trPr>
        <w:tc>
          <w:tcPr>
            <w:tcW w:w="3384" w:type="dxa"/>
          </w:tcPr>
          <w:p w14:paraId="10B53F0B" w14:textId="77777777" w:rsidR="00EE2159" w:rsidRDefault="00EE2159" w:rsidP="00B977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Ariel Hillard </w:t>
            </w:r>
          </w:p>
          <w:p w14:paraId="14404551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Child Care Service Specialist</w:t>
            </w:r>
          </w:p>
          <w:p w14:paraId="00AFF05F" w14:textId="77777777" w:rsidR="00EE2159" w:rsidRPr="008D4C9F" w:rsidRDefault="00EE2159" w:rsidP="00B97785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>Office: 870-</w:t>
            </w:r>
            <w:r>
              <w:rPr>
                <w:rFonts w:ascii="Arial Narrow" w:hAnsi="Arial Narrow"/>
              </w:rPr>
              <w:t>210-7279</w:t>
            </w:r>
          </w:p>
          <w:p w14:paraId="78A52BF9" w14:textId="77777777" w:rsidR="00EE2159" w:rsidRDefault="00EE2159" w:rsidP="00B977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State </w:t>
            </w:r>
            <w:r w:rsidRPr="21F7495D">
              <w:rPr>
                <w:rFonts w:ascii="Arial Narrow" w:hAnsi="Arial Narrow"/>
              </w:rPr>
              <w:t>Cell:</w:t>
            </w:r>
            <w:r>
              <w:rPr>
                <w:rFonts w:ascii="Arial Narrow" w:hAnsi="Arial Narrow"/>
              </w:rPr>
              <w:t xml:space="preserve"> 501-680-3971</w:t>
            </w:r>
          </w:p>
          <w:p w14:paraId="7394E9E3" w14:textId="6F8C19A0" w:rsidR="00EE2159" w:rsidRPr="008D4C9F" w:rsidRDefault="00EE2159" w:rsidP="00B97785">
            <w:pPr>
              <w:rPr>
                <w:rFonts w:ascii="Arial Narrow" w:hAnsi="Arial Narrow"/>
              </w:rPr>
            </w:pPr>
          </w:p>
          <w:p w14:paraId="32DDAD91" w14:textId="77777777" w:rsidR="00EE2159" w:rsidRPr="00201627" w:rsidRDefault="00EE2159" w:rsidP="00B97785">
            <w:pPr>
              <w:keepNext/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2682" w:type="dxa"/>
          </w:tcPr>
          <w:p w14:paraId="7D585024" w14:textId="77777777" w:rsidR="00EE2159" w:rsidRDefault="00EE2159" w:rsidP="00B97785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 xml:space="preserve">Clark County </w:t>
            </w:r>
            <w:r>
              <w:rPr>
                <w:rFonts w:ascii="Arial Narrow" w:hAnsi="Arial Narrow"/>
              </w:rPr>
              <w:t>DHS</w:t>
            </w:r>
          </w:p>
          <w:p w14:paraId="40076552" w14:textId="77777777" w:rsidR="00EE2159" w:rsidRDefault="00EE2159" w:rsidP="00B977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P.O. Box 969</w:t>
            </w:r>
          </w:p>
          <w:p w14:paraId="76C6D885" w14:textId="77777777" w:rsidR="00EE2159" w:rsidRDefault="00EE2159" w:rsidP="00B977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Arkadelphia, AE71923</w:t>
            </w:r>
          </w:p>
          <w:p w14:paraId="456D6F6F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</w:p>
          <w:p w14:paraId="1258DEC0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63507" w14:textId="77777777" w:rsidR="00EE2159" w:rsidRDefault="00EE2159" w:rsidP="00B9778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Clark</w:t>
            </w:r>
          </w:p>
          <w:p w14:paraId="4A0D401C" w14:textId="77777777" w:rsidR="00EE2159" w:rsidRDefault="00EE2159" w:rsidP="00B9778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Columbia</w:t>
            </w:r>
          </w:p>
          <w:p w14:paraId="796141AB" w14:textId="77777777" w:rsidR="00EE2159" w:rsidRDefault="00EE2159" w:rsidP="00B9778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Hempstead (2)</w:t>
            </w:r>
          </w:p>
          <w:p w14:paraId="2321329C" w14:textId="77777777" w:rsidR="00EE2159" w:rsidRDefault="00EE2159" w:rsidP="00B9778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Howard</w:t>
            </w:r>
          </w:p>
          <w:p w14:paraId="4B9F5D51" w14:textId="77777777" w:rsidR="00EE2159" w:rsidRDefault="00EE2159" w:rsidP="00B9778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Lafayette</w:t>
            </w:r>
          </w:p>
          <w:p w14:paraId="1584793B" w14:textId="74A03681" w:rsidR="00EE2159" w:rsidRDefault="00EE2159" w:rsidP="159EF91C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Nevada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</w:tcBorders>
          </w:tcPr>
          <w:p w14:paraId="162B76B2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</w:p>
        </w:tc>
      </w:tr>
      <w:tr w:rsidR="00EE2159" w:rsidRPr="008864E1" w14:paraId="77F42791" w14:textId="77777777" w:rsidTr="6F6C90C9">
        <w:trPr>
          <w:jc w:val="center"/>
        </w:trPr>
        <w:tc>
          <w:tcPr>
            <w:tcW w:w="3384" w:type="dxa"/>
            <w:shd w:val="clear" w:color="auto" w:fill="auto"/>
          </w:tcPr>
          <w:p w14:paraId="45DEE42D" w14:textId="77777777" w:rsidR="00EE2159" w:rsidRPr="00201627" w:rsidRDefault="00EE2159" w:rsidP="00B97785">
            <w:pPr>
              <w:keepNext/>
              <w:outlineLvl w:val="0"/>
              <w:rPr>
                <w:rFonts w:ascii="Arial Narrow" w:hAnsi="Arial Narrow"/>
                <w:b/>
              </w:rPr>
            </w:pPr>
            <w:r w:rsidRPr="00201627">
              <w:rPr>
                <w:rFonts w:ascii="Arial Narrow" w:hAnsi="Arial Narrow"/>
                <w:b/>
              </w:rPr>
              <w:t>Launa Radford</w:t>
            </w:r>
          </w:p>
          <w:p w14:paraId="12E46DFD" w14:textId="77777777" w:rsidR="00EE2159" w:rsidRPr="00201627" w:rsidRDefault="00EE2159" w:rsidP="00B97785">
            <w:pPr>
              <w:rPr>
                <w:rFonts w:ascii="Arial Narrow" w:hAnsi="Arial Narrow"/>
              </w:rPr>
            </w:pPr>
            <w:r w:rsidRPr="00201627">
              <w:rPr>
                <w:rFonts w:ascii="Arial Narrow" w:hAnsi="Arial Narrow"/>
              </w:rPr>
              <w:t>Child Care Service Specialist</w:t>
            </w:r>
          </w:p>
          <w:p w14:paraId="605C3C01" w14:textId="77777777" w:rsidR="00EE2159" w:rsidRPr="00201627" w:rsidRDefault="00EE2159" w:rsidP="00B97785">
            <w:pPr>
              <w:rPr>
                <w:rFonts w:ascii="Arial Narrow" w:hAnsi="Arial Narrow"/>
              </w:rPr>
            </w:pPr>
            <w:r w:rsidRPr="00201627">
              <w:rPr>
                <w:rFonts w:ascii="Arial Narrow" w:hAnsi="Arial Narrow"/>
              </w:rPr>
              <w:t>Office: 870-454-6660</w:t>
            </w:r>
          </w:p>
          <w:p w14:paraId="4D76DBF0" w14:textId="77777777" w:rsidR="00EE2159" w:rsidRPr="00201627" w:rsidRDefault="00EE2159" w:rsidP="00B97785">
            <w:pPr>
              <w:keepNext/>
              <w:rPr>
                <w:rFonts w:ascii="Arial Narrow" w:hAnsi="Arial Narrow"/>
              </w:rPr>
            </w:pPr>
            <w:r w:rsidRPr="00201627">
              <w:rPr>
                <w:rFonts w:ascii="Arial Narrow" w:hAnsi="Arial Narrow"/>
              </w:rPr>
              <w:t>State Cell: 870-663-3847</w:t>
            </w:r>
          </w:p>
          <w:p w14:paraId="63E05D67" w14:textId="50A4A20A" w:rsidR="00EE2159" w:rsidRPr="00201627" w:rsidRDefault="00EE2159" w:rsidP="00B97785">
            <w:pPr>
              <w:keepNext/>
              <w:rPr>
                <w:rFonts w:ascii="Arial Narrow" w:hAnsi="Arial Narrow"/>
              </w:rPr>
            </w:pPr>
          </w:p>
        </w:tc>
        <w:tc>
          <w:tcPr>
            <w:tcW w:w="2682" w:type="dxa"/>
          </w:tcPr>
          <w:p w14:paraId="316C22BE" w14:textId="77777777" w:rsidR="00EE2159" w:rsidRPr="00945CC3" w:rsidRDefault="00EE2159" w:rsidP="00B97785">
            <w:pPr>
              <w:keepNext/>
              <w:outlineLvl w:val="4"/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Ouachita County DHS</w:t>
            </w:r>
          </w:p>
          <w:p w14:paraId="1C7DA333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.</w:t>
            </w:r>
            <w:r w:rsidRPr="00945CC3">
              <w:rPr>
                <w:rFonts w:ascii="Arial Narrow" w:hAnsi="Arial Narrow"/>
              </w:rPr>
              <w:t xml:space="preserve"> Box 718</w:t>
            </w:r>
          </w:p>
          <w:p w14:paraId="1AEA9CA5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  <w:r w:rsidRPr="00945CC3">
              <w:rPr>
                <w:rFonts w:ascii="Arial Narrow" w:hAnsi="Arial Narrow"/>
              </w:rPr>
              <w:t>222 Van Buren St NW</w:t>
            </w:r>
          </w:p>
          <w:p w14:paraId="35881380" w14:textId="77777777" w:rsidR="00EE2159" w:rsidRPr="00945CC3" w:rsidRDefault="00EE2159" w:rsidP="00B97785">
            <w:pPr>
              <w:spacing w:line="259" w:lineRule="auto"/>
              <w:rPr>
                <w:rFonts w:ascii="Arial Narrow" w:eastAsia="Calibri" w:hAnsi="Arial Narrow"/>
              </w:rPr>
            </w:pPr>
            <w:r w:rsidRPr="21F7495D">
              <w:rPr>
                <w:rFonts w:ascii="Arial Narrow" w:hAnsi="Arial Narrow"/>
              </w:rPr>
              <w:t>Camden, AR 71711</w:t>
            </w:r>
          </w:p>
        </w:tc>
        <w:tc>
          <w:tcPr>
            <w:tcW w:w="3011" w:type="dxa"/>
            <w:tcBorders>
              <w:bottom w:val="single" w:sz="4" w:space="0" w:color="auto"/>
              <w:right w:val="nil"/>
            </w:tcBorders>
          </w:tcPr>
          <w:p w14:paraId="4060D9C3" w14:textId="77777777" w:rsidR="00EE2159" w:rsidRDefault="00EE2159" w:rsidP="00B97785">
            <w:pPr>
              <w:spacing w:line="252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Calhoun</w:t>
            </w:r>
          </w:p>
          <w:p w14:paraId="5E8ED386" w14:textId="77777777" w:rsidR="00EE2159" w:rsidRDefault="00EE2159" w:rsidP="00B97785">
            <w:pPr>
              <w:spacing w:line="252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Dallas</w:t>
            </w:r>
          </w:p>
          <w:p w14:paraId="285592AC" w14:textId="77777777" w:rsidR="00EE2159" w:rsidRDefault="00EE2159" w:rsidP="00B97785">
            <w:pPr>
              <w:spacing w:line="252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Ouachita</w:t>
            </w:r>
          </w:p>
          <w:p w14:paraId="61225B82" w14:textId="77777777" w:rsidR="00EE2159" w:rsidRDefault="00EE2159" w:rsidP="00B97785">
            <w:pPr>
              <w:spacing w:line="252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Union</w:t>
            </w:r>
          </w:p>
          <w:p w14:paraId="7B93FE74" w14:textId="77777777" w:rsidR="004D427D" w:rsidRPr="006B3D08" w:rsidRDefault="004D427D" w:rsidP="004D427D">
            <w:pPr>
              <w:spacing w:line="252" w:lineRule="auto"/>
              <w:rPr>
                <w:rFonts w:ascii="Arial Narrow" w:eastAsia="Calibri" w:hAnsi="Arial Narrow"/>
                <w:i/>
                <w:iCs/>
              </w:rPr>
            </w:pPr>
            <w:r w:rsidRPr="006B3D08">
              <w:rPr>
                <w:rFonts w:ascii="Arial Narrow" w:eastAsia="Calibri" w:hAnsi="Arial Narrow"/>
                <w:i/>
                <w:iCs/>
              </w:rPr>
              <w:t>Desha</w:t>
            </w:r>
          </w:p>
          <w:p w14:paraId="75E8A5E6" w14:textId="7795AFAF" w:rsidR="004D427D" w:rsidRPr="001D3953" w:rsidRDefault="004D427D" w:rsidP="004D427D">
            <w:pPr>
              <w:spacing w:line="252" w:lineRule="auto"/>
              <w:rPr>
                <w:rFonts w:ascii="Arial Narrow" w:eastAsia="Calibri" w:hAnsi="Arial Narrow"/>
              </w:rPr>
            </w:pPr>
            <w:r w:rsidRPr="006B3D08">
              <w:rPr>
                <w:rFonts w:ascii="Arial Narrow" w:eastAsia="Calibri" w:hAnsi="Arial Narrow"/>
                <w:i/>
                <w:iCs/>
              </w:rPr>
              <w:t>Drew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</w:tcBorders>
          </w:tcPr>
          <w:p w14:paraId="79316B74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</w:p>
        </w:tc>
      </w:tr>
      <w:tr w:rsidR="15B68D0A" w14:paraId="60700A2D" w14:textId="77777777" w:rsidTr="6F6C90C9">
        <w:trPr>
          <w:trHeight w:val="300"/>
          <w:jc w:val="center"/>
        </w:trPr>
        <w:tc>
          <w:tcPr>
            <w:tcW w:w="3384" w:type="dxa"/>
            <w:shd w:val="clear" w:color="auto" w:fill="auto"/>
          </w:tcPr>
          <w:p w14:paraId="1934DEBB" w14:textId="39A3E18D" w:rsidR="15B68D0A" w:rsidRDefault="15B68D0A" w:rsidP="15B68D0A">
            <w:pPr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  <w:b/>
                <w:bCs/>
              </w:rPr>
              <w:t xml:space="preserve">Margie Lundy </w:t>
            </w:r>
          </w:p>
          <w:p w14:paraId="2AF71E1F" w14:textId="66E5A629" w:rsidR="15B68D0A" w:rsidRDefault="15B68D0A" w:rsidP="15B68D0A">
            <w:pPr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Child Care Service Specialist</w:t>
            </w:r>
          </w:p>
          <w:p w14:paraId="7EFBA090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Office: 870-460-7617</w:t>
            </w:r>
          </w:p>
          <w:p w14:paraId="0FC60811" w14:textId="4C1119B7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State Cell: 501-541-5559</w:t>
            </w:r>
          </w:p>
          <w:p w14:paraId="6BB15274" w14:textId="6474F55D" w:rsidR="15B68D0A" w:rsidRDefault="15B68D0A" w:rsidP="15B68D0A">
            <w:pPr>
              <w:keepNext/>
              <w:outlineLvl w:val="0"/>
              <w:rPr>
                <w:rFonts w:ascii="Arial Narrow" w:hAnsi="Arial Narrow"/>
              </w:rPr>
            </w:pPr>
          </w:p>
        </w:tc>
        <w:tc>
          <w:tcPr>
            <w:tcW w:w="2682" w:type="dxa"/>
          </w:tcPr>
          <w:p w14:paraId="32E9067D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Drew County DHS</w:t>
            </w:r>
          </w:p>
          <w:p w14:paraId="4CEFBB58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P.O. Box 1350</w:t>
            </w:r>
          </w:p>
          <w:p w14:paraId="3995AA13" w14:textId="77777777" w:rsidR="15B68D0A" w:rsidRDefault="15B68D0A" w:rsidP="15B68D0A">
            <w:pPr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444 Hwy 425 N</w:t>
            </w:r>
          </w:p>
          <w:p w14:paraId="4CD87F56" w14:textId="77777777" w:rsidR="15B68D0A" w:rsidRDefault="15B68D0A" w:rsidP="15B68D0A">
            <w:pPr>
              <w:keepNext/>
              <w:outlineLvl w:val="4"/>
              <w:rPr>
                <w:rFonts w:ascii="Arial Narrow" w:hAnsi="Arial Narrow"/>
              </w:rPr>
            </w:pPr>
            <w:r w:rsidRPr="15B68D0A">
              <w:rPr>
                <w:rFonts w:ascii="Arial Narrow" w:hAnsi="Arial Narrow"/>
              </w:rPr>
              <w:t>Monticello, AR 71657</w:t>
            </w:r>
          </w:p>
        </w:tc>
        <w:tc>
          <w:tcPr>
            <w:tcW w:w="3011" w:type="dxa"/>
            <w:tcBorders>
              <w:bottom w:val="single" w:sz="4" w:space="0" w:color="auto"/>
              <w:right w:val="nil"/>
            </w:tcBorders>
          </w:tcPr>
          <w:p w14:paraId="48451F7D" w14:textId="77777777" w:rsidR="15B68D0A" w:rsidRDefault="15B68D0A" w:rsidP="15B68D0A">
            <w:pPr>
              <w:spacing w:line="252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Ashley</w:t>
            </w:r>
          </w:p>
          <w:p w14:paraId="092E0068" w14:textId="77777777" w:rsidR="15B68D0A" w:rsidRDefault="15B68D0A" w:rsidP="15B68D0A">
            <w:pPr>
              <w:spacing w:line="252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Bradley</w:t>
            </w:r>
          </w:p>
          <w:p w14:paraId="4BC94C44" w14:textId="77777777" w:rsidR="15B68D0A" w:rsidRDefault="15B68D0A" w:rsidP="15B68D0A">
            <w:pPr>
              <w:spacing w:line="252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Chicot</w:t>
            </w:r>
          </w:p>
          <w:p w14:paraId="4CD058B3" w14:textId="77777777" w:rsidR="15B68D0A" w:rsidRDefault="15B68D0A" w:rsidP="15B68D0A">
            <w:pPr>
              <w:spacing w:line="252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Desha</w:t>
            </w:r>
          </w:p>
          <w:p w14:paraId="2D69BB20" w14:textId="77777777" w:rsidR="15B68D0A" w:rsidRDefault="15B68D0A" w:rsidP="15B68D0A">
            <w:pPr>
              <w:spacing w:line="252" w:lineRule="auto"/>
              <w:rPr>
                <w:rFonts w:ascii="Arial Narrow" w:eastAsia="Calibri" w:hAnsi="Arial Narrow"/>
              </w:rPr>
            </w:pPr>
            <w:r w:rsidRPr="15B68D0A">
              <w:rPr>
                <w:rFonts w:ascii="Arial Narrow" w:eastAsia="Calibri" w:hAnsi="Arial Narrow"/>
              </w:rPr>
              <w:t>Drew</w:t>
            </w:r>
          </w:p>
        </w:tc>
        <w:tc>
          <w:tcPr>
            <w:tcW w:w="1648" w:type="dxa"/>
            <w:tcBorders>
              <w:left w:val="nil"/>
              <w:bottom w:val="single" w:sz="4" w:space="0" w:color="auto"/>
            </w:tcBorders>
          </w:tcPr>
          <w:p w14:paraId="778F9228" w14:textId="4971B4B2" w:rsidR="15B68D0A" w:rsidRDefault="15B68D0A" w:rsidP="15B68D0A">
            <w:pPr>
              <w:rPr>
                <w:rFonts w:ascii="Arial Narrow" w:hAnsi="Arial Narrow"/>
              </w:rPr>
            </w:pPr>
          </w:p>
        </w:tc>
      </w:tr>
      <w:tr w:rsidR="00EE2159" w:rsidRPr="008864E1" w14:paraId="3C48CA64" w14:textId="77777777" w:rsidTr="6F6C90C9">
        <w:trPr>
          <w:jc w:val="center"/>
        </w:trPr>
        <w:tc>
          <w:tcPr>
            <w:tcW w:w="3384" w:type="dxa"/>
            <w:shd w:val="clear" w:color="auto" w:fill="auto"/>
          </w:tcPr>
          <w:p w14:paraId="6C9ECB34" w14:textId="77777777" w:rsidR="00EE2159" w:rsidRPr="00201627" w:rsidRDefault="00EE2159" w:rsidP="00B97785">
            <w:pPr>
              <w:rPr>
                <w:rFonts w:ascii="Arial Narrow" w:hAnsi="Arial Narrow"/>
                <w:b/>
                <w:bCs/>
              </w:rPr>
            </w:pPr>
            <w:r w:rsidRPr="00201627">
              <w:rPr>
                <w:rFonts w:ascii="Arial Narrow" w:hAnsi="Arial Narrow"/>
                <w:b/>
                <w:bCs/>
              </w:rPr>
              <w:t>Terri Grice</w:t>
            </w:r>
          </w:p>
          <w:p w14:paraId="22E66887" w14:textId="77777777" w:rsidR="00EE2159" w:rsidRPr="00201627" w:rsidRDefault="00EE2159" w:rsidP="00B97785">
            <w:pPr>
              <w:rPr>
                <w:rFonts w:ascii="Arial Narrow" w:hAnsi="Arial Narrow"/>
              </w:rPr>
            </w:pPr>
            <w:r w:rsidRPr="00201627">
              <w:rPr>
                <w:rFonts w:ascii="Arial Narrow" w:hAnsi="Arial Narrow"/>
              </w:rPr>
              <w:t>Child Care Service Specialist</w:t>
            </w:r>
          </w:p>
          <w:p w14:paraId="7C44C666" w14:textId="77777777" w:rsidR="00EE2159" w:rsidRPr="00201627" w:rsidRDefault="00EE2159" w:rsidP="00B97785">
            <w:pPr>
              <w:rPr>
                <w:rFonts w:ascii="Arial Narrow" w:hAnsi="Arial Narrow"/>
              </w:rPr>
            </w:pPr>
            <w:r w:rsidRPr="00201627">
              <w:rPr>
                <w:rFonts w:ascii="Arial Narrow" w:hAnsi="Arial Narrow"/>
              </w:rPr>
              <w:t>Office: 870-330-8266</w:t>
            </w:r>
          </w:p>
          <w:p w14:paraId="757C4291" w14:textId="77777777" w:rsidR="00EE2159" w:rsidRPr="00201627" w:rsidRDefault="00EE2159" w:rsidP="00B97785">
            <w:pPr>
              <w:rPr>
                <w:rFonts w:ascii="Arial Narrow" w:hAnsi="Arial Narrow"/>
              </w:rPr>
            </w:pPr>
            <w:r w:rsidRPr="00201627">
              <w:rPr>
                <w:rFonts w:ascii="Arial Narrow" w:hAnsi="Arial Narrow"/>
              </w:rPr>
              <w:t>State Cell: 870-820-1477</w:t>
            </w:r>
          </w:p>
          <w:p w14:paraId="58F3DF00" w14:textId="1C6B182A" w:rsidR="00EE2159" w:rsidRPr="00201627" w:rsidRDefault="00EE2159" w:rsidP="00B97785">
            <w:pPr>
              <w:rPr>
                <w:rFonts w:ascii="Arial Narrow" w:hAnsi="Arial Narrow"/>
              </w:rPr>
            </w:pPr>
          </w:p>
        </w:tc>
        <w:tc>
          <w:tcPr>
            <w:tcW w:w="2682" w:type="dxa"/>
          </w:tcPr>
          <w:p w14:paraId="1EBEE229" w14:textId="77777777" w:rsidR="00EE2159" w:rsidRPr="001D3953" w:rsidRDefault="00EE2159" w:rsidP="00B97785">
            <w:pPr>
              <w:rPr>
                <w:rFonts w:ascii="Arial Narrow" w:hAnsi="Arial Narrow"/>
              </w:rPr>
            </w:pPr>
            <w:r w:rsidRPr="001D3953">
              <w:rPr>
                <w:rFonts w:ascii="Arial Narrow" w:hAnsi="Arial Narrow"/>
              </w:rPr>
              <w:t xml:space="preserve">Miller County DHS </w:t>
            </w:r>
          </w:p>
          <w:p w14:paraId="1BF70C99" w14:textId="77777777" w:rsidR="00EE2159" w:rsidRPr="001D3953" w:rsidRDefault="00EE2159" w:rsidP="00B97785">
            <w:pPr>
              <w:rPr>
                <w:rFonts w:ascii="Arial Narrow" w:hAnsi="Arial Narrow"/>
              </w:rPr>
            </w:pPr>
            <w:r w:rsidRPr="001D3953">
              <w:rPr>
                <w:rFonts w:ascii="Arial Narrow" w:hAnsi="Arial Narrow"/>
              </w:rPr>
              <w:t xml:space="preserve">3809 Airport Plaza </w:t>
            </w:r>
          </w:p>
          <w:p w14:paraId="6FAB0AEB" w14:textId="77777777" w:rsidR="00EE2159" w:rsidRPr="00F810EE" w:rsidRDefault="00EE2159" w:rsidP="00B97785">
            <w:pPr>
              <w:rPr>
                <w:rFonts w:ascii="Arial Narrow" w:hAnsi="Arial Narrow"/>
              </w:rPr>
            </w:pPr>
            <w:r w:rsidRPr="001D3953">
              <w:rPr>
                <w:rFonts w:ascii="Arial Narrow" w:hAnsi="Arial Narrow"/>
              </w:rPr>
              <w:t>Texarkana, AR 71854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EC233" w14:textId="77777777" w:rsidR="00EE2159" w:rsidRDefault="00EE2159" w:rsidP="00B9778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Hempstead (7)</w:t>
            </w:r>
          </w:p>
          <w:p w14:paraId="09FCD681" w14:textId="77777777" w:rsidR="00EE2159" w:rsidRDefault="00EE2159" w:rsidP="00B9778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Little River</w:t>
            </w:r>
          </w:p>
          <w:p w14:paraId="43BDBA47" w14:textId="77777777" w:rsidR="00EE2159" w:rsidRDefault="00EE2159" w:rsidP="00B9778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Miller</w:t>
            </w:r>
          </w:p>
          <w:p w14:paraId="609FFE19" w14:textId="77777777" w:rsidR="00EE2159" w:rsidRDefault="00EE2159" w:rsidP="00B9778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Pike</w:t>
            </w:r>
          </w:p>
          <w:p w14:paraId="74E3E9C8" w14:textId="77777777" w:rsidR="00EE2159" w:rsidRPr="001D3953" w:rsidRDefault="00EE2159" w:rsidP="00B9778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Sevier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CA2A7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</w:p>
        </w:tc>
      </w:tr>
      <w:tr w:rsidR="00EE2159" w:rsidRPr="008864E1" w14:paraId="69240C30" w14:textId="77777777" w:rsidTr="6F6C90C9">
        <w:trPr>
          <w:jc w:val="center"/>
        </w:trPr>
        <w:tc>
          <w:tcPr>
            <w:tcW w:w="3384" w:type="dxa"/>
          </w:tcPr>
          <w:p w14:paraId="4F89437B" w14:textId="77777777" w:rsidR="00EE2159" w:rsidRPr="00F810EE" w:rsidRDefault="00EE2159" w:rsidP="00B977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Stephani Morrison </w:t>
            </w:r>
          </w:p>
          <w:p w14:paraId="5FEEA7C3" w14:textId="77777777" w:rsidR="00EE2159" w:rsidRPr="00F810EE" w:rsidRDefault="00EE2159" w:rsidP="00B97785">
            <w:pPr>
              <w:rPr>
                <w:rFonts w:ascii="Arial Narrow" w:hAnsi="Arial Narrow"/>
              </w:rPr>
            </w:pPr>
            <w:r w:rsidRPr="00F810EE">
              <w:rPr>
                <w:rFonts w:ascii="Arial Narrow" w:hAnsi="Arial Narrow"/>
              </w:rPr>
              <w:t>Child Care Service Specialist</w:t>
            </w:r>
          </w:p>
          <w:p w14:paraId="61A6DB20" w14:textId="77777777" w:rsidR="00EE2159" w:rsidRPr="00F810EE" w:rsidRDefault="00EE2159" w:rsidP="00B97785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>Office: 501-321-2583 Ext. 215</w:t>
            </w:r>
          </w:p>
          <w:p w14:paraId="59313B0E" w14:textId="59238978" w:rsidR="00EE2159" w:rsidRPr="001D3953" w:rsidRDefault="00EE2159" w:rsidP="00B97785">
            <w:pPr>
              <w:rPr>
                <w:rFonts w:ascii="Arial Narrow" w:hAnsi="Arial Narrow"/>
              </w:rPr>
            </w:pPr>
            <w:r w:rsidRPr="6F6C90C9">
              <w:rPr>
                <w:rFonts w:ascii="Arial Narrow" w:hAnsi="Arial Narrow"/>
              </w:rPr>
              <w:t>State Cell: 501-</w:t>
            </w:r>
            <w:r w:rsidR="2D14F637" w:rsidRPr="6F6C90C9">
              <w:rPr>
                <w:rFonts w:ascii="Arial Narrow" w:hAnsi="Arial Narrow"/>
              </w:rPr>
              <w:t>646-6743</w:t>
            </w:r>
          </w:p>
        </w:tc>
        <w:tc>
          <w:tcPr>
            <w:tcW w:w="2682" w:type="dxa"/>
          </w:tcPr>
          <w:p w14:paraId="50B37F85" w14:textId="77777777" w:rsidR="00EE2159" w:rsidRPr="00F810EE" w:rsidRDefault="00EE2159" w:rsidP="00B97785">
            <w:pPr>
              <w:rPr>
                <w:rFonts w:ascii="Arial Narrow" w:hAnsi="Arial Narrow"/>
              </w:rPr>
            </w:pPr>
            <w:r w:rsidRPr="00F810EE">
              <w:rPr>
                <w:rFonts w:ascii="Arial Narrow" w:hAnsi="Arial Narrow"/>
              </w:rPr>
              <w:t>Garland County DHS</w:t>
            </w:r>
          </w:p>
          <w:p w14:paraId="112FFFB0" w14:textId="77777777" w:rsidR="00EE2159" w:rsidRPr="00F810EE" w:rsidRDefault="00EE2159" w:rsidP="00B97785">
            <w:pPr>
              <w:rPr>
                <w:rFonts w:ascii="Arial Narrow" w:hAnsi="Arial Narrow"/>
              </w:rPr>
            </w:pPr>
            <w:r w:rsidRPr="21F7495D">
              <w:rPr>
                <w:rFonts w:ascii="Arial Narrow" w:hAnsi="Arial Narrow"/>
              </w:rPr>
              <w:t>115 Stover Lane</w:t>
            </w:r>
          </w:p>
          <w:p w14:paraId="7970CBC4" w14:textId="77777777" w:rsidR="00EE2159" w:rsidRPr="001D3953" w:rsidRDefault="00EE2159" w:rsidP="00B97785">
            <w:pPr>
              <w:rPr>
                <w:rFonts w:ascii="Arial Narrow" w:hAnsi="Arial Narrow"/>
              </w:rPr>
            </w:pPr>
            <w:r w:rsidRPr="00F810EE">
              <w:rPr>
                <w:rFonts w:ascii="Arial Narrow" w:hAnsi="Arial Narrow"/>
              </w:rPr>
              <w:t>Hot Springs, AR  71913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60D52" w14:textId="77777777" w:rsidR="00EE2159" w:rsidRDefault="00EE2159" w:rsidP="00B9778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Garland</w:t>
            </w:r>
          </w:p>
          <w:p w14:paraId="5579EB03" w14:textId="3DCD79A5" w:rsidR="00EE2159" w:rsidRDefault="00EE2159" w:rsidP="00B97785">
            <w:pPr>
              <w:rPr>
                <w:rFonts w:ascii="Arial Narrow" w:hAnsi="Arial Narrow" w:cs="Calibri"/>
              </w:rPr>
            </w:pPr>
          </w:p>
          <w:p w14:paraId="4139C568" w14:textId="194AFE41" w:rsidR="00EE2159" w:rsidRPr="001D3953" w:rsidRDefault="00EE2159" w:rsidP="00B97785">
            <w:pPr>
              <w:rPr>
                <w:rFonts w:ascii="Arial Narrow" w:hAnsi="Arial Narrow" w:cs="Calibri"/>
              </w:rPr>
            </w:pPr>
          </w:p>
          <w:p w14:paraId="6056EF29" w14:textId="77777777" w:rsidR="00EE2159" w:rsidRPr="001D3953" w:rsidRDefault="00EE2159" w:rsidP="00B97785">
            <w:pPr>
              <w:rPr>
                <w:rFonts w:ascii="Arial Narrow" w:hAnsi="Arial Narrow" w:cs="Calibr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E392" w14:textId="77777777" w:rsidR="00EE2159" w:rsidRPr="00945CC3" w:rsidRDefault="00EE2159" w:rsidP="00B97785">
            <w:pPr>
              <w:rPr>
                <w:rFonts w:ascii="Arial Narrow" w:hAnsi="Arial Narrow"/>
              </w:rPr>
            </w:pPr>
          </w:p>
        </w:tc>
      </w:tr>
      <w:bookmarkEnd w:id="0"/>
    </w:tbl>
    <w:p w14:paraId="03FC6039" w14:textId="77777777" w:rsidR="00EE2159" w:rsidRPr="008864E1" w:rsidRDefault="00EE2159" w:rsidP="00160A5F">
      <w:pPr>
        <w:tabs>
          <w:tab w:val="left" w:pos="915"/>
          <w:tab w:val="center" w:pos="5364"/>
        </w:tabs>
        <w:spacing w:before="200"/>
        <w:ind w:right="936"/>
        <w:rPr>
          <w:b/>
          <w:bCs/>
          <w:i/>
          <w:iCs/>
          <w:color w:val="4F81BD"/>
          <w:sz w:val="32"/>
          <w:szCs w:val="32"/>
        </w:rPr>
      </w:pPr>
    </w:p>
    <w:sectPr w:rsidR="00EE2159" w:rsidRPr="008864E1" w:rsidSect="0092611C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0" w:footer="1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1FCF" w14:textId="77777777" w:rsidR="00D87E9D" w:rsidRDefault="00D87E9D">
      <w:r>
        <w:separator/>
      </w:r>
    </w:p>
  </w:endnote>
  <w:endnote w:type="continuationSeparator" w:id="0">
    <w:p w14:paraId="0CF39154" w14:textId="77777777" w:rsidR="00D87E9D" w:rsidRDefault="00D87E9D">
      <w:r>
        <w:continuationSeparator/>
      </w:r>
    </w:p>
  </w:endnote>
  <w:endnote w:type="continuationNotice" w:id="1">
    <w:p w14:paraId="63C99A2E" w14:textId="77777777" w:rsidR="00D87E9D" w:rsidRDefault="00D87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FE33" w14:textId="5DC045BD" w:rsidR="0070057B" w:rsidRPr="00810BE3" w:rsidRDefault="15B68D0A" w:rsidP="393C83F7">
    <w:pPr>
      <w:pStyle w:val="Footer"/>
      <w:rPr>
        <w:sz w:val="16"/>
        <w:szCs w:val="16"/>
      </w:rPr>
    </w:pPr>
    <w:r w:rsidRPr="15B68D0A">
      <w:rPr>
        <w:sz w:val="16"/>
        <w:szCs w:val="16"/>
      </w:rPr>
      <w:t>Revised (</w:t>
    </w:r>
    <w:r w:rsidR="00810BE3" w:rsidRPr="15B68D0A">
      <w:rPr>
        <w:sz w:val="16"/>
        <w:szCs w:val="16"/>
      </w:rPr>
      <w:fldChar w:fldCharType="begin"/>
    </w:r>
    <w:r w:rsidR="00810BE3" w:rsidRPr="15B68D0A">
      <w:rPr>
        <w:sz w:val="16"/>
        <w:szCs w:val="16"/>
      </w:rPr>
      <w:instrText xml:space="preserve"> DATE \@ "MM/dd/yyyy" </w:instrText>
    </w:r>
    <w:r w:rsidR="00810BE3" w:rsidRPr="15B68D0A">
      <w:rPr>
        <w:sz w:val="16"/>
        <w:szCs w:val="16"/>
      </w:rPr>
      <w:fldChar w:fldCharType="separate"/>
    </w:r>
    <w:r w:rsidR="00C6686D">
      <w:rPr>
        <w:noProof/>
        <w:sz w:val="16"/>
        <w:szCs w:val="16"/>
      </w:rPr>
      <w:t>2024</w:t>
    </w:r>
    <w:r w:rsidR="00810BE3" w:rsidRPr="15B68D0A">
      <w:rPr>
        <w:sz w:val="16"/>
        <w:szCs w:val="16"/>
      </w:rPr>
      <w:fldChar w:fldCharType="end"/>
    </w:r>
    <w:r w:rsidRPr="15B68D0A">
      <w:rPr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190E" w14:textId="34403E79" w:rsidR="0070057B" w:rsidRDefault="15B68D0A" w:rsidP="393C83F7">
    <w:pPr>
      <w:pStyle w:val="Footer"/>
      <w:rPr>
        <w:sz w:val="16"/>
        <w:szCs w:val="16"/>
      </w:rPr>
    </w:pPr>
    <w:r w:rsidRPr="15B68D0A">
      <w:rPr>
        <w:sz w:val="16"/>
        <w:szCs w:val="16"/>
      </w:rPr>
      <w:t>Revised (</w:t>
    </w:r>
    <w:r w:rsidR="0070057B" w:rsidRPr="15B68D0A">
      <w:rPr>
        <w:sz w:val="16"/>
        <w:szCs w:val="16"/>
      </w:rPr>
      <w:fldChar w:fldCharType="begin"/>
    </w:r>
    <w:r w:rsidR="0070057B" w:rsidRPr="15B68D0A">
      <w:rPr>
        <w:sz w:val="16"/>
        <w:szCs w:val="16"/>
      </w:rPr>
      <w:instrText xml:space="preserve"> DATE \@ "MM/dd/yyyy" </w:instrText>
    </w:r>
    <w:r w:rsidR="0070057B" w:rsidRPr="15B68D0A">
      <w:rPr>
        <w:sz w:val="16"/>
        <w:szCs w:val="16"/>
      </w:rPr>
      <w:fldChar w:fldCharType="separate"/>
    </w:r>
    <w:r w:rsidR="00C6686D">
      <w:rPr>
        <w:noProof/>
        <w:sz w:val="16"/>
        <w:szCs w:val="16"/>
      </w:rPr>
      <w:t>2024</w:t>
    </w:r>
    <w:r w:rsidR="0070057B" w:rsidRPr="15B68D0A">
      <w:rPr>
        <w:sz w:val="16"/>
        <w:szCs w:val="16"/>
      </w:rPr>
      <w:fldChar w:fldCharType="end"/>
    </w:r>
    <w:r w:rsidRPr="15B68D0A">
      <w:rPr>
        <w:sz w:val="16"/>
        <w:szCs w:val="16"/>
      </w:rPr>
      <w:t xml:space="preserve"> VM)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3B04" w14:textId="77777777" w:rsidR="00D87E9D" w:rsidRDefault="00D87E9D">
      <w:r>
        <w:separator/>
      </w:r>
    </w:p>
  </w:footnote>
  <w:footnote w:type="continuationSeparator" w:id="0">
    <w:p w14:paraId="3FDEAD93" w14:textId="77777777" w:rsidR="00D87E9D" w:rsidRDefault="00D87E9D">
      <w:r>
        <w:continuationSeparator/>
      </w:r>
    </w:p>
  </w:footnote>
  <w:footnote w:type="continuationNotice" w:id="1">
    <w:p w14:paraId="41E1F7C4" w14:textId="77777777" w:rsidR="00D87E9D" w:rsidRDefault="00D87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5498" w14:textId="77777777" w:rsidR="0070057B" w:rsidRDefault="0070057B">
    <w:pPr>
      <w:pStyle w:val="Header"/>
      <w:jc w:val="center"/>
      <w:rPr>
        <w:b/>
        <w:bCs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C19D" w14:textId="77777777" w:rsidR="0070057B" w:rsidRPr="001D411B" w:rsidRDefault="0070057B">
    <w:pPr>
      <w:pStyle w:val="Header"/>
      <w:jc w:val="center"/>
      <w:rPr>
        <w:rFonts w:ascii="Arial Narrow" w:hAnsi="Arial Narrow"/>
        <w:b/>
        <w:bCs/>
        <w:sz w:val="44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3915345" textId="708694056" start="15" length="7" invalidationStart="15" invalidationLength="7" id="RvpgqnDv"/>
    <int:ParagraphRange paragraphId="1850912518" textId="931378971" start="17" length="7" invalidationStart="17" invalidationLength="7" id="77soJqjw"/>
    <int:ParagraphRange paragraphId="843548927" textId="1317673209" start="16" length="7" invalidationStart="16" invalidationLength="7" id="QFfkhbHQ"/>
    <int:ParagraphRange paragraphId="1469179891" textId="1536615335" start="21" length="8" invalidationStart="21" invalidationLength="8" id="zpoVphSG"/>
    <int:ParagraphRange paragraphId="692040631" textId="1799766883" start="22" length="8" invalidationStart="22" invalidationLength="8" id="g9NOLOHy"/>
  </int:Manifest>
  <int:Observations>
    <int:Content id="RvpgqnDv">
      <int:Rejection type="LegacyProofing"/>
    </int:Content>
    <int:Content id="77soJqjw">
      <int:Rejection type="LegacyProofing"/>
    </int:Content>
    <int:Content id="QFfkhbHQ">
      <int:Rejection type="LegacyProofing"/>
    </int:Content>
    <int:Content id="zpoVphSG">
      <int:Rejection type="LegacyProofing"/>
    </int:Content>
    <int:Content id="g9NOLOH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8"/>
    <w:rsid w:val="00001D69"/>
    <w:rsid w:val="000026AF"/>
    <w:rsid w:val="00002CCB"/>
    <w:rsid w:val="00003459"/>
    <w:rsid w:val="00003890"/>
    <w:rsid w:val="00004158"/>
    <w:rsid w:val="00004F05"/>
    <w:rsid w:val="00004F27"/>
    <w:rsid w:val="00007AF4"/>
    <w:rsid w:val="0001055B"/>
    <w:rsid w:val="00010E67"/>
    <w:rsid w:val="00011F1A"/>
    <w:rsid w:val="00012218"/>
    <w:rsid w:val="000127C9"/>
    <w:rsid w:val="00012CC4"/>
    <w:rsid w:val="00012E9B"/>
    <w:rsid w:val="00012FF5"/>
    <w:rsid w:val="000138AD"/>
    <w:rsid w:val="00014A7D"/>
    <w:rsid w:val="00015837"/>
    <w:rsid w:val="00017384"/>
    <w:rsid w:val="000214F4"/>
    <w:rsid w:val="00021645"/>
    <w:rsid w:val="00021751"/>
    <w:rsid w:val="00021F56"/>
    <w:rsid w:val="00022011"/>
    <w:rsid w:val="00022458"/>
    <w:rsid w:val="0002250E"/>
    <w:rsid w:val="00023AAE"/>
    <w:rsid w:val="000263C5"/>
    <w:rsid w:val="00026A55"/>
    <w:rsid w:val="00026D2A"/>
    <w:rsid w:val="00030952"/>
    <w:rsid w:val="00030D2E"/>
    <w:rsid w:val="000311C7"/>
    <w:rsid w:val="00032063"/>
    <w:rsid w:val="00032850"/>
    <w:rsid w:val="0003532D"/>
    <w:rsid w:val="00035B68"/>
    <w:rsid w:val="00037BE6"/>
    <w:rsid w:val="000400A7"/>
    <w:rsid w:val="00040A17"/>
    <w:rsid w:val="00040A50"/>
    <w:rsid w:val="00040D8A"/>
    <w:rsid w:val="00040F39"/>
    <w:rsid w:val="00041846"/>
    <w:rsid w:val="000420C5"/>
    <w:rsid w:val="00042ACA"/>
    <w:rsid w:val="000435A1"/>
    <w:rsid w:val="00043620"/>
    <w:rsid w:val="000437B2"/>
    <w:rsid w:val="00044236"/>
    <w:rsid w:val="000474FF"/>
    <w:rsid w:val="0004799F"/>
    <w:rsid w:val="000505CD"/>
    <w:rsid w:val="000509E4"/>
    <w:rsid w:val="00050C35"/>
    <w:rsid w:val="000512A6"/>
    <w:rsid w:val="00051968"/>
    <w:rsid w:val="00052BA1"/>
    <w:rsid w:val="00053106"/>
    <w:rsid w:val="00053D0F"/>
    <w:rsid w:val="00056243"/>
    <w:rsid w:val="00057839"/>
    <w:rsid w:val="00061171"/>
    <w:rsid w:val="00062F35"/>
    <w:rsid w:val="00063016"/>
    <w:rsid w:val="000632F2"/>
    <w:rsid w:val="00063E16"/>
    <w:rsid w:val="00064C5C"/>
    <w:rsid w:val="000654BC"/>
    <w:rsid w:val="00065C3C"/>
    <w:rsid w:val="0006611A"/>
    <w:rsid w:val="000662F4"/>
    <w:rsid w:val="00066992"/>
    <w:rsid w:val="000675A5"/>
    <w:rsid w:val="00067BD6"/>
    <w:rsid w:val="00070CAE"/>
    <w:rsid w:val="00070EB7"/>
    <w:rsid w:val="0007180C"/>
    <w:rsid w:val="0007288B"/>
    <w:rsid w:val="00072F13"/>
    <w:rsid w:val="000758B6"/>
    <w:rsid w:val="00075DCC"/>
    <w:rsid w:val="000762C7"/>
    <w:rsid w:val="00076606"/>
    <w:rsid w:val="00076AFB"/>
    <w:rsid w:val="00076C2A"/>
    <w:rsid w:val="00076FAD"/>
    <w:rsid w:val="0007769F"/>
    <w:rsid w:val="000810FB"/>
    <w:rsid w:val="00081C9C"/>
    <w:rsid w:val="00081F21"/>
    <w:rsid w:val="000829D3"/>
    <w:rsid w:val="00082F3A"/>
    <w:rsid w:val="00084767"/>
    <w:rsid w:val="00084BE8"/>
    <w:rsid w:val="00084DDC"/>
    <w:rsid w:val="000853C7"/>
    <w:rsid w:val="00085880"/>
    <w:rsid w:val="0008671E"/>
    <w:rsid w:val="000878C4"/>
    <w:rsid w:val="0009068E"/>
    <w:rsid w:val="00091517"/>
    <w:rsid w:val="00092A4C"/>
    <w:rsid w:val="00094196"/>
    <w:rsid w:val="00095393"/>
    <w:rsid w:val="00096071"/>
    <w:rsid w:val="00096230"/>
    <w:rsid w:val="0009671B"/>
    <w:rsid w:val="00096C68"/>
    <w:rsid w:val="00096C74"/>
    <w:rsid w:val="000A2A56"/>
    <w:rsid w:val="000A2D08"/>
    <w:rsid w:val="000A3436"/>
    <w:rsid w:val="000A3889"/>
    <w:rsid w:val="000A46BE"/>
    <w:rsid w:val="000A7A2C"/>
    <w:rsid w:val="000B010E"/>
    <w:rsid w:val="000B14EA"/>
    <w:rsid w:val="000B4D94"/>
    <w:rsid w:val="000B53A6"/>
    <w:rsid w:val="000B5D65"/>
    <w:rsid w:val="000B6C34"/>
    <w:rsid w:val="000B6E3D"/>
    <w:rsid w:val="000B6F2A"/>
    <w:rsid w:val="000B7254"/>
    <w:rsid w:val="000B73C0"/>
    <w:rsid w:val="000C0375"/>
    <w:rsid w:val="000C07DE"/>
    <w:rsid w:val="000C08A4"/>
    <w:rsid w:val="000C38AD"/>
    <w:rsid w:val="000C3C04"/>
    <w:rsid w:val="000C3EB3"/>
    <w:rsid w:val="000C4E9A"/>
    <w:rsid w:val="000C556A"/>
    <w:rsid w:val="000C6333"/>
    <w:rsid w:val="000C6487"/>
    <w:rsid w:val="000C68D5"/>
    <w:rsid w:val="000C7084"/>
    <w:rsid w:val="000C7981"/>
    <w:rsid w:val="000C7DBE"/>
    <w:rsid w:val="000D39A1"/>
    <w:rsid w:val="000D5169"/>
    <w:rsid w:val="000D5C4D"/>
    <w:rsid w:val="000D6BD8"/>
    <w:rsid w:val="000D6F40"/>
    <w:rsid w:val="000D753B"/>
    <w:rsid w:val="000D78CF"/>
    <w:rsid w:val="000E071F"/>
    <w:rsid w:val="000E0E88"/>
    <w:rsid w:val="000E352D"/>
    <w:rsid w:val="000E3DD9"/>
    <w:rsid w:val="000E4051"/>
    <w:rsid w:val="000E469E"/>
    <w:rsid w:val="000E5644"/>
    <w:rsid w:val="000E57AC"/>
    <w:rsid w:val="000E5A38"/>
    <w:rsid w:val="000E6C94"/>
    <w:rsid w:val="000E7012"/>
    <w:rsid w:val="000F2470"/>
    <w:rsid w:val="000F3008"/>
    <w:rsid w:val="000F33CE"/>
    <w:rsid w:val="000F4B12"/>
    <w:rsid w:val="000F4C3A"/>
    <w:rsid w:val="000F5350"/>
    <w:rsid w:val="000F772E"/>
    <w:rsid w:val="00100A51"/>
    <w:rsid w:val="00103531"/>
    <w:rsid w:val="00104B02"/>
    <w:rsid w:val="001052EB"/>
    <w:rsid w:val="00105ABA"/>
    <w:rsid w:val="00105B4A"/>
    <w:rsid w:val="00107DBE"/>
    <w:rsid w:val="00110AFC"/>
    <w:rsid w:val="00111488"/>
    <w:rsid w:val="00111844"/>
    <w:rsid w:val="00111BF9"/>
    <w:rsid w:val="001120A2"/>
    <w:rsid w:val="001120B7"/>
    <w:rsid w:val="00112D6F"/>
    <w:rsid w:val="001167EB"/>
    <w:rsid w:val="00116F4F"/>
    <w:rsid w:val="00120AE3"/>
    <w:rsid w:val="00120B63"/>
    <w:rsid w:val="001210E6"/>
    <w:rsid w:val="0012316D"/>
    <w:rsid w:val="00123DB0"/>
    <w:rsid w:val="00124597"/>
    <w:rsid w:val="001245FF"/>
    <w:rsid w:val="0012589C"/>
    <w:rsid w:val="00126D18"/>
    <w:rsid w:val="00131985"/>
    <w:rsid w:val="00132474"/>
    <w:rsid w:val="00133400"/>
    <w:rsid w:val="001334E2"/>
    <w:rsid w:val="0013383B"/>
    <w:rsid w:val="00135E3D"/>
    <w:rsid w:val="00140AB8"/>
    <w:rsid w:val="00141080"/>
    <w:rsid w:val="00141FA4"/>
    <w:rsid w:val="0014205C"/>
    <w:rsid w:val="00143E9F"/>
    <w:rsid w:val="00144EC1"/>
    <w:rsid w:val="001452C6"/>
    <w:rsid w:val="0014607A"/>
    <w:rsid w:val="001469EA"/>
    <w:rsid w:val="00147304"/>
    <w:rsid w:val="00147FF1"/>
    <w:rsid w:val="00150BC5"/>
    <w:rsid w:val="00152DC0"/>
    <w:rsid w:val="00155744"/>
    <w:rsid w:val="00156292"/>
    <w:rsid w:val="00156C24"/>
    <w:rsid w:val="001571DE"/>
    <w:rsid w:val="00157B9E"/>
    <w:rsid w:val="00160335"/>
    <w:rsid w:val="00160A5F"/>
    <w:rsid w:val="00160FC8"/>
    <w:rsid w:val="00161BDE"/>
    <w:rsid w:val="00161D43"/>
    <w:rsid w:val="0016408E"/>
    <w:rsid w:val="0016467D"/>
    <w:rsid w:val="00164B48"/>
    <w:rsid w:val="00166243"/>
    <w:rsid w:val="001673F3"/>
    <w:rsid w:val="00170970"/>
    <w:rsid w:val="00170F16"/>
    <w:rsid w:val="001710EA"/>
    <w:rsid w:val="001713D2"/>
    <w:rsid w:val="00173606"/>
    <w:rsid w:val="00173B75"/>
    <w:rsid w:val="00173C85"/>
    <w:rsid w:val="001760C5"/>
    <w:rsid w:val="00176A17"/>
    <w:rsid w:val="00177199"/>
    <w:rsid w:val="0017737C"/>
    <w:rsid w:val="00177857"/>
    <w:rsid w:val="00180D31"/>
    <w:rsid w:val="00181DEF"/>
    <w:rsid w:val="00181E00"/>
    <w:rsid w:val="00183C2A"/>
    <w:rsid w:val="001859F1"/>
    <w:rsid w:val="00190595"/>
    <w:rsid w:val="001925F9"/>
    <w:rsid w:val="001936B1"/>
    <w:rsid w:val="00193A8F"/>
    <w:rsid w:val="00193C5B"/>
    <w:rsid w:val="00194021"/>
    <w:rsid w:val="001940B1"/>
    <w:rsid w:val="001940CD"/>
    <w:rsid w:val="00194F7B"/>
    <w:rsid w:val="00196C9E"/>
    <w:rsid w:val="001A10B4"/>
    <w:rsid w:val="001A13F1"/>
    <w:rsid w:val="001A15D7"/>
    <w:rsid w:val="001A191A"/>
    <w:rsid w:val="001A35E7"/>
    <w:rsid w:val="001A3CBF"/>
    <w:rsid w:val="001A3EFF"/>
    <w:rsid w:val="001A58FD"/>
    <w:rsid w:val="001A6B8F"/>
    <w:rsid w:val="001A7519"/>
    <w:rsid w:val="001A7CE1"/>
    <w:rsid w:val="001B0365"/>
    <w:rsid w:val="001B218F"/>
    <w:rsid w:val="001B31E6"/>
    <w:rsid w:val="001B3D0B"/>
    <w:rsid w:val="001B56A8"/>
    <w:rsid w:val="001B7756"/>
    <w:rsid w:val="001B7EAD"/>
    <w:rsid w:val="001C046C"/>
    <w:rsid w:val="001C3292"/>
    <w:rsid w:val="001C5CD2"/>
    <w:rsid w:val="001C68F4"/>
    <w:rsid w:val="001C6CA0"/>
    <w:rsid w:val="001C7A32"/>
    <w:rsid w:val="001D063A"/>
    <w:rsid w:val="001D0711"/>
    <w:rsid w:val="001D0CCF"/>
    <w:rsid w:val="001D0E0B"/>
    <w:rsid w:val="001D0FE4"/>
    <w:rsid w:val="001D313B"/>
    <w:rsid w:val="001D3953"/>
    <w:rsid w:val="001D411B"/>
    <w:rsid w:val="001D4786"/>
    <w:rsid w:val="001D4AAF"/>
    <w:rsid w:val="001D4EB0"/>
    <w:rsid w:val="001D53FE"/>
    <w:rsid w:val="001D57BE"/>
    <w:rsid w:val="001E054A"/>
    <w:rsid w:val="001E23E7"/>
    <w:rsid w:val="001E2F83"/>
    <w:rsid w:val="001E303A"/>
    <w:rsid w:val="001E3A69"/>
    <w:rsid w:val="001E4210"/>
    <w:rsid w:val="001E4ADA"/>
    <w:rsid w:val="001E565A"/>
    <w:rsid w:val="001E674D"/>
    <w:rsid w:val="001E68CE"/>
    <w:rsid w:val="001E6B81"/>
    <w:rsid w:val="001E6EAA"/>
    <w:rsid w:val="001E743A"/>
    <w:rsid w:val="001F191E"/>
    <w:rsid w:val="001F2619"/>
    <w:rsid w:val="001F3193"/>
    <w:rsid w:val="001F32DE"/>
    <w:rsid w:val="001F5169"/>
    <w:rsid w:val="001F525B"/>
    <w:rsid w:val="001F5A00"/>
    <w:rsid w:val="001F631E"/>
    <w:rsid w:val="001F77F5"/>
    <w:rsid w:val="002005DC"/>
    <w:rsid w:val="00200912"/>
    <w:rsid w:val="00204B61"/>
    <w:rsid w:val="00205319"/>
    <w:rsid w:val="00207243"/>
    <w:rsid w:val="002076CF"/>
    <w:rsid w:val="00207803"/>
    <w:rsid w:val="00207E0F"/>
    <w:rsid w:val="002113AB"/>
    <w:rsid w:val="00211B3F"/>
    <w:rsid w:val="00212926"/>
    <w:rsid w:val="0021341C"/>
    <w:rsid w:val="0021394A"/>
    <w:rsid w:val="00213ABA"/>
    <w:rsid w:val="00214055"/>
    <w:rsid w:val="00215C9D"/>
    <w:rsid w:val="00216620"/>
    <w:rsid w:val="00216F9C"/>
    <w:rsid w:val="00217113"/>
    <w:rsid w:val="0021791E"/>
    <w:rsid w:val="002207FA"/>
    <w:rsid w:val="0022098A"/>
    <w:rsid w:val="00221A10"/>
    <w:rsid w:val="00222383"/>
    <w:rsid w:val="00222B54"/>
    <w:rsid w:val="002232A7"/>
    <w:rsid w:val="00223755"/>
    <w:rsid w:val="00224B93"/>
    <w:rsid w:val="002262A7"/>
    <w:rsid w:val="00227589"/>
    <w:rsid w:val="00227F2F"/>
    <w:rsid w:val="00230E1E"/>
    <w:rsid w:val="0023113C"/>
    <w:rsid w:val="00232083"/>
    <w:rsid w:val="00233250"/>
    <w:rsid w:val="00233516"/>
    <w:rsid w:val="002347DD"/>
    <w:rsid w:val="00235114"/>
    <w:rsid w:val="002353FE"/>
    <w:rsid w:val="00235695"/>
    <w:rsid w:val="00235EF4"/>
    <w:rsid w:val="0023643B"/>
    <w:rsid w:val="002370C6"/>
    <w:rsid w:val="00237D99"/>
    <w:rsid w:val="00240392"/>
    <w:rsid w:val="00244C08"/>
    <w:rsid w:val="00250715"/>
    <w:rsid w:val="002508D4"/>
    <w:rsid w:val="002514D4"/>
    <w:rsid w:val="002517C7"/>
    <w:rsid w:val="00256DDD"/>
    <w:rsid w:val="00260C6F"/>
    <w:rsid w:val="00261438"/>
    <w:rsid w:val="00261C55"/>
    <w:rsid w:val="00261FF9"/>
    <w:rsid w:val="00265194"/>
    <w:rsid w:val="0026763A"/>
    <w:rsid w:val="0027017E"/>
    <w:rsid w:val="0027156A"/>
    <w:rsid w:val="00271D00"/>
    <w:rsid w:val="00271D77"/>
    <w:rsid w:val="002728AB"/>
    <w:rsid w:val="00274D84"/>
    <w:rsid w:val="00275545"/>
    <w:rsid w:val="002768FF"/>
    <w:rsid w:val="00276EDC"/>
    <w:rsid w:val="00276F58"/>
    <w:rsid w:val="00280899"/>
    <w:rsid w:val="002817F1"/>
    <w:rsid w:val="00281FD5"/>
    <w:rsid w:val="00282EFC"/>
    <w:rsid w:val="0028412F"/>
    <w:rsid w:val="00284DBE"/>
    <w:rsid w:val="0029347D"/>
    <w:rsid w:val="00293F4D"/>
    <w:rsid w:val="002943C1"/>
    <w:rsid w:val="00295BA8"/>
    <w:rsid w:val="002970F6"/>
    <w:rsid w:val="0029793A"/>
    <w:rsid w:val="00297A21"/>
    <w:rsid w:val="002A3078"/>
    <w:rsid w:val="002A5EA8"/>
    <w:rsid w:val="002A601F"/>
    <w:rsid w:val="002A6675"/>
    <w:rsid w:val="002A6FED"/>
    <w:rsid w:val="002A7C22"/>
    <w:rsid w:val="002B0B4D"/>
    <w:rsid w:val="002B110F"/>
    <w:rsid w:val="002B2E6C"/>
    <w:rsid w:val="002B375D"/>
    <w:rsid w:val="002B3B25"/>
    <w:rsid w:val="002B447D"/>
    <w:rsid w:val="002B4A37"/>
    <w:rsid w:val="002B4F36"/>
    <w:rsid w:val="002B5559"/>
    <w:rsid w:val="002B582F"/>
    <w:rsid w:val="002B58AE"/>
    <w:rsid w:val="002B67E8"/>
    <w:rsid w:val="002B68DB"/>
    <w:rsid w:val="002B71E0"/>
    <w:rsid w:val="002B7C38"/>
    <w:rsid w:val="002B7EB2"/>
    <w:rsid w:val="002C1E9F"/>
    <w:rsid w:val="002C2B97"/>
    <w:rsid w:val="002C2C25"/>
    <w:rsid w:val="002C4D10"/>
    <w:rsid w:val="002C5089"/>
    <w:rsid w:val="002C5C18"/>
    <w:rsid w:val="002C6F59"/>
    <w:rsid w:val="002C7CC9"/>
    <w:rsid w:val="002D00DC"/>
    <w:rsid w:val="002D1110"/>
    <w:rsid w:val="002D1EBA"/>
    <w:rsid w:val="002D26B9"/>
    <w:rsid w:val="002D3F66"/>
    <w:rsid w:val="002D3F88"/>
    <w:rsid w:val="002D48B0"/>
    <w:rsid w:val="002D585B"/>
    <w:rsid w:val="002D7DCC"/>
    <w:rsid w:val="002E01B2"/>
    <w:rsid w:val="002E0457"/>
    <w:rsid w:val="002E2C0F"/>
    <w:rsid w:val="002E35DE"/>
    <w:rsid w:val="002E4100"/>
    <w:rsid w:val="002E47D6"/>
    <w:rsid w:val="002E5BAB"/>
    <w:rsid w:val="002F1828"/>
    <w:rsid w:val="002F296A"/>
    <w:rsid w:val="002F2BA5"/>
    <w:rsid w:val="002F3B74"/>
    <w:rsid w:val="002F463F"/>
    <w:rsid w:val="002F47E7"/>
    <w:rsid w:val="002F49B6"/>
    <w:rsid w:val="002F653D"/>
    <w:rsid w:val="002F77BC"/>
    <w:rsid w:val="002F7AE7"/>
    <w:rsid w:val="00300D2E"/>
    <w:rsid w:val="00301706"/>
    <w:rsid w:val="00302354"/>
    <w:rsid w:val="00303B6B"/>
    <w:rsid w:val="0030552B"/>
    <w:rsid w:val="003058FF"/>
    <w:rsid w:val="003068F2"/>
    <w:rsid w:val="00306D1B"/>
    <w:rsid w:val="0031001B"/>
    <w:rsid w:val="003115DC"/>
    <w:rsid w:val="00311804"/>
    <w:rsid w:val="0031241B"/>
    <w:rsid w:val="00313122"/>
    <w:rsid w:val="00314168"/>
    <w:rsid w:val="003149DE"/>
    <w:rsid w:val="00315FBB"/>
    <w:rsid w:val="003203AF"/>
    <w:rsid w:val="00320D48"/>
    <w:rsid w:val="003214BB"/>
    <w:rsid w:val="00323111"/>
    <w:rsid w:val="0032322C"/>
    <w:rsid w:val="003234F5"/>
    <w:rsid w:val="00325E2E"/>
    <w:rsid w:val="0032718E"/>
    <w:rsid w:val="003272DC"/>
    <w:rsid w:val="0032775A"/>
    <w:rsid w:val="00327BFD"/>
    <w:rsid w:val="00327D5F"/>
    <w:rsid w:val="003357B5"/>
    <w:rsid w:val="00336702"/>
    <w:rsid w:val="0033680D"/>
    <w:rsid w:val="00337982"/>
    <w:rsid w:val="0034018F"/>
    <w:rsid w:val="00342D54"/>
    <w:rsid w:val="0034316A"/>
    <w:rsid w:val="0034378E"/>
    <w:rsid w:val="003449C6"/>
    <w:rsid w:val="00344B06"/>
    <w:rsid w:val="0034601A"/>
    <w:rsid w:val="00346902"/>
    <w:rsid w:val="00346F64"/>
    <w:rsid w:val="0034AF00"/>
    <w:rsid w:val="0035049D"/>
    <w:rsid w:val="0035107A"/>
    <w:rsid w:val="00351085"/>
    <w:rsid w:val="003510D7"/>
    <w:rsid w:val="00351969"/>
    <w:rsid w:val="00354362"/>
    <w:rsid w:val="003543D0"/>
    <w:rsid w:val="00355B65"/>
    <w:rsid w:val="00355FDD"/>
    <w:rsid w:val="003562A9"/>
    <w:rsid w:val="00356460"/>
    <w:rsid w:val="00356E0F"/>
    <w:rsid w:val="003603F5"/>
    <w:rsid w:val="00361127"/>
    <w:rsid w:val="00361FE0"/>
    <w:rsid w:val="00363003"/>
    <w:rsid w:val="00363A1A"/>
    <w:rsid w:val="00363AF5"/>
    <w:rsid w:val="0036421E"/>
    <w:rsid w:val="00364DD8"/>
    <w:rsid w:val="00367A49"/>
    <w:rsid w:val="00370B45"/>
    <w:rsid w:val="00370E6A"/>
    <w:rsid w:val="003721B3"/>
    <w:rsid w:val="00372EC1"/>
    <w:rsid w:val="00373B1A"/>
    <w:rsid w:val="003741F6"/>
    <w:rsid w:val="00374EE2"/>
    <w:rsid w:val="003752A7"/>
    <w:rsid w:val="00380348"/>
    <w:rsid w:val="00380380"/>
    <w:rsid w:val="003809C2"/>
    <w:rsid w:val="0038177C"/>
    <w:rsid w:val="00381FAB"/>
    <w:rsid w:val="0038260C"/>
    <w:rsid w:val="00382773"/>
    <w:rsid w:val="00382A61"/>
    <w:rsid w:val="00382D05"/>
    <w:rsid w:val="003838FC"/>
    <w:rsid w:val="00384189"/>
    <w:rsid w:val="0038477F"/>
    <w:rsid w:val="00384928"/>
    <w:rsid w:val="003861BF"/>
    <w:rsid w:val="003913FB"/>
    <w:rsid w:val="00391F9B"/>
    <w:rsid w:val="00392316"/>
    <w:rsid w:val="00392809"/>
    <w:rsid w:val="00395E67"/>
    <w:rsid w:val="00396062"/>
    <w:rsid w:val="003A0E07"/>
    <w:rsid w:val="003A1513"/>
    <w:rsid w:val="003A21DA"/>
    <w:rsid w:val="003A322E"/>
    <w:rsid w:val="003A46CE"/>
    <w:rsid w:val="003A4CF9"/>
    <w:rsid w:val="003A4F8C"/>
    <w:rsid w:val="003A5B0E"/>
    <w:rsid w:val="003A63C6"/>
    <w:rsid w:val="003A74B2"/>
    <w:rsid w:val="003B0FB6"/>
    <w:rsid w:val="003B1459"/>
    <w:rsid w:val="003B1A80"/>
    <w:rsid w:val="003B2147"/>
    <w:rsid w:val="003B2961"/>
    <w:rsid w:val="003B3C64"/>
    <w:rsid w:val="003B6042"/>
    <w:rsid w:val="003C1F6A"/>
    <w:rsid w:val="003C2781"/>
    <w:rsid w:val="003C4043"/>
    <w:rsid w:val="003C5E1B"/>
    <w:rsid w:val="003C6A38"/>
    <w:rsid w:val="003D0125"/>
    <w:rsid w:val="003D298D"/>
    <w:rsid w:val="003D5F7A"/>
    <w:rsid w:val="003D60FD"/>
    <w:rsid w:val="003D6CCF"/>
    <w:rsid w:val="003D70F5"/>
    <w:rsid w:val="003E01B9"/>
    <w:rsid w:val="003E194E"/>
    <w:rsid w:val="003E2CCC"/>
    <w:rsid w:val="003E3013"/>
    <w:rsid w:val="003E374A"/>
    <w:rsid w:val="003E4B4A"/>
    <w:rsid w:val="003E518A"/>
    <w:rsid w:val="003E66B6"/>
    <w:rsid w:val="003E6FC1"/>
    <w:rsid w:val="003F1119"/>
    <w:rsid w:val="003F2B3C"/>
    <w:rsid w:val="003F5376"/>
    <w:rsid w:val="003F53C0"/>
    <w:rsid w:val="003F6113"/>
    <w:rsid w:val="003F6C0D"/>
    <w:rsid w:val="003F7DCE"/>
    <w:rsid w:val="00400225"/>
    <w:rsid w:val="00401149"/>
    <w:rsid w:val="00401347"/>
    <w:rsid w:val="00401669"/>
    <w:rsid w:val="004025A7"/>
    <w:rsid w:val="0040320D"/>
    <w:rsid w:val="00403342"/>
    <w:rsid w:val="00404622"/>
    <w:rsid w:val="00404FF2"/>
    <w:rsid w:val="004058D0"/>
    <w:rsid w:val="00405C7A"/>
    <w:rsid w:val="00406C6C"/>
    <w:rsid w:val="00410A03"/>
    <w:rsid w:val="00412206"/>
    <w:rsid w:val="0041267D"/>
    <w:rsid w:val="00413C76"/>
    <w:rsid w:val="00413EC1"/>
    <w:rsid w:val="004151C7"/>
    <w:rsid w:val="0041526F"/>
    <w:rsid w:val="004155B9"/>
    <w:rsid w:val="00415B17"/>
    <w:rsid w:val="00415F55"/>
    <w:rsid w:val="0042204E"/>
    <w:rsid w:val="00422242"/>
    <w:rsid w:val="004226C3"/>
    <w:rsid w:val="00422C05"/>
    <w:rsid w:val="0042323F"/>
    <w:rsid w:val="004240B8"/>
    <w:rsid w:val="0042482D"/>
    <w:rsid w:val="00424FB0"/>
    <w:rsid w:val="00425334"/>
    <w:rsid w:val="004261A7"/>
    <w:rsid w:val="00426D6D"/>
    <w:rsid w:val="00426F71"/>
    <w:rsid w:val="00427BA3"/>
    <w:rsid w:val="004307C5"/>
    <w:rsid w:val="00431D61"/>
    <w:rsid w:val="00431D9A"/>
    <w:rsid w:val="004330AD"/>
    <w:rsid w:val="0043548F"/>
    <w:rsid w:val="00435589"/>
    <w:rsid w:val="00437AAD"/>
    <w:rsid w:val="00440625"/>
    <w:rsid w:val="0044081A"/>
    <w:rsid w:val="00441242"/>
    <w:rsid w:val="00441C24"/>
    <w:rsid w:val="0044238B"/>
    <w:rsid w:val="00442747"/>
    <w:rsid w:val="00442AEB"/>
    <w:rsid w:val="00443269"/>
    <w:rsid w:val="00443857"/>
    <w:rsid w:val="004457FB"/>
    <w:rsid w:val="00446471"/>
    <w:rsid w:val="00446FBC"/>
    <w:rsid w:val="00447202"/>
    <w:rsid w:val="00447D32"/>
    <w:rsid w:val="004505C2"/>
    <w:rsid w:val="00450919"/>
    <w:rsid w:val="004515CF"/>
    <w:rsid w:val="00452156"/>
    <w:rsid w:val="004529A3"/>
    <w:rsid w:val="004531FD"/>
    <w:rsid w:val="00453B5A"/>
    <w:rsid w:val="00454D3E"/>
    <w:rsid w:val="00455097"/>
    <w:rsid w:val="00455196"/>
    <w:rsid w:val="004559AA"/>
    <w:rsid w:val="00457079"/>
    <w:rsid w:val="0045799F"/>
    <w:rsid w:val="00457B65"/>
    <w:rsid w:val="004601E7"/>
    <w:rsid w:val="004620CD"/>
    <w:rsid w:val="00462AB2"/>
    <w:rsid w:val="004630DF"/>
    <w:rsid w:val="0046344C"/>
    <w:rsid w:val="00465237"/>
    <w:rsid w:val="0046595D"/>
    <w:rsid w:val="0046691C"/>
    <w:rsid w:val="00470455"/>
    <w:rsid w:val="00470EC7"/>
    <w:rsid w:val="00471493"/>
    <w:rsid w:val="004718BA"/>
    <w:rsid w:val="0047254F"/>
    <w:rsid w:val="0047334A"/>
    <w:rsid w:val="00474CDA"/>
    <w:rsid w:val="00475015"/>
    <w:rsid w:val="00475367"/>
    <w:rsid w:val="0047715D"/>
    <w:rsid w:val="00480732"/>
    <w:rsid w:val="00481650"/>
    <w:rsid w:val="00481BB9"/>
    <w:rsid w:val="00481BFB"/>
    <w:rsid w:val="00482C17"/>
    <w:rsid w:val="0048374C"/>
    <w:rsid w:val="0048431A"/>
    <w:rsid w:val="0048449B"/>
    <w:rsid w:val="004845F7"/>
    <w:rsid w:val="00484797"/>
    <w:rsid w:val="004852D4"/>
    <w:rsid w:val="00485452"/>
    <w:rsid w:val="0048659E"/>
    <w:rsid w:val="00487678"/>
    <w:rsid w:val="00491621"/>
    <w:rsid w:val="004931C3"/>
    <w:rsid w:val="00494E2C"/>
    <w:rsid w:val="004955EF"/>
    <w:rsid w:val="004958A2"/>
    <w:rsid w:val="00495C9F"/>
    <w:rsid w:val="00496114"/>
    <w:rsid w:val="00496184"/>
    <w:rsid w:val="004A051D"/>
    <w:rsid w:val="004A1B91"/>
    <w:rsid w:val="004A248D"/>
    <w:rsid w:val="004A24A8"/>
    <w:rsid w:val="004A2B6A"/>
    <w:rsid w:val="004A2D8F"/>
    <w:rsid w:val="004A3316"/>
    <w:rsid w:val="004A3EE7"/>
    <w:rsid w:val="004A6192"/>
    <w:rsid w:val="004A7B40"/>
    <w:rsid w:val="004B0F48"/>
    <w:rsid w:val="004B1EAA"/>
    <w:rsid w:val="004B316B"/>
    <w:rsid w:val="004B5148"/>
    <w:rsid w:val="004B5E64"/>
    <w:rsid w:val="004B7D39"/>
    <w:rsid w:val="004C02F0"/>
    <w:rsid w:val="004C0524"/>
    <w:rsid w:val="004C0F2C"/>
    <w:rsid w:val="004C186E"/>
    <w:rsid w:val="004C1F68"/>
    <w:rsid w:val="004C24EF"/>
    <w:rsid w:val="004C2A38"/>
    <w:rsid w:val="004C4122"/>
    <w:rsid w:val="004C508B"/>
    <w:rsid w:val="004C5404"/>
    <w:rsid w:val="004C5B99"/>
    <w:rsid w:val="004C6C05"/>
    <w:rsid w:val="004D0353"/>
    <w:rsid w:val="004D1E10"/>
    <w:rsid w:val="004D2DB9"/>
    <w:rsid w:val="004D3838"/>
    <w:rsid w:val="004D427D"/>
    <w:rsid w:val="004D4646"/>
    <w:rsid w:val="004D5201"/>
    <w:rsid w:val="004D5C30"/>
    <w:rsid w:val="004D6346"/>
    <w:rsid w:val="004D7D89"/>
    <w:rsid w:val="004D7D99"/>
    <w:rsid w:val="004E235D"/>
    <w:rsid w:val="004E23B1"/>
    <w:rsid w:val="004E3537"/>
    <w:rsid w:val="004E3604"/>
    <w:rsid w:val="004E3EE4"/>
    <w:rsid w:val="004E44EE"/>
    <w:rsid w:val="004E45DB"/>
    <w:rsid w:val="004E579A"/>
    <w:rsid w:val="004E6333"/>
    <w:rsid w:val="004E6B27"/>
    <w:rsid w:val="004E6D8B"/>
    <w:rsid w:val="004E7F26"/>
    <w:rsid w:val="004F077C"/>
    <w:rsid w:val="004F21D9"/>
    <w:rsid w:val="004F3264"/>
    <w:rsid w:val="004F374B"/>
    <w:rsid w:val="004F432E"/>
    <w:rsid w:val="004F4ADB"/>
    <w:rsid w:val="004F524C"/>
    <w:rsid w:val="004F5BE3"/>
    <w:rsid w:val="004F5DFB"/>
    <w:rsid w:val="004F5EA1"/>
    <w:rsid w:val="004F60C4"/>
    <w:rsid w:val="004F7596"/>
    <w:rsid w:val="004F79FD"/>
    <w:rsid w:val="00501C0F"/>
    <w:rsid w:val="00502E93"/>
    <w:rsid w:val="00503BF9"/>
    <w:rsid w:val="00505342"/>
    <w:rsid w:val="00505578"/>
    <w:rsid w:val="005066BF"/>
    <w:rsid w:val="00510473"/>
    <w:rsid w:val="00511419"/>
    <w:rsid w:val="0051532B"/>
    <w:rsid w:val="00515870"/>
    <w:rsid w:val="005213EC"/>
    <w:rsid w:val="005220D4"/>
    <w:rsid w:val="0052328D"/>
    <w:rsid w:val="0052353D"/>
    <w:rsid w:val="00523B3D"/>
    <w:rsid w:val="0052519A"/>
    <w:rsid w:val="005255D2"/>
    <w:rsid w:val="00525CA8"/>
    <w:rsid w:val="005261A8"/>
    <w:rsid w:val="00532DC7"/>
    <w:rsid w:val="005373B7"/>
    <w:rsid w:val="00537C8F"/>
    <w:rsid w:val="00540025"/>
    <w:rsid w:val="00540271"/>
    <w:rsid w:val="00540917"/>
    <w:rsid w:val="00540946"/>
    <w:rsid w:val="00540A43"/>
    <w:rsid w:val="00542278"/>
    <w:rsid w:val="00544F0F"/>
    <w:rsid w:val="00547EAE"/>
    <w:rsid w:val="00551AB7"/>
    <w:rsid w:val="0055298B"/>
    <w:rsid w:val="00553703"/>
    <w:rsid w:val="005554E7"/>
    <w:rsid w:val="00555D11"/>
    <w:rsid w:val="00556917"/>
    <w:rsid w:val="00556ED8"/>
    <w:rsid w:val="00560A5A"/>
    <w:rsid w:val="00561073"/>
    <w:rsid w:val="00561148"/>
    <w:rsid w:val="005619EC"/>
    <w:rsid w:val="00561FCC"/>
    <w:rsid w:val="005641DE"/>
    <w:rsid w:val="005645B3"/>
    <w:rsid w:val="00565520"/>
    <w:rsid w:val="005660B9"/>
    <w:rsid w:val="00570825"/>
    <w:rsid w:val="00571EE6"/>
    <w:rsid w:val="005760C9"/>
    <w:rsid w:val="0057699F"/>
    <w:rsid w:val="00576C8D"/>
    <w:rsid w:val="00576CB6"/>
    <w:rsid w:val="00577975"/>
    <w:rsid w:val="005819C8"/>
    <w:rsid w:val="005842A0"/>
    <w:rsid w:val="00585238"/>
    <w:rsid w:val="00586439"/>
    <w:rsid w:val="00590614"/>
    <w:rsid w:val="00590A2E"/>
    <w:rsid w:val="005922AD"/>
    <w:rsid w:val="00592878"/>
    <w:rsid w:val="005948AC"/>
    <w:rsid w:val="00594E40"/>
    <w:rsid w:val="00596196"/>
    <w:rsid w:val="0059689D"/>
    <w:rsid w:val="005A06CA"/>
    <w:rsid w:val="005A078C"/>
    <w:rsid w:val="005A1BD0"/>
    <w:rsid w:val="005A3A1A"/>
    <w:rsid w:val="005A3E3B"/>
    <w:rsid w:val="005A6C3F"/>
    <w:rsid w:val="005B056C"/>
    <w:rsid w:val="005B1B4B"/>
    <w:rsid w:val="005B1B56"/>
    <w:rsid w:val="005B22C4"/>
    <w:rsid w:val="005B3FA4"/>
    <w:rsid w:val="005B4BAA"/>
    <w:rsid w:val="005B4C62"/>
    <w:rsid w:val="005B55F8"/>
    <w:rsid w:val="005B5984"/>
    <w:rsid w:val="005B7732"/>
    <w:rsid w:val="005B7C60"/>
    <w:rsid w:val="005C02FA"/>
    <w:rsid w:val="005C067B"/>
    <w:rsid w:val="005C11A6"/>
    <w:rsid w:val="005C39BE"/>
    <w:rsid w:val="005C5942"/>
    <w:rsid w:val="005D0125"/>
    <w:rsid w:val="005D1DCB"/>
    <w:rsid w:val="005D23EE"/>
    <w:rsid w:val="005D2D89"/>
    <w:rsid w:val="005D43D3"/>
    <w:rsid w:val="005D4484"/>
    <w:rsid w:val="005D511F"/>
    <w:rsid w:val="005D6AE1"/>
    <w:rsid w:val="005D7103"/>
    <w:rsid w:val="005D71E5"/>
    <w:rsid w:val="005E0CE6"/>
    <w:rsid w:val="005E1832"/>
    <w:rsid w:val="005E21FD"/>
    <w:rsid w:val="005E48AE"/>
    <w:rsid w:val="005E4D09"/>
    <w:rsid w:val="005E4D28"/>
    <w:rsid w:val="005E6431"/>
    <w:rsid w:val="005E784E"/>
    <w:rsid w:val="005F00EA"/>
    <w:rsid w:val="005F0263"/>
    <w:rsid w:val="005F096D"/>
    <w:rsid w:val="005F0D7A"/>
    <w:rsid w:val="005F16AF"/>
    <w:rsid w:val="005F3987"/>
    <w:rsid w:val="00601C65"/>
    <w:rsid w:val="00603178"/>
    <w:rsid w:val="00605D5A"/>
    <w:rsid w:val="0060704E"/>
    <w:rsid w:val="00607177"/>
    <w:rsid w:val="0061168C"/>
    <w:rsid w:val="00611FA5"/>
    <w:rsid w:val="006133E4"/>
    <w:rsid w:val="00613B68"/>
    <w:rsid w:val="00613D3E"/>
    <w:rsid w:val="006147F2"/>
    <w:rsid w:val="00614973"/>
    <w:rsid w:val="00617035"/>
    <w:rsid w:val="00620AB3"/>
    <w:rsid w:val="00621306"/>
    <w:rsid w:val="00621920"/>
    <w:rsid w:val="00622C99"/>
    <w:rsid w:val="006234A2"/>
    <w:rsid w:val="006252C0"/>
    <w:rsid w:val="00627435"/>
    <w:rsid w:val="00627996"/>
    <w:rsid w:val="00631471"/>
    <w:rsid w:val="006321C1"/>
    <w:rsid w:val="00633283"/>
    <w:rsid w:val="00633432"/>
    <w:rsid w:val="00634B32"/>
    <w:rsid w:val="00634CF2"/>
    <w:rsid w:val="00635295"/>
    <w:rsid w:val="00635B05"/>
    <w:rsid w:val="00641FF9"/>
    <w:rsid w:val="006423CA"/>
    <w:rsid w:val="00642CEB"/>
    <w:rsid w:val="00642EA9"/>
    <w:rsid w:val="006443D1"/>
    <w:rsid w:val="00644EE3"/>
    <w:rsid w:val="00645619"/>
    <w:rsid w:val="00645925"/>
    <w:rsid w:val="00650BE8"/>
    <w:rsid w:val="006517A7"/>
    <w:rsid w:val="00652374"/>
    <w:rsid w:val="00654C05"/>
    <w:rsid w:val="0065667F"/>
    <w:rsid w:val="00656FF6"/>
    <w:rsid w:val="00657515"/>
    <w:rsid w:val="00657CD5"/>
    <w:rsid w:val="00660307"/>
    <w:rsid w:val="00661312"/>
    <w:rsid w:val="00661A45"/>
    <w:rsid w:val="006625CE"/>
    <w:rsid w:val="00662A60"/>
    <w:rsid w:val="00663A44"/>
    <w:rsid w:val="00664442"/>
    <w:rsid w:val="006647D5"/>
    <w:rsid w:val="00664D5D"/>
    <w:rsid w:val="0066608E"/>
    <w:rsid w:val="006714C4"/>
    <w:rsid w:val="006728E2"/>
    <w:rsid w:val="00672FD2"/>
    <w:rsid w:val="00673754"/>
    <w:rsid w:val="0067480E"/>
    <w:rsid w:val="0067724A"/>
    <w:rsid w:val="006800C0"/>
    <w:rsid w:val="0068084A"/>
    <w:rsid w:val="006821B8"/>
    <w:rsid w:val="00682C43"/>
    <w:rsid w:val="00684602"/>
    <w:rsid w:val="00684B30"/>
    <w:rsid w:val="00684C17"/>
    <w:rsid w:val="00684CDC"/>
    <w:rsid w:val="00685E0A"/>
    <w:rsid w:val="00686818"/>
    <w:rsid w:val="00687127"/>
    <w:rsid w:val="0068713F"/>
    <w:rsid w:val="00687F0E"/>
    <w:rsid w:val="006914FC"/>
    <w:rsid w:val="006926D9"/>
    <w:rsid w:val="00693C73"/>
    <w:rsid w:val="006941EB"/>
    <w:rsid w:val="006947D1"/>
    <w:rsid w:val="006A00BA"/>
    <w:rsid w:val="006A123B"/>
    <w:rsid w:val="006A1A06"/>
    <w:rsid w:val="006A2042"/>
    <w:rsid w:val="006A3070"/>
    <w:rsid w:val="006A41B9"/>
    <w:rsid w:val="006A5AA7"/>
    <w:rsid w:val="006A5D50"/>
    <w:rsid w:val="006A6A0B"/>
    <w:rsid w:val="006B1D92"/>
    <w:rsid w:val="006B1EB0"/>
    <w:rsid w:val="006B1F86"/>
    <w:rsid w:val="006B2356"/>
    <w:rsid w:val="006B24D1"/>
    <w:rsid w:val="006B35BF"/>
    <w:rsid w:val="006B3D08"/>
    <w:rsid w:val="006B58F2"/>
    <w:rsid w:val="006B7664"/>
    <w:rsid w:val="006C14C6"/>
    <w:rsid w:val="006C1CC1"/>
    <w:rsid w:val="006C1F2A"/>
    <w:rsid w:val="006C280E"/>
    <w:rsid w:val="006C35B8"/>
    <w:rsid w:val="006C3B6B"/>
    <w:rsid w:val="006C45E6"/>
    <w:rsid w:val="006C686D"/>
    <w:rsid w:val="006C7A98"/>
    <w:rsid w:val="006D0595"/>
    <w:rsid w:val="006D065F"/>
    <w:rsid w:val="006D15AB"/>
    <w:rsid w:val="006D1F49"/>
    <w:rsid w:val="006D25D3"/>
    <w:rsid w:val="006D3536"/>
    <w:rsid w:val="006D4699"/>
    <w:rsid w:val="006D4C73"/>
    <w:rsid w:val="006D4D6D"/>
    <w:rsid w:val="006D53D3"/>
    <w:rsid w:val="006D5724"/>
    <w:rsid w:val="006D5952"/>
    <w:rsid w:val="006D6403"/>
    <w:rsid w:val="006E00F6"/>
    <w:rsid w:val="006E1323"/>
    <w:rsid w:val="006E14DB"/>
    <w:rsid w:val="006E3CA1"/>
    <w:rsid w:val="006E49B7"/>
    <w:rsid w:val="006E54BE"/>
    <w:rsid w:val="006E556E"/>
    <w:rsid w:val="006E56BD"/>
    <w:rsid w:val="006E5D28"/>
    <w:rsid w:val="006E62A6"/>
    <w:rsid w:val="006E6419"/>
    <w:rsid w:val="006E6503"/>
    <w:rsid w:val="006F017B"/>
    <w:rsid w:val="006F1653"/>
    <w:rsid w:val="006F2551"/>
    <w:rsid w:val="006F290C"/>
    <w:rsid w:val="006F3ED9"/>
    <w:rsid w:val="006F4B40"/>
    <w:rsid w:val="006F5E3D"/>
    <w:rsid w:val="00700215"/>
    <w:rsid w:val="0070057B"/>
    <w:rsid w:val="00704E4C"/>
    <w:rsid w:val="00704F2F"/>
    <w:rsid w:val="0070610F"/>
    <w:rsid w:val="00707DAC"/>
    <w:rsid w:val="007127D0"/>
    <w:rsid w:val="0071292C"/>
    <w:rsid w:val="0071387E"/>
    <w:rsid w:val="0071449B"/>
    <w:rsid w:val="00714B83"/>
    <w:rsid w:val="00715AEB"/>
    <w:rsid w:val="00715BD9"/>
    <w:rsid w:val="007168E5"/>
    <w:rsid w:val="007170CA"/>
    <w:rsid w:val="00717596"/>
    <w:rsid w:val="007176D9"/>
    <w:rsid w:val="007207B7"/>
    <w:rsid w:val="007217B2"/>
    <w:rsid w:val="00721E5E"/>
    <w:rsid w:val="0072239C"/>
    <w:rsid w:val="0072277C"/>
    <w:rsid w:val="00722ACD"/>
    <w:rsid w:val="00724FA2"/>
    <w:rsid w:val="007251FF"/>
    <w:rsid w:val="00726040"/>
    <w:rsid w:val="007263C2"/>
    <w:rsid w:val="00727A54"/>
    <w:rsid w:val="00727B39"/>
    <w:rsid w:val="007305F8"/>
    <w:rsid w:val="00730B86"/>
    <w:rsid w:val="007321EC"/>
    <w:rsid w:val="0073295E"/>
    <w:rsid w:val="00733A1F"/>
    <w:rsid w:val="00735361"/>
    <w:rsid w:val="00735F06"/>
    <w:rsid w:val="00736315"/>
    <w:rsid w:val="00736878"/>
    <w:rsid w:val="00737714"/>
    <w:rsid w:val="007400EF"/>
    <w:rsid w:val="0074067C"/>
    <w:rsid w:val="007408BE"/>
    <w:rsid w:val="00741207"/>
    <w:rsid w:val="007423EB"/>
    <w:rsid w:val="00742CC8"/>
    <w:rsid w:val="00743787"/>
    <w:rsid w:val="00745628"/>
    <w:rsid w:val="00745777"/>
    <w:rsid w:val="00745B61"/>
    <w:rsid w:val="00746E0C"/>
    <w:rsid w:val="0074797B"/>
    <w:rsid w:val="00750748"/>
    <w:rsid w:val="00750986"/>
    <w:rsid w:val="007545FA"/>
    <w:rsid w:val="0075485D"/>
    <w:rsid w:val="00754FD6"/>
    <w:rsid w:val="00756C6D"/>
    <w:rsid w:val="007570EC"/>
    <w:rsid w:val="0076094A"/>
    <w:rsid w:val="00761A6B"/>
    <w:rsid w:val="0076233F"/>
    <w:rsid w:val="007632D2"/>
    <w:rsid w:val="00765125"/>
    <w:rsid w:val="00765511"/>
    <w:rsid w:val="007661C1"/>
    <w:rsid w:val="00766800"/>
    <w:rsid w:val="00771074"/>
    <w:rsid w:val="007724D4"/>
    <w:rsid w:val="00772E98"/>
    <w:rsid w:val="00773908"/>
    <w:rsid w:val="007763C2"/>
    <w:rsid w:val="00776403"/>
    <w:rsid w:val="007765F6"/>
    <w:rsid w:val="007768F2"/>
    <w:rsid w:val="00776BC7"/>
    <w:rsid w:val="00780586"/>
    <w:rsid w:val="00781DA5"/>
    <w:rsid w:val="0078357F"/>
    <w:rsid w:val="00784083"/>
    <w:rsid w:val="00784153"/>
    <w:rsid w:val="007854B6"/>
    <w:rsid w:val="00785968"/>
    <w:rsid w:val="007866F9"/>
    <w:rsid w:val="00787144"/>
    <w:rsid w:val="007910B0"/>
    <w:rsid w:val="007918E9"/>
    <w:rsid w:val="00792386"/>
    <w:rsid w:val="00793AF4"/>
    <w:rsid w:val="00795539"/>
    <w:rsid w:val="007A06F2"/>
    <w:rsid w:val="007A0902"/>
    <w:rsid w:val="007A109C"/>
    <w:rsid w:val="007A21C1"/>
    <w:rsid w:val="007A2512"/>
    <w:rsid w:val="007A34AD"/>
    <w:rsid w:val="007A3672"/>
    <w:rsid w:val="007A37B3"/>
    <w:rsid w:val="007A53CB"/>
    <w:rsid w:val="007A579A"/>
    <w:rsid w:val="007A7FDF"/>
    <w:rsid w:val="007B0006"/>
    <w:rsid w:val="007B2300"/>
    <w:rsid w:val="007B3D13"/>
    <w:rsid w:val="007B4742"/>
    <w:rsid w:val="007B5410"/>
    <w:rsid w:val="007B5AA9"/>
    <w:rsid w:val="007B649E"/>
    <w:rsid w:val="007B658F"/>
    <w:rsid w:val="007C2940"/>
    <w:rsid w:val="007C30DB"/>
    <w:rsid w:val="007C3F34"/>
    <w:rsid w:val="007C485B"/>
    <w:rsid w:val="007C49E2"/>
    <w:rsid w:val="007C52D8"/>
    <w:rsid w:val="007C537A"/>
    <w:rsid w:val="007C66FD"/>
    <w:rsid w:val="007D007D"/>
    <w:rsid w:val="007D1436"/>
    <w:rsid w:val="007D16C9"/>
    <w:rsid w:val="007D68A5"/>
    <w:rsid w:val="007D771A"/>
    <w:rsid w:val="007D7755"/>
    <w:rsid w:val="007E1C15"/>
    <w:rsid w:val="007E3642"/>
    <w:rsid w:val="007E36D7"/>
    <w:rsid w:val="007E5ACA"/>
    <w:rsid w:val="007E71D8"/>
    <w:rsid w:val="007F0224"/>
    <w:rsid w:val="007F1E44"/>
    <w:rsid w:val="007F3251"/>
    <w:rsid w:val="007F3F81"/>
    <w:rsid w:val="007F4938"/>
    <w:rsid w:val="007F5357"/>
    <w:rsid w:val="007F5EDC"/>
    <w:rsid w:val="007F7ED8"/>
    <w:rsid w:val="008003EE"/>
    <w:rsid w:val="00800DFD"/>
    <w:rsid w:val="0080308B"/>
    <w:rsid w:val="00804A1C"/>
    <w:rsid w:val="00804DC5"/>
    <w:rsid w:val="00805BEB"/>
    <w:rsid w:val="00805D93"/>
    <w:rsid w:val="00805E7F"/>
    <w:rsid w:val="00806F56"/>
    <w:rsid w:val="008104F7"/>
    <w:rsid w:val="00810BE3"/>
    <w:rsid w:val="00811027"/>
    <w:rsid w:val="0081252D"/>
    <w:rsid w:val="008129D8"/>
    <w:rsid w:val="00813AD2"/>
    <w:rsid w:val="00813F6C"/>
    <w:rsid w:val="008140AB"/>
    <w:rsid w:val="00814C4A"/>
    <w:rsid w:val="00814CF2"/>
    <w:rsid w:val="008158D6"/>
    <w:rsid w:val="00816970"/>
    <w:rsid w:val="008170FC"/>
    <w:rsid w:val="008173EF"/>
    <w:rsid w:val="00817EDA"/>
    <w:rsid w:val="008208F6"/>
    <w:rsid w:val="00821976"/>
    <w:rsid w:val="00822A54"/>
    <w:rsid w:val="00824064"/>
    <w:rsid w:val="00824556"/>
    <w:rsid w:val="008249AB"/>
    <w:rsid w:val="00824CAF"/>
    <w:rsid w:val="00826B82"/>
    <w:rsid w:val="00827356"/>
    <w:rsid w:val="00830119"/>
    <w:rsid w:val="0083068B"/>
    <w:rsid w:val="00830F55"/>
    <w:rsid w:val="00831D72"/>
    <w:rsid w:val="00835199"/>
    <w:rsid w:val="00837E42"/>
    <w:rsid w:val="00840C24"/>
    <w:rsid w:val="00841BBE"/>
    <w:rsid w:val="00843C7D"/>
    <w:rsid w:val="00844F51"/>
    <w:rsid w:val="00845729"/>
    <w:rsid w:val="00845E69"/>
    <w:rsid w:val="008461D2"/>
    <w:rsid w:val="00851719"/>
    <w:rsid w:val="00851A30"/>
    <w:rsid w:val="00851F9A"/>
    <w:rsid w:val="0085210E"/>
    <w:rsid w:val="00852138"/>
    <w:rsid w:val="00852D6F"/>
    <w:rsid w:val="008537AC"/>
    <w:rsid w:val="00853C45"/>
    <w:rsid w:val="0085499F"/>
    <w:rsid w:val="008573DA"/>
    <w:rsid w:val="00857F0B"/>
    <w:rsid w:val="00857FA8"/>
    <w:rsid w:val="00861077"/>
    <w:rsid w:val="0086201E"/>
    <w:rsid w:val="008623CC"/>
    <w:rsid w:val="0086325A"/>
    <w:rsid w:val="00863762"/>
    <w:rsid w:val="008641F4"/>
    <w:rsid w:val="00864692"/>
    <w:rsid w:val="00864CA8"/>
    <w:rsid w:val="00865018"/>
    <w:rsid w:val="0086566D"/>
    <w:rsid w:val="0086662E"/>
    <w:rsid w:val="0086745A"/>
    <w:rsid w:val="00867EEB"/>
    <w:rsid w:val="00870C83"/>
    <w:rsid w:val="008729A2"/>
    <w:rsid w:val="0087351B"/>
    <w:rsid w:val="0087352D"/>
    <w:rsid w:val="008735F3"/>
    <w:rsid w:val="008736A2"/>
    <w:rsid w:val="008746DA"/>
    <w:rsid w:val="00874975"/>
    <w:rsid w:val="00876078"/>
    <w:rsid w:val="00876B3E"/>
    <w:rsid w:val="008771B0"/>
    <w:rsid w:val="00877FB7"/>
    <w:rsid w:val="00883693"/>
    <w:rsid w:val="008864E1"/>
    <w:rsid w:val="008868A3"/>
    <w:rsid w:val="00886C3B"/>
    <w:rsid w:val="00887051"/>
    <w:rsid w:val="00891126"/>
    <w:rsid w:val="00892395"/>
    <w:rsid w:val="0089257A"/>
    <w:rsid w:val="008949B8"/>
    <w:rsid w:val="0089507E"/>
    <w:rsid w:val="0089684E"/>
    <w:rsid w:val="0089732A"/>
    <w:rsid w:val="008A03AE"/>
    <w:rsid w:val="008A2C1A"/>
    <w:rsid w:val="008A30A6"/>
    <w:rsid w:val="008A37FB"/>
    <w:rsid w:val="008A42CA"/>
    <w:rsid w:val="008A4919"/>
    <w:rsid w:val="008A497B"/>
    <w:rsid w:val="008A4CEA"/>
    <w:rsid w:val="008A6344"/>
    <w:rsid w:val="008A7121"/>
    <w:rsid w:val="008B120A"/>
    <w:rsid w:val="008B1296"/>
    <w:rsid w:val="008B15C9"/>
    <w:rsid w:val="008B4C65"/>
    <w:rsid w:val="008B5744"/>
    <w:rsid w:val="008B602D"/>
    <w:rsid w:val="008B66B1"/>
    <w:rsid w:val="008B6AA3"/>
    <w:rsid w:val="008C06AE"/>
    <w:rsid w:val="008C16AD"/>
    <w:rsid w:val="008C1877"/>
    <w:rsid w:val="008C215B"/>
    <w:rsid w:val="008C2838"/>
    <w:rsid w:val="008C3D60"/>
    <w:rsid w:val="008C6C93"/>
    <w:rsid w:val="008C7713"/>
    <w:rsid w:val="008C7D87"/>
    <w:rsid w:val="008D01E8"/>
    <w:rsid w:val="008D0823"/>
    <w:rsid w:val="008D0B2B"/>
    <w:rsid w:val="008D136D"/>
    <w:rsid w:val="008D4C9F"/>
    <w:rsid w:val="008D5D46"/>
    <w:rsid w:val="008D62DF"/>
    <w:rsid w:val="008D742F"/>
    <w:rsid w:val="008E025F"/>
    <w:rsid w:val="008E1A48"/>
    <w:rsid w:val="008E25A4"/>
    <w:rsid w:val="008E2B8C"/>
    <w:rsid w:val="008E2C86"/>
    <w:rsid w:val="008E43F4"/>
    <w:rsid w:val="008E454D"/>
    <w:rsid w:val="008E45F9"/>
    <w:rsid w:val="008E46AD"/>
    <w:rsid w:val="008E4AF9"/>
    <w:rsid w:val="008E5664"/>
    <w:rsid w:val="008E58A3"/>
    <w:rsid w:val="008E5CA9"/>
    <w:rsid w:val="008E6772"/>
    <w:rsid w:val="008E6D52"/>
    <w:rsid w:val="008F00EC"/>
    <w:rsid w:val="008F12E4"/>
    <w:rsid w:val="008F1446"/>
    <w:rsid w:val="008F1B76"/>
    <w:rsid w:val="008F2174"/>
    <w:rsid w:val="008F378F"/>
    <w:rsid w:val="008F4715"/>
    <w:rsid w:val="008F4B38"/>
    <w:rsid w:val="008F6A84"/>
    <w:rsid w:val="008F71A5"/>
    <w:rsid w:val="00901409"/>
    <w:rsid w:val="00901476"/>
    <w:rsid w:val="0090243C"/>
    <w:rsid w:val="009025DF"/>
    <w:rsid w:val="00904424"/>
    <w:rsid w:val="00904543"/>
    <w:rsid w:val="00905E12"/>
    <w:rsid w:val="0090648A"/>
    <w:rsid w:val="0090775B"/>
    <w:rsid w:val="0091145B"/>
    <w:rsid w:val="00912A83"/>
    <w:rsid w:val="00913232"/>
    <w:rsid w:val="009146BD"/>
    <w:rsid w:val="009152E5"/>
    <w:rsid w:val="00916049"/>
    <w:rsid w:val="00916371"/>
    <w:rsid w:val="00916799"/>
    <w:rsid w:val="009177C0"/>
    <w:rsid w:val="00920354"/>
    <w:rsid w:val="00924EC3"/>
    <w:rsid w:val="00924FF7"/>
    <w:rsid w:val="009250F0"/>
    <w:rsid w:val="00925197"/>
    <w:rsid w:val="009251D8"/>
    <w:rsid w:val="0092561A"/>
    <w:rsid w:val="009256BA"/>
    <w:rsid w:val="0092611C"/>
    <w:rsid w:val="009267AD"/>
    <w:rsid w:val="00926F36"/>
    <w:rsid w:val="00930A83"/>
    <w:rsid w:val="009310E3"/>
    <w:rsid w:val="0093137B"/>
    <w:rsid w:val="00931582"/>
    <w:rsid w:val="009319FE"/>
    <w:rsid w:val="0093219F"/>
    <w:rsid w:val="0093565A"/>
    <w:rsid w:val="00935D70"/>
    <w:rsid w:val="00936D5B"/>
    <w:rsid w:val="00937877"/>
    <w:rsid w:val="00937A3A"/>
    <w:rsid w:val="00941D68"/>
    <w:rsid w:val="00941E3C"/>
    <w:rsid w:val="0094349F"/>
    <w:rsid w:val="00943B25"/>
    <w:rsid w:val="009451EE"/>
    <w:rsid w:val="00945CC3"/>
    <w:rsid w:val="00945E63"/>
    <w:rsid w:val="00946E91"/>
    <w:rsid w:val="0095056B"/>
    <w:rsid w:val="00950825"/>
    <w:rsid w:val="00951F15"/>
    <w:rsid w:val="009520AC"/>
    <w:rsid w:val="00954921"/>
    <w:rsid w:val="009554C0"/>
    <w:rsid w:val="009554EF"/>
    <w:rsid w:val="00955D8B"/>
    <w:rsid w:val="0095601C"/>
    <w:rsid w:val="00956131"/>
    <w:rsid w:val="009569A0"/>
    <w:rsid w:val="00956CBF"/>
    <w:rsid w:val="00956E00"/>
    <w:rsid w:val="009576F0"/>
    <w:rsid w:val="00962284"/>
    <w:rsid w:val="00962561"/>
    <w:rsid w:val="00962570"/>
    <w:rsid w:val="00963F39"/>
    <w:rsid w:val="00964D40"/>
    <w:rsid w:val="00965663"/>
    <w:rsid w:val="00966B17"/>
    <w:rsid w:val="00966CD7"/>
    <w:rsid w:val="00967721"/>
    <w:rsid w:val="00967900"/>
    <w:rsid w:val="00973638"/>
    <w:rsid w:val="00974692"/>
    <w:rsid w:val="0097554D"/>
    <w:rsid w:val="009766AD"/>
    <w:rsid w:val="009770D1"/>
    <w:rsid w:val="0098121A"/>
    <w:rsid w:val="00981C00"/>
    <w:rsid w:val="0098207D"/>
    <w:rsid w:val="009820FD"/>
    <w:rsid w:val="00982797"/>
    <w:rsid w:val="009828A3"/>
    <w:rsid w:val="00982C2F"/>
    <w:rsid w:val="00982FD8"/>
    <w:rsid w:val="00983F8F"/>
    <w:rsid w:val="00984F83"/>
    <w:rsid w:val="00985DA9"/>
    <w:rsid w:val="00986BC7"/>
    <w:rsid w:val="009923C4"/>
    <w:rsid w:val="00993430"/>
    <w:rsid w:val="00994B24"/>
    <w:rsid w:val="0099506E"/>
    <w:rsid w:val="00995C6C"/>
    <w:rsid w:val="00995FC6"/>
    <w:rsid w:val="00996184"/>
    <w:rsid w:val="009A0AAB"/>
    <w:rsid w:val="009A223C"/>
    <w:rsid w:val="009A22C0"/>
    <w:rsid w:val="009A2F71"/>
    <w:rsid w:val="009A36E7"/>
    <w:rsid w:val="009A4047"/>
    <w:rsid w:val="009A50BC"/>
    <w:rsid w:val="009A5F5C"/>
    <w:rsid w:val="009A7F05"/>
    <w:rsid w:val="009B2DAA"/>
    <w:rsid w:val="009B42EC"/>
    <w:rsid w:val="009B44F3"/>
    <w:rsid w:val="009B5A59"/>
    <w:rsid w:val="009B6120"/>
    <w:rsid w:val="009B74DF"/>
    <w:rsid w:val="009B7829"/>
    <w:rsid w:val="009B7894"/>
    <w:rsid w:val="009B7C92"/>
    <w:rsid w:val="009C105F"/>
    <w:rsid w:val="009C22BF"/>
    <w:rsid w:val="009C23F0"/>
    <w:rsid w:val="009C32A4"/>
    <w:rsid w:val="009C3C0F"/>
    <w:rsid w:val="009C51AA"/>
    <w:rsid w:val="009C5517"/>
    <w:rsid w:val="009C7889"/>
    <w:rsid w:val="009D1A46"/>
    <w:rsid w:val="009D3492"/>
    <w:rsid w:val="009D453E"/>
    <w:rsid w:val="009D4A72"/>
    <w:rsid w:val="009D4C2C"/>
    <w:rsid w:val="009D4C50"/>
    <w:rsid w:val="009D784E"/>
    <w:rsid w:val="009D7BE6"/>
    <w:rsid w:val="009E310B"/>
    <w:rsid w:val="009E3623"/>
    <w:rsid w:val="009E6930"/>
    <w:rsid w:val="009E69DF"/>
    <w:rsid w:val="009E70EE"/>
    <w:rsid w:val="009F0F2A"/>
    <w:rsid w:val="009F1DDF"/>
    <w:rsid w:val="009F3348"/>
    <w:rsid w:val="009F721C"/>
    <w:rsid w:val="009F7E55"/>
    <w:rsid w:val="00A04D1F"/>
    <w:rsid w:val="00A05CEF"/>
    <w:rsid w:val="00A061B4"/>
    <w:rsid w:val="00A06AD7"/>
    <w:rsid w:val="00A11332"/>
    <w:rsid w:val="00A115EA"/>
    <w:rsid w:val="00A14800"/>
    <w:rsid w:val="00A153B8"/>
    <w:rsid w:val="00A15BE8"/>
    <w:rsid w:val="00A160E6"/>
    <w:rsid w:val="00A20709"/>
    <w:rsid w:val="00A22295"/>
    <w:rsid w:val="00A22F2D"/>
    <w:rsid w:val="00A23A56"/>
    <w:rsid w:val="00A24D3F"/>
    <w:rsid w:val="00A250AD"/>
    <w:rsid w:val="00A25B86"/>
    <w:rsid w:val="00A25B9F"/>
    <w:rsid w:val="00A26ECD"/>
    <w:rsid w:val="00A2DBB6"/>
    <w:rsid w:val="00A30A45"/>
    <w:rsid w:val="00A30A58"/>
    <w:rsid w:val="00A30E33"/>
    <w:rsid w:val="00A31A59"/>
    <w:rsid w:val="00A32162"/>
    <w:rsid w:val="00A32923"/>
    <w:rsid w:val="00A3475D"/>
    <w:rsid w:val="00A34E0D"/>
    <w:rsid w:val="00A358E5"/>
    <w:rsid w:val="00A401AD"/>
    <w:rsid w:val="00A40A40"/>
    <w:rsid w:val="00A46F5E"/>
    <w:rsid w:val="00A47297"/>
    <w:rsid w:val="00A500B3"/>
    <w:rsid w:val="00A51086"/>
    <w:rsid w:val="00A517B3"/>
    <w:rsid w:val="00A52580"/>
    <w:rsid w:val="00A5335E"/>
    <w:rsid w:val="00A5423B"/>
    <w:rsid w:val="00A55467"/>
    <w:rsid w:val="00A56A74"/>
    <w:rsid w:val="00A570BA"/>
    <w:rsid w:val="00A574F9"/>
    <w:rsid w:val="00A610B1"/>
    <w:rsid w:val="00A611B3"/>
    <w:rsid w:val="00A619D6"/>
    <w:rsid w:val="00A62256"/>
    <w:rsid w:val="00A630AC"/>
    <w:rsid w:val="00A66DE3"/>
    <w:rsid w:val="00A67187"/>
    <w:rsid w:val="00A67E65"/>
    <w:rsid w:val="00A7063F"/>
    <w:rsid w:val="00A7115E"/>
    <w:rsid w:val="00A73214"/>
    <w:rsid w:val="00A745D4"/>
    <w:rsid w:val="00A74D20"/>
    <w:rsid w:val="00A74D7C"/>
    <w:rsid w:val="00A76F6B"/>
    <w:rsid w:val="00A773A5"/>
    <w:rsid w:val="00A80228"/>
    <w:rsid w:val="00A8068F"/>
    <w:rsid w:val="00A807B9"/>
    <w:rsid w:val="00A80DBE"/>
    <w:rsid w:val="00A819CC"/>
    <w:rsid w:val="00A81E83"/>
    <w:rsid w:val="00A83C3B"/>
    <w:rsid w:val="00A83D84"/>
    <w:rsid w:val="00A84B3C"/>
    <w:rsid w:val="00A85116"/>
    <w:rsid w:val="00A853EE"/>
    <w:rsid w:val="00A86072"/>
    <w:rsid w:val="00A86E2C"/>
    <w:rsid w:val="00A86E78"/>
    <w:rsid w:val="00A87B8C"/>
    <w:rsid w:val="00A87E7D"/>
    <w:rsid w:val="00A904EA"/>
    <w:rsid w:val="00A930E9"/>
    <w:rsid w:val="00A93316"/>
    <w:rsid w:val="00A9337A"/>
    <w:rsid w:val="00A93803"/>
    <w:rsid w:val="00A945BF"/>
    <w:rsid w:val="00A94B72"/>
    <w:rsid w:val="00A9642D"/>
    <w:rsid w:val="00A974D0"/>
    <w:rsid w:val="00A97504"/>
    <w:rsid w:val="00A97CA7"/>
    <w:rsid w:val="00AA1A73"/>
    <w:rsid w:val="00AA3B6A"/>
    <w:rsid w:val="00AA3E46"/>
    <w:rsid w:val="00AA444B"/>
    <w:rsid w:val="00AA494F"/>
    <w:rsid w:val="00AA5634"/>
    <w:rsid w:val="00AB05B7"/>
    <w:rsid w:val="00AB11C5"/>
    <w:rsid w:val="00AB12AC"/>
    <w:rsid w:val="00AB15A5"/>
    <w:rsid w:val="00AB16A6"/>
    <w:rsid w:val="00AB24EA"/>
    <w:rsid w:val="00AB2749"/>
    <w:rsid w:val="00AB2B3A"/>
    <w:rsid w:val="00AB2D88"/>
    <w:rsid w:val="00AB43EF"/>
    <w:rsid w:val="00AB499B"/>
    <w:rsid w:val="00AB547D"/>
    <w:rsid w:val="00AB5C29"/>
    <w:rsid w:val="00AB6D88"/>
    <w:rsid w:val="00AB6F87"/>
    <w:rsid w:val="00AB7A83"/>
    <w:rsid w:val="00AC00E6"/>
    <w:rsid w:val="00AC2CB0"/>
    <w:rsid w:val="00AC580A"/>
    <w:rsid w:val="00AC5C5A"/>
    <w:rsid w:val="00AD01E2"/>
    <w:rsid w:val="00AD0F6B"/>
    <w:rsid w:val="00AD1301"/>
    <w:rsid w:val="00AD1874"/>
    <w:rsid w:val="00AD18FA"/>
    <w:rsid w:val="00AD1EEE"/>
    <w:rsid w:val="00AD224A"/>
    <w:rsid w:val="00AD4F4D"/>
    <w:rsid w:val="00AD4FEF"/>
    <w:rsid w:val="00AD5FF2"/>
    <w:rsid w:val="00AD69B2"/>
    <w:rsid w:val="00AE066C"/>
    <w:rsid w:val="00AE0AD6"/>
    <w:rsid w:val="00AE0F64"/>
    <w:rsid w:val="00AE16CA"/>
    <w:rsid w:val="00AE1944"/>
    <w:rsid w:val="00AE23E8"/>
    <w:rsid w:val="00AE3F37"/>
    <w:rsid w:val="00AE419F"/>
    <w:rsid w:val="00AE6667"/>
    <w:rsid w:val="00AF0122"/>
    <w:rsid w:val="00AF2697"/>
    <w:rsid w:val="00AF31A8"/>
    <w:rsid w:val="00AF3247"/>
    <w:rsid w:val="00AF35D4"/>
    <w:rsid w:val="00AF65F3"/>
    <w:rsid w:val="00AF6856"/>
    <w:rsid w:val="00AF68F8"/>
    <w:rsid w:val="00AF6934"/>
    <w:rsid w:val="00B01E64"/>
    <w:rsid w:val="00B046A7"/>
    <w:rsid w:val="00B05517"/>
    <w:rsid w:val="00B0610F"/>
    <w:rsid w:val="00B063F3"/>
    <w:rsid w:val="00B06B3C"/>
    <w:rsid w:val="00B07BA2"/>
    <w:rsid w:val="00B07FAD"/>
    <w:rsid w:val="00B10AAD"/>
    <w:rsid w:val="00B11091"/>
    <w:rsid w:val="00B12366"/>
    <w:rsid w:val="00B134A0"/>
    <w:rsid w:val="00B13985"/>
    <w:rsid w:val="00B13C64"/>
    <w:rsid w:val="00B2013D"/>
    <w:rsid w:val="00B21448"/>
    <w:rsid w:val="00B23174"/>
    <w:rsid w:val="00B23750"/>
    <w:rsid w:val="00B237B2"/>
    <w:rsid w:val="00B237C9"/>
    <w:rsid w:val="00B23C07"/>
    <w:rsid w:val="00B2435D"/>
    <w:rsid w:val="00B25476"/>
    <w:rsid w:val="00B266FA"/>
    <w:rsid w:val="00B27C80"/>
    <w:rsid w:val="00B304E4"/>
    <w:rsid w:val="00B30A4B"/>
    <w:rsid w:val="00B316E4"/>
    <w:rsid w:val="00B31AE7"/>
    <w:rsid w:val="00B331AB"/>
    <w:rsid w:val="00B35E18"/>
    <w:rsid w:val="00B36351"/>
    <w:rsid w:val="00B401B4"/>
    <w:rsid w:val="00B41E7A"/>
    <w:rsid w:val="00B431E5"/>
    <w:rsid w:val="00B43271"/>
    <w:rsid w:val="00B43615"/>
    <w:rsid w:val="00B44097"/>
    <w:rsid w:val="00B443D8"/>
    <w:rsid w:val="00B44F2D"/>
    <w:rsid w:val="00B458A1"/>
    <w:rsid w:val="00B50364"/>
    <w:rsid w:val="00B504A1"/>
    <w:rsid w:val="00B51D55"/>
    <w:rsid w:val="00B5291E"/>
    <w:rsid w:val="00B53B85"/>
    <w:rsid w:val="00B54B32"/>
    <w:rsid w:val="00B54DB3"/>
    <w:rsid w:val="00B5523F"/>
    <w:rsid w:val="00B552A4"/>
    <w:rsid w:val="00B55F39"/>
    <w:rsid w:val="00B5770C"/>
    <w:rsid w:val="00B60139"/>
    <w:rsid w:val="00B629AE"/>
    <w:rsid w:val="00B62E60"/>
    <w:rsid w:val="00B6380C"/>
    <w:rsid w:val="00B63AA5"/>
    <w:rsid w:val="00B64244"/>
    <w:rsid w:val="00B64D86"/>
    <w:rsid w:val="00B72142"/>
    <w:rsid w:val="00B7230D"/>
    <w:rsid w:val="00B72F86"/>
    <w:rsid w:val="00B74DF2"/>
    <w:rsid w:val="00B74F20"/>
    <w:rsid w:val="00B761EA"/>
    <w:rsid w:val="00B76799"/>
    <w:rsid w:val="00B76B31"/>
    <w:rsid w:val="00B81350"/>
    <w:rsid w:val="00B81EFE"/>
    <w:rsid w:val="00B82DB4"/>
    <w:rsid w:val="00B83754"/>
    <w:rsid w:val="00B85401"/>
    <w:rsid w:val="00B900C2"/>
    <w:rsid w:val="00B900F3"/>
    <w:rsid w:val="00B9198B"/>
    <w:rsid w:val="00B9274B"/>
    <w:rsid w:val="00B92ED2"/>
    <w:rsid w:val="00B941EE"/>
    <w:rsid w:val="00B94DA2"/>
    <w:rsid w:val="00B96E8B"/>
    <w:rsid w:val="00B97785"/>
    <w:rsid w:val="00B97DF5"/>
    <w:rsid w:val="00B97F8D"/>
    <w:rsid w:val="00BA04E5"/>
    <w:rsid w:val="00BA102E"/>
    <w:rsid w:val="00BA2139"/>
    <w:rsid w:val="00BA242F"/>
    <w:rsid w:val="00BA45B1"/>
    <w:rsid w:val="00BA53A8"/>
    <w:rsid w:val="00BA709B"/>
    <w:rsid w:val="00BA79BB"/>
    <w:rsid w:val="00BB016B"/>
    <w:rsid w:val="00BB195B"/>
    <w:rsid w:val="00BB26E7"/>
    <w:rsid w:val="00BB4687"/>
    <w:rsid w:val="00BB5500"/>
    <w:rsid w:val="00BB6105"/>
    <w:rsid w:val="00BB774D"/>
    <w:rsid w:val="00BB7848"/>
    <w:rsid w:val="00BB7903"/>
    <w:rsid w:val="00BB7AA2"/>
    <w:rsid w:val="00BBF9DC"/>
    <w:rsid w:val="00BC3A83"/>
    <w:rsid w:val="00BC4691"/>
    <w:rsid w:val="00BC48EA"/>
    <w:rsid w:val="00BC4A5A"/>
    <w:rsid w:val="00BC4C95"/>
    <w:rsid w:val="00BC55E1"/>
    <w:rsid w:val="00BC5CC2"/>
    <w:rsid w:val="00BC625A"/>
    <w:rsid w:val="00BC7052"/>
    <w:rsid w:val="00BC7663"/>
    <w:rsid w:val="00BD1192"/>
    <w:rsid w:val="00BD2D83"/>
    <w:rsid w:val="00BD2F24"/>
    <w:rsid w:val="00BD3371"/>
    <w:rsid w:val="00BD3A43"/>
    <w:rsid w:val="00BD4934"/>
    <w:rsid w:val="00BD4FF4"/>
    <w:rsid w:val="00BD58AC"/>
    <w:rsid w:val="00BD5A32"/>
    <w:rsid w:val="00BD6CD0"/>
    <w:rsid w:val="00BD6D5D"/>
    <w:rsid w:val="00BD73A0"/>
    <w:rsid w:val="00BD7554"/>
    <w:rsid w:val="00BD7817"/>
    <w:rsid w:val="00BE002B"/>
    <w:rsid w:val="00BE0426"/>
    <w:rsid w:val="00BE064B"/>
    <w:rsid w:val="00BE3163"/>
    <w:rsid w:val="00BE4B09"/>
    <w:rsid w:val="00BE51AD"/>
    <w:rsid w:val="00BE5867"/>
    <w:rsid w:val="00BE6589"/>
    <w:rsid w:val="00BE6640"/>
    <w:rsid w:val="00BE6AD1"/>
    <w:rsid w:val="00BE7AE5"/>
    <w:rsid w:val="00BF0C07"/>
    <w:rsid w:val="00BF1108"/>
    <w:rsid w:val="00BF1C9C"/>
    <w:rsid w:val="00BF27DE"/>
    <w:rsid w:val="00BF2825"/>
    <w:rsid w:val="00BF2E68"/>
    <w:rsid w:val="00BF2FB8"/>
    <w:rsid w:val="00BF57B2"/>
    <w:rsid w:val="00BF74EC"/>
    <w:rsid w:val="00C00B10"/>
    <w:rsid w:val="00C00D2A"/>
    <w:rsid w:val="00C01A3E"/>
    <w:rsid w:val="00C020BB"/>
    <w:rsid w:val="00C02A05"/>
    <w:rsid w:val="00C030EB"/>
    <w:rsid w:val="00C03435"/>
    <w:rsid w:val="00C03898"/>
    <w:rsid w:val="00C03F9D"/>
    <w:rsid w:val="00C04AC1"/>
    <w:rsid w:val="00C05EE9"/>
    <w:rsid w:val="00C07A56"/>
    <w:rsid w:val="00C10037"/>
    <w:rsid w:val="00C109E0"/>
    <w:rsid w:val="00C114D0"/>
    <w:rsid w:val="00C12AF6"/>
    <w:rsid w:val="00C13A45"/>
    <w:rsid w:val="00C149FF"/>
    <w:rsid w:val="00C15354"/>
    <w:rsid w:val="00C173F6"/>
    <w:rsid w:val="00C214F0"/>
    <w:rsid w:val="00C2178F"/>
    <w:rsid w:val="00C2197A"/>
    <w:rsid w:val="00C226DF"/>
    <w:rsid w:val="00C23AD9"/>
    <w:rsid w:val="00C24846"/>
    <w:rsid w:val="00C26130"/>
    <w:rsid w:val="00C261D4"/>
    <w:rsid w:val="00C3585E"/>
    <w:rsid w:val="00C35979"/>
    <w:rsid w:val="00C35CBC"/>
    <w:rsid w:val="00C36F2A"/>
    <w:rsid w:val="00C40DB9"/>
    <w:rsid w:val="00C4103F"/>
    <w:rsid w:val="00C41740"/>
    <w:rsid w:val="00C41EDD"/>
    <w:rsid w:val="00C46DFE"/>
    <w:rsid w:val="00C50441"/>
    <w:rsid w:val="00C50507"/>
    <w:rsid w:val="00C507F9"/>
    <w:rsid w:val="00C527FD"/>
    <w:rsid w:val="00C53ADC"/>
    <w:rsid w:val="00C54698"/>
    <w:rsid w:val="00C5516E"/>
    <w:rsid w:val="00C55944"/>
    <w:rsid w:val="00C559A2"/>
    <w:rsid w:val="00C5634A"/>
    <w:rsid w:val="00C568AA"/>
    <w:rsid w:val="00C57BA1"/>
    <w:rsid w:val="00C57C9E"/>
    <w:rsid w:val="00C57D6E"/>
    <w:rsid w:val="00C600A3"/>
    <w:rsid w:val="00C60425"/>
    <w:rsid w:val="00C61538"/>
    <w:rsid w:val="00C63ADE"/>
    <w:rsid w:val="00C646BC"/>
    <w:rsid w:val="00C64F0D"/>
    <w:rsid w:val="00C65479"/>
    <w:rsid w:val="00C6686D"/>
    <w:rsid w:val="00C708EC"/>
    <w:rsid w:val="00C70E72"/>
    <w:rsid w:val="00C72056"/>
    <w:rsid w:val="00C7216F"/>
    <w:rsid w:val="00C72377"/>
    <w:rsid w:val="00C7407A"/>
    <w:rsid w:val="00C778E7"/>
    <w:rsid w:val="00C81959"/>
    <w:rsid w:val="00C819EF"/>
    <w:rsid w:val="00C81A92"/>
    <w:rsid w:val="00C82407"/>
    <w:rsid w:val="00C829F4"/>
    <w:rsid w:val="00C83702"/>
    <w:rsid w:val="00C837E9"/>
    <w:rsid w:val="00C83801"/>
    <w:rsid w:val="00C91094"/>
    <w:rsid w:val="00C920A5"/>
    <w:rsid w:val="00C921CF"/>
    <w:rsid w:val="00C92E19"/>
    <w:rsid w:val="00C94BE4"/>
    <w:rsid w:val="00C9655F"/>
    <w:rsid w:val="00C96BB4"/>
    <w:rsid w:val="00CA03C8"/>
    <w:rsid w:val="00CA1422"/>
    <w:rsid w:val="00CA2613"/>
    <w:rsid w:val="00CA62F6"/>
    <w:rsid w:val="00CA6356"/>
    <w:rsid w:val="00CB0EAD"/>
    <w:rsid w:val="00CB21CA"/>
    <w:rsid w:val="00CB2832"/>
    <w:rsid w:val="00CB2FF5"/>
    <w:rsid w:val="00CB30DB"/>
    <w:rsid w:val="00CB472E"/>
    <w:rsid w:val="00CB5081"/>
    <w:rsid w:val="00CB6B1C"/>
    <w:rsid w:val="00CB7A50"/>
    <w:rsid w:val="00CB7F6E"/>
    <w:rsid w:val="00CC15EC"/>
    <w:rsid w:val="00CC2A97"/>
    <w:rsid w:val="00CC300C"/>
    <w:rsid w:val="00CC330C"/>
    <w:rsid w:val="00CC451F"/>
    <w:rsid w:val="00CC4BAA"/>
    <w:rsid w:val="00CC626B"/>
    <w:rsid w:val="00CC6D24"/>
    <w:rsid w:val="00CC7DBF"/>
    <w:rsid w:val="00CD0732"/>
    <w:rsid w:val="00CD1F84"/>
    <w:rsid w:val="00CD2E6D"/>
    <w:rsid w:val="00CD3448"/>
    <w:rsid w:val="00CD3C9A"/>
    <w:rsid w:val="00CD61E2"/>
    <w:rsid w:val="00CD7494"/>
    <w:rsid w:val="00CD7713"/>
    <w:rsid w:val="00CE1C24"/>
    <w:rsid w:val="00CE1CDA"/>
    <w:rsid w:val="00CE217A"/>
    <w:rsid w:val="00CE2F3F"/>
    <w:rsid w:val="00CE3B1E"/>
    <w:rsid w:val="00CE455D"/>
    <w:rsid w:val="00CE4FDC"/>
    <w:rsid w:val="00CE5873"/>
    <w:rsid w:val="00CE59A0"/>
    <w:rsid w:val="00CE710D"/>
    <w:rsid w:val="00CF063D"/>
    <w:rsid w:val="00CF0D82"/>
    <w:rsid w:val="00CF342A"/>
    <w:rsid w:val="00CF3BF6"/>
    <w:rsid w:val="00CF49EF"/>
    <w:rsid w:val="00CF4CB0"/>
    <w:rsid w:val="00CF4F7F"/>
    <w:rsid w:val="00CF63BE"/>
    <w:rsid w:val="00CF6B3E"/>
    <w:rsid w:val="00CF73D2"/>
    <w:rsid w:val="00D00056"/>
    <w:rsid w:val="00D00AAE"/>
    <w:rsid w:val="00D02096"/>
    <w:rsid w:val="00D02FD3"/>
    <w:rsid w:val="00D03688"/>
    <w:rsid w:val="00D03E76"/>
    <w:rsid w:val="00D04196"/>
    <w:rsid w:val="00D05580"/>
    <w:rsid w:val="00D060AE"/>
    <w:rsid w:val="00D06589"/>
    <w:rsid w:val="00D11186"/>
    <w:rsid w:val="00D115F3"/>
    <w:rsid w:val="00D12702"/>
    <w:rsid w:val="00D128E6"/>
    <w:rsid w:val="00D13ED6"/>
    <w:rsid w:val="00D148E7"/>
    <w:rsid w:val="00D149D2"/>
    <w:rsid w:val="00D15979"/>
    <w:rsid w:val="00D16515"/>
    <w:rsid w:val="00D202C5"/>
    <w:rsid w:val="00D223C2"/>
    <w:rsid w:val="00D225CF"/>
    <w:rsid w:val="00D23723"/>
    <w:rsid w:val="00D26A51"/>
    <w:rsid w:val="00D26CAF"/>
    <w:rsid w:val="00D26E5A"/>
    <w:rsid w:val="00D26F04"/>
    <w:rsid w:val="00D30257"/>
    <w:rsid w:val="00D310AD"/>
    <w:rsid w:val="00D326C6"/>
    <w:rsid w:val="00D32E24"/>
    <w:rsid w:val="00D337C1"/>
    <w:rsid w:val="00D35948"/>
    <w:rsid w:val="00D35A8D"/>
    <w:rsid w:val="00D35FAF"/>
    <w:rsid w:val="00D36001"/>
    <w:rsid w:val="00D36142"/>
    <w:rsid w:val="00D36FFA"/>
    <w:rsid w:val="00D374F5"/>
    <w:rsid w:val="00D379C7"/>
    <w:rsid w:val="00D40EED"/>
    <w:rsid w:val="00D41921"/>
    <w:rsid w:val="00D427FB"/>
    <w:rsid w:val="00D4288C"/>
    <w:rsid w:val="00D42C74"/>
    <w:rsid w:val="00D43B0C"/>
    <w:rsid w:val="00D441CB"/>
    <w:rsid w:val="00D45498"/>
    <w:rsid w:val="00D459AF"/>
    <w:rsid w:val="00D51511"/>
    <w:rsid w:val="00D518BB"/>
    <w:rsid w:val="00D51B5E"/>
    <w:rsid w:val="00D51DA7"/>
    <w:rsid w:val="00D54003"/>
    <w:rsid w:val="00D55B8A"/>
    <w:rsid w:val="00D575C7"/>
    <w:rsid w:val="00D57A81"/>
    <w:rsid w:val="00D57E8B"/>
    <w:rsid w:val="00D6259B"/>
    <w:rsid w:val="00D6385B"/>
    <w:rsid w:val="00D650DE"/>
    <w:rsid w:val="00D66747"/>
    <w:rsid w:val="00D6770F"/>
    <w:rsid w:val="00D704E9"/>
    <w:rsid w:val="00D70517"/>
    <w:rsid w:val="00D718C1"/>
    <w:rsid w:val="00D7238C"/>
    <w:rsid w:val="00D726A2"/>
    <w:rsid w:val="00D74D5B"/>
    <w:rsid w:val="00D74F26"/>
    <w:rsid w:val="00D75D29"/>
    <w:rsid w:val="00D76B87"/>
    <w:rsid w:val="00D76FD5"/>
    <w:rsid w:val="00D779E1"/>
    <w:rsid w:val="00D801C9"/>
    <w:rsid w:val="00D80B3E"/>
    <w:rsid w:val="00D814FF"/>
    <w:rsid w:val="00D84C50"/>
    <w:rsid w:val="00D85106"/>
    <w:rsid w:val="00D85616"/>
    <w:rsid w:val="00D8575A"/>
    <w:rsid w:val="00D85A3E"/>
    <w:rsid w:val="00D867BB"/>
    <w:rsid w:val="00D86D50"/>
    <w:rsid w:val="00D86E33"/>
    <w:rsid w:val="00D87E9D"/>
    <w:rsid w:val="00D90619"/>
    <w:rsid w:val="00D90CFE"/>
    <w:rsid w:val="00D93BE4"/>
    <w:rsid w:val="00D94571"/>
    <w:rsid w:val="00D94997"/>
    <w:rsid w:val="00D95357"/>
    <w:rsid w:val="00D95769"/>
    <w:rsid w:val="00D966BB"/>
    <w:rsid w:val="00D97BEE"/>
    <w:rsid w:val="00DA222A"/>
    <w:rsid w:val="00DA2C56"/>
    <w:rsid w:val="00DA3BB5"/>
    <w:rsid w:val="00DA3E38"/>
    <w:rsid w:val="00DA4581"/>
    <w:rsid w:val="00DA7C44"/>
    <w:rsid w:val="00DB1056"/>
    <w:rsid w:val="00DB14C0"/>
    <w:rsid w:val="00DB1D4F"/>
    <w:rsid w:val="00DB20F0"/>
    <w:rsid w:val="00DB30B8"/>
    <w:rsid w:val="00DB445D"/>
    <w:rsid w:val="00DB44B3"/>
    <w:rsid w:val="00DB5074"/>
    <w:rsid w:val="00DB5784"/>
    <w:rsid w:val="00DB71B5"/>
    <w:rsid w:val="00DB7397"/>
    <w:rsid w:val="00DC2695"/>
    <w:rsid w:val="00DC269C"/>
    <w:rsid w:val="00DC2962"/>
    <w:rsid w:val="00DC4518"/>
    <w:rsid w:val="00DC6B63"/>
    <w:rsid w:val="00DC7E1F"/>
    <w:rsid w:val="00DD0F0C"/>
    <w:rsid w:val="00DD1C44"/>
    <w:rsid w:val="00DD2B98"/>
    <w:rsid w:val="00DD3DC6"/>
    <w:rsid w:val="00DD421B"/>
    <w:rsid w:val="00DD5077"/>
    <w:rsid w:val="00DD516F"/>
    <w:rsid w:val="00DD54B0"/>
    <w:rsid w:val="00DD7B63"/>
    <w:rsid w:val="00DE1659"/>
    <w:rsid w:val="00DE1D3C"/>
    <w:rsid w:val="00DE2AD8"/>
    <w:rsid w:val="00DE4B23"/>
    <w:rsid w:val="00DE682F"/>
    <w:rsid w:val="00DF031D"/>
    <w:rsid w:val="00DF059E"/>
    <w:rsid w:val="00DF0983"/>
    <w:rsid w:val="00DF2455"/>
    <w:rsid w:val="00DF2622"/>
    <w:rsid w:val="00DF32A2"/>
    <w:rsid w:val="00DF42C7"/>
    <w:rsid w:val="00DF5430"/>
    <w:rsid w:val="00DF5788"/>
    <w:rsid w:val="00DF6409"/>
    <w:rsid w:val="00DF7786"/>
    <w:rsid w:val="00E0021A"/>
    <w:rsid w:val="00E0153F"/>
    <w:rsid w:val="00E023F9"/>
    <w:rsid w:val="00E03B29"/>
    <w:rsid w:val="00E0435D"/>
    <w:rsid w:val="00E05547"/>
    <w:rsid w:val="00E05FC7"/>
    <w:rsid w:val="00E06C28"/>
    <w:rsid w:val="00E07D3E"/>
    <w:rsid w:val="00E07FFB"/>
    <w:rsid w:val="00E119C9"/>
    <w:rsid w:val="00E11F95"/>
    <w:rsid w:val="00E12833"/>
    <w:rsid w:val="00E12A06"/>
    <w:rsid w:val="00E1359A"/>
    <w:rsid w:val="00E13E86"/>
    <w:rsid w:val="00E14654"/>
    <w:rsid w:val="00E17612"/>
    <w:rsid w:val="00E177BD"/>
    <w:rsid w:val="00E200D7"/>
    <w:rsid w:val="00E20B47"/>
    <w:rsid w:val="00E21A23"/>
    <w:rsid w:val="00E22310"/>
    <w:rsid w:val="00E22BE5"/>
    <w:rsid w:val="00E22E1B"/>
    <w:rsid w:val="00E24D8A"/>
    <w:rsid w:val="00E2657B"/>
    <w:rsid w:val="00E279B2"/>
    <w:rsid w:val="00E302D3"/>
    <w:rsid w:val="00E30AB3"/>
    <w:rsid w:val="00E30C8B"/>
    <w:rsid w:val="00E333B1"/>
    <w:rsid w:val="00E346B1"/>
    <w:rsid w:val="00E36637"/>
    <w:rsid w:val="00E40040"/>
    <w:rsid w:val="00E416A2"/>
    <w:rsid w:val="00E42524"/>
    <w:rsid w:val="00E42760"/>
    <w:rsid w:val="00E42EC0"/>
    <w:rsid w:val="00E42F2D"/>
    <w:rsid w:val="00E4332D"/>
    <w:rsid w:val="00E4476E"/>
    <w:rsid w:val="00E450BD"/>
    <w:rsid w:val="00E45AFB"/>
    <w:rsid w:val="00E45E9D"/>
    <w:rsid w:val="00E46523"/>
    <w:rsid w:val="00E50255"/>
    <w:rsid w:val="00E5174B"/>
    <w:rsid w:val="00E5220B"/>
    <w:rsid w:val="00E536D4"/>
    <w:rsid w:val="00E54D75"/>
    <w:rsid w:val="00E554C5"/>
    <w:rsid w:val="00E55EAB"/>
    <w:rsid w:val="00E60158"/>
    <w:rsid w:val="00E60601"/>
    <w:rsid w:val="00E61375"/>
    <w:rsid w:val="00E634CC"/>
    <w:rsid w:val="00E63AE5"/>
    <w:rsid w:val="00E65293"/>
    <w:rsid w:val="00E65B5B"/>
    <w:rsid w:val="00E710BD"/>
    <w:rsid w:val="00E718EA"/>
    <w:rsid w:val="00E73AFD"/>
    <w:rsid w:val="00E74D9C"/>
    <w:rsid w:val="00E75538"/>
    <w:rsid w:val="00E7616F"/>
    <w:rsid w:val="00E809FC"/>
    <w:rsid w:val="00E810FB"/>
    <w:rsid w:val="00E813BF"/>
    <w:rsid w:val="00E81FC4"/>
    <w:rsid w:val="00E82727"/>
    <w:rsid w:val="00E852F4"/>
    <w:rsid w:val="00E85CFA"/>
    <w:rsid w:val="00E85FB7"/>
    <w:rsid w:val="00E86D51"/>
    <w:rsid w:val="00E87C22"/>
    <w:rsid w:val="00E90BA5"/>
    <w:rsid w:val="00E90E97"/>
    <w:rsid w:val="00E9195A"/>
    <w:rsid w:val="00E91A38"/>
    <w:rsid w:val="00E93C18"/>
    <w:rsid w:val="00E958A3"/>
    <w:rsid w:val="00E964A8"/>
    <w:rsid w:val="00E965D0"/>
    <w:rsid w:val="00E97531"/>
    <w:rsid w:val="00E97B2E"/>
    <w:rsid w:val="00E9A3F8"/>
    <w:rsid w:val="00EA20CB"/>
    <w:rsid w:val="00EA32D0"/>
    <w:rsid w:val="00EA374C"/>
    <w:rsid w:val="00EA3876"/>
    <w:rsid w:val="00EA3E4D"/>
    <w:rsid w:val="00EA4A8A"/>
    <w:rsid w:val="00EA7D7B"/>
    <w:rsid w:val="00EB04F3"/>
    <w:rsid w:val="00EB1839"/>
    <w:rsid w:val="00EB27EB"/>
    <w:rsid w:val="00EB2C54"/>
    <w:rsid w:val="00EB45CF"/>
    <w:rsid w:val="00EB53B4"/>
    <w:rsid w:val="00EB70DB"/>
    <w:rsid w:val="00EB7634"/>
    <w:rsid w:val="00EB7ED2"/>
    <w:rsid w:val="00EC175A"/>
    <w:rsid w:val="00EC2913"/>
    <w:rsid w:val="00EC5E5C"/>
    <w:rsid w:val="00EC608E"/>
    <w:rsid w:val="00EC60E6"/>
    <w:rsid w:val="00EC6309"/>
    <w:rsid w:val="00EC64E7"/>
    <w:rsid w:val="00EC6767"/>
    <w:rsid w:val="00EC691F"/>
    <w:rsid w:val="00EC6C09"/>
    <w:rsid w:val="00EC6D54"/>
    <w:rsid w:val="00EC79BB"/>
    <w:rsid w:val="00ED0821"/>
    <w:rsid w:val="00ED142A"/>
    <w:rsid w:val="00ED3779"/>
    <w:rsid w:val="00ED3F9E"/>
    <w:rsid w:val="00ED46D8"/>
    <w:rsid w:val="00ED473C"/>
    <w:rsid w:val="00ED53CB"/>
    <w:rsid w:val="00ED6D8C"/>
    <w:rsid w:val="00ED6F78"/>
    <w:rsid w:val="00EE00B0"/>
    <w:rsid w:val="00EE0399"/>
    <w:rsid w:val="00EE0689"/>
    <w:rsid w:val="00EE1B9A"/>
    <w:rsid w:val="00EE2159"/>
    <w:rsid w:val="00EE27E0"/>
    <w:rsid w:val="00EE2E0C"/>
    <w:rsid w:val="00EE307E"/>
    <w:rsid w:val="00EE321C"/>
    <w:rsid w:val="00EE32D2"/>
    <w:rsid w:val="00EE3414"/>
    <w:rsid w:val="00EE46EE"/>
    <w:rsid w:val="00EE4924"/>
    <w:rsid w:val="00EE5625"/>
    <w:rsid w:val="00EF0C1A"/>
    <w:rsid w:val="00EF2156"/>
    <w:rsid w:val="00EF25E2"/>
    <w:rsid w:val="00EF377A"/>
    <w:rsid w:val="00EF3B5B"/>
    <w:rsid w:val="00EF73A4"/>
    <w:rsid w:val="00EF7444"/>
    <w:rsid w:val="00EF79B9"/>
    <w:rsid w:val="00EF7ECA"/>
    <w:rsid w:val="00F01433"/>
    <w:rsid w:val="00F01793"/>
    <w:rsid w:val="00F062F4"/>
    <w:rsid w:val="00F07FE0"/>
    <w:rsid w:val="00F1014C"/>
    <w:rsid w:val="00F113E8"/>
    <w:rsid w:val="00F1207B"/>
    <w:rsid w:val="00F12411"/>
    <w:rsid w:val="00F133B6"/>
    <w:rsid w:val="00F134FA"/>
    <w:rsid w:val="00F13CB3"/>
    <w:rsid w:val="00F14E07"/>
    <w:rsid w:val="00F15202"/>
    <w:rsid w:val="00F15645"/>
    <w:rsid w:val="00F15C55"/>
    <w:rsid w:val="00F170A3"/>
    <w:rsid w:val="00F17A31"/>
    <w:rsid w:val="00F20EDA"/>
    <w:rsid w:val="00F218C6"/>
    <w:rsid w:val="00F222D3"/>
    <w:rsid w:val="00F22754"/>
    <w:rsid w:val="00F23AE4"/>
    <w:rsid w:val="00F255ED"/>
    <w:rsid w:val="00F26B2A"/>
    <w:rsid w:val="00F26FD0"/>
    <w:rsid w:val="00F30EA7"/>
    <w:rsid w:val="00F32B60"/>
    <w:rsid w:val="00F32CCB"/>
    <w:rsid w:val="00F34CBA"/>
    <w:rsid w:val="00F34CEB"/>
    <w:rsid w:val="00F35183"/>
    <w:rsid w:val="00F35674"/>
    <w:rsid w:val="00F36465"/>
    <w:rsid w:val="00F36EAB"/>
    <w:rsid w:val="00F432E1"/>
    <w:rsid w:val="00F447DF"/>
    <w:rsid w:val="00F45596"/>
    <w:rsid w:val="00F4619C"/>
    <w:rsid w:val="00F46C9C"/>
    <w:rsid w:val="00F47165"/>
    <w:rsid w:val="00F50C29"/>
    <w:rsid w:val="00F5287A"/>
    <w:rsid w:val="00F52C44"/>
    <w:rsid w:val="00F532BE"/>
    <w:rsid w:val="00F55113"/>
    <w:rsid w:val="00F56B21"/>
    <w:rsid w:val="00F6027B"/>
    <w:rsid w:val="00F61E5F"/>
    <w:rsid w:val="00F628CC"/>
    <w:rsid w:val="00F63AF1"/>
    <w:rsid w:val="00F67043"/>
    <w:rsid w:val="00F67363"/>
    <w:rsid w:val="00F700CF"/>
    <w:rsid w:val="00F70B7D"/>
    <w:rsid w:val="00F711DA"/>
    <w:rsid w:val="00F725B7"/>
    <w:rsid w:val="00F72762"/>
    <w:rsid w:val="00F72FF0"/>
    <w:rsid w:val="00F7586E"/>
    <w:rsid w:val="00F75C2C"/>
    <w:rsid w:val="00F75F5F"/>
    <w:rsid w:val="00F769AC"/>
    <w:rsid w:val="00F80DBE"/>
    <w:rsid w:val="00F810EE"/>
    <w:rsid w:val="00F82248"/>
    <w:rsid w:val="00F828F4"/>
    <w:rsid w:val="00F82CAD"/>
    <w:rsid w:val="00F8326C"/>
    <w:rsid w:val="00F8492E"/>
    <w:rsid w:val="00F85071"/>
    <w:rsid w:val="00F86861"/>
    <w:rsid w:val="00F87C09"/>
    <w:rsid w:val="00F90749"/>
    <w:rsid w:val="00F90EB2"/>
    <w:rsid w:val="00F92D31"/>
    <w:rsid w:val="00F92F78"/>
    <w:rsid w:val="00F93574"/>
    <w:rsid w:val="00F938B1"/>
    <w:rsid w:val="00F96767"/>
    <w:rsid w:val="00F97E41"/>
    <w:rsid w:val="00FA08A2"/>
    <w:rsid w:val="00FA0D55"/>
    <w:rsid w:val="00FA27EE"/>
    <w:rsid w:val="00FA4D71"/>
    <w:rsid w:val="00FA508E"/>
    <w:rsid w:val="00FB0196"/>
    <w:rsid w:val="00FB24B4"/>
    <w:rsid w:val="00FB4A26"/>
    <w:rsid w:val="00FB5332"/>
    <w:rsid w:val="00FC06A1"/>
    <w:rsid w:val="00FC341E"/>
    <w:rsid w:val="00FC356F"/>
    <w:rsid w:val="00FC36A3"/>
    <w:rsid w:val="00FC3B05"/>
    <w:rsid w:val="00FC71DE"/>
    <w:rsid w:val="00FC7934"/>
    <w:rsid w:val="00FD12B6"/>
    <w:rsid w:val="00FD23D1"/>
    <w:rsid w:val="00FD27E0"/>
    <w:rsid w:val="00FD2C5D"/>
    <w:rsid w:val="00FD3809"/>
    <w:rsid w:val="00FD59D8"/>
    <w:rsid w:val="00FD6BEF"/>
    <w:rsid w:val="00FD6E45"/>
    <w:rsid w:val="00FD79DF"/>
    <w:rsid w:val="00FE11EC"/>
    <w:rsid w:val="00FE1C92"/>
    <w:rsid w:val="00FE2DF8"/>
    <w:rsid w:val="00FE79F6"/>
    <w:rsid w:val="00FF0281"/>
    <w:rsid w:val="00FF0566"/>
    <w:rsid w:val="00FF0594"/>
    <w:rsid w:val="00FF0C18"/>
    <w:rsid w:val="00FF0C3C"/>
    <w:rsid w:val="00FF2FBC"/>
    <w:rsid w:val="00FF3467"/>
    <w:rsid w:val="00FF3FA7"/>
    <w:rsid w:val="00FF4127"/>
    <w:rsid w:val="00FF4641"/>
    <w:rsid w:val="00FF528A"/>
    <w:rsid w:val="00FF55E7"/>
    <w:rsid w:val="00FF620D"/>
    <w:rsid w:val="00FF64BB"/>
    <w:rsid w:val="00FF65CB"/>
    <w:rsid w:val="010B9255"/>
    <w:rsid w:val="0111EC0A"/>
    <w:rsid w:val="01314246"/>
    <w:rsid w:val="0132A6C3"/>
    <w:rsid w:val="0186AAFF"/>
    <w:rsid w:val="0201C1D9"/>
    <w:rsid w:val="020EFB9E"/>
    <w:rsid w:val="0210972E"/>
    <w:rsid w:val="02156442"/>
    <w:rsid w:val="021ABF2C"/>
    <w:rsid w:val="024F73B4"/>
    <w:rsid w:val="027E3201"/>
    <w:rsid w:val="0284EC1E"/>
    <w:rsid w:val="029BF0AE"/>
    <w:rsid w:val="029DC748"/>
    <w:rsid w:val="02C1FA00"/>
    <w:rsid w:val="0328F705"/>
    <w:rsid w:val="03591153"/>
    <w:rsid w:val="0371BE3D"/>
    <w:rsid w:val="03CF4D49"/>
    <w:rsid w:val="0450FDDD"/>
    <w:rsid w:val="0455A07E"/>
    <w:rsid w:val="046050B0"/>
    <w:rsid w:val="0460A287"/>
    <w:rsid w:val="047109C6"/>
    <w:rsid w:val="047D8E02"/>
    <w:rsid w:val="04837376"/>
    <w:rsid w:val="0508EBCF"/>
    <w:rsid w:val="055DEF83"/>
    <w:rsid w:val="056EB3C2"/>
    <w:rsid w:val="058ACE1E"/>
    <w:rsid w:val="059BA7A2"/>
    <w:rsid w:val="05B5D2C3"/>
    <w:rsid w:val="05C23481"/>
    <w:rsid w:val="05DBDAAE"/>
    <w:rsid w:val="05DFC45A"/>
    <w:rsid w:val="05F608E2"/>
    <w:rsid w:val="0604B369"/>
    <w:rsid w:val="06A6FA3C"/>
    <w:rsid w:val="06CD12BA"/>
    <w:rsid w:val="06E4FC61"/>
    <w:rsid w:val="071434B8"/>
    <w:rsid w:val="0742BE91"/>
    <w:rsid w:val="0786505F"/>
    <w:rsid w:val="0786A990"/>
    <w:rsid w:val="07BFD571"/>
    <w:rsid w:val="0825DC4F"/>
    <w:rsid w:val="08344046"/>
    <w:rsid w:val="084A021B"/>
    <w:rsid w:val="08AE312C"/>
    <w:rsid w:val="08E3165C"/>
    <w:rsid w:val="097F31BE"/>
    <w:rsid w:val="0985E798"/>
    <w:rsid w:val="09EB3E78"/>
    <w:rsid w:val="0AA74E42"/>
    <w:rsid w:val="0AD01FE5"/>
    <w:rsid w:val="0AD309AA"/>
    <w:rsid w:val="0B295C32"/>
    <w:rsid w:val="0B4FE1BD"/>
    <w:rsid w:val="0B7C1729"/>
    <w:rsid w:val="0B90134F"/>
    <w:rsid w:val="0BA64480"/>
    <w:rsid w:val="0BD4F1B8"/>
    <w:rsid w:val="0BD544ED"/>
    <w:rsid w:val="0D2BE3B0"/>
    <w:rsid w:val="0E6A457A"/>
    <w:rsid w:val="0E93419F"/>
    <w:rsid w:val="0EA5A3DF"/>
    <w:rsid w:val="0EC222A9"/>
    <w:rsid w:val="0EDBE345"/>
    <w:rsid w:val="0EDFFC6D"/>
    <w:rsid w:val="0EEA5FE4"/>
    <w:rsid w:val="0F1C7B8F"/>
    <w:rsid w:val="0F1F469D"/>
    <w:rsid w:val="0F57CC46"/>
    <w:rsid w:val="0F5DDA21"/>
    <w:rsid w:val="0F674811"/>
    <w:rsid w:val="0F6A257D"/>
    <w:rsid w:val="0FFD789B"/>
    <w:rsid w:val="101B7DFC"/>
    <w:rsid w:val="105DF30A"/>
    <w:rsid w:val="107555D9"/>
    <w:rsid w:val="10800266"/>
    <w:rsid w:val="10E3748D"/>
    <w:rsid w:val="10EB7758"/>
    <w:rsid w:val="1114330A"/>
    <w:rsid w:val="11373775"/>
    <w:rsid w:val="115B14EC"/>
    <w:rsid w:val="1171063F"/>
    <w:rsid w:val="11AD4F33"/>
    <w:rsid w:val="128C5DE7"/>
    <w:rsid w:val="12917721"/>
    <w:rsid w:val="12A24BEB"/>
    <w:rsid w:val="12A5BCCE"/>
    <w:rsid w:val="12BC4F32"/>
    <w:rsid w:val="12F7F739"/>
    <w:rsid w:val="1315F21B"/>
    <w:rsid w:val="1331BD9F"/>
    <w:rsid w:val="136D3371"/>
    <w:rsid w:val="13CF45F3"/>
    <w:rsid w:val="13EBEE4F"/>
    <w:rsid w:val="13F0C85B"/>
    <w:rsid w:val="141FB235"/>
    <w:rsid w:val="143813B2"/>
    <w:rsid w:val="146412F7"/>
    <w:rsid w:val="1482010E"/>
    <w:rsid w:val="1490E065"/>
    <w:rsid w:val="14C2A1CF"/>
    <w:rsid w:val="14E37D64"/>
    <w:rsid w:val="14F8F239"/>
    <w:rsid w:val="14F9784B"/>
    <w:rsid w:val="150A2C5D"/>
    <w:rsid w:val="15434D6F"/>
    <w:rsid w:val="156F538D"/>
    <w:rsid w:val="159EF91C"/>
    <w:rsid w:val="15A59E33"/>
    <w:rsid w:val="15B68D0A"/>
    <w:rsid w:val="15D3E413"/>
    <w:rsid w:val="15F1AFA8"/>
    <w:rsid w:val="162B4F05"/>
    <w:rsid w:val="165935DD"/>
    <w:rsid w:val="1699A4B4"/>
    <w:rsid w:val="16CFAE76"/>
    <w:rsid w:val="16F3F7ED"/>
    <w:rsid w:val="171CA9DC"/>
    <w:rsid w:val="177B289E"/>
    <w:rsid w:val="177BB8CF"/>
    <w:rsid w:val="181E1519"/>
    <w:rsid w:val="185E9DE1"/>
    <w:rsid w:val="1871CFFF"/>
    <w:rsid w:val="1887D387"/>
    <w:rsid w:val="189034BF"/>
    <w:rsid w:val="18D7FA27"/>
    <w:rsid w:val="195BEB94"/>
    <w:rsid w:val="19D3DD81"/>
    <w:rsid w:val="1A255F1A"/>
    <w:rsid w:val="1A2A80B7"/>
    <w:rsid w:val="1A53FD5B"/>
    <w:rsid w:val="1A843C8E"/>
    <w:rsid w:val="1A8C2313"/>
    <w:rsid w:val="1A95A430"/>
    <w:rsid w:val="1ACC4FA6"/>
    <w:rsid w:val="1B435B49"/>
    <w:rsid w:val="1B54D0B5"/>
    <w:rsid w:val="1B600EAF"/>
    <w:rsid w:val="1BA533A9"/>
    <w:rsid w:val="1C324D3F"/>
    <w:rsid w:val="1C650A36"/>
    <w:rsid w:val="1CE45ADB"/>
    <w:rsid w:val="1CFA1403"/>
    <w:rsid w:val="1D4B8AF0"/>
    <w:rsid w:val="1DA00856"/>
    <w:rsid w:val="1DA04B44"/>
    <w:rsid w:val="1E4CE07B"/>
    <w:rsid w:val="1E7376A3"/>
    <w:rsid w:val="1E74349C"/>
    <w:rsid w:val="1E8AC24E"/>
    <w:rsid w:val="1F7F8D8B"/>
    <w:rsid w:val="1F8CD420"/>
    <w:rsid w:val="1FB0FA5F"/>
    <w:rsid w:val="2006F25B"/>
    <w:rsid w:val="200DE2C7"/>
    <w:rsid w:val="2088801C"/>
    <w:rsid w:val="2094A09E"/>
    <w:rsid w:val="21ABD55E"/>
    <w:rsid w:val="21D15971"/>
    <w:rsid w:val="21F7495D"/>
    <w:rsid w:val="21F933DC"/>
    <w:rsid w:val="22059E8C"/>
    <w:rsid w:val="2217A2E1"/>
    <w:rsid w:val="223FD5DA"/>
    <w:rsid w:val="22449D31"/>
    <w:rsid w:val="2286AB9E"/>
    <w:rsid w:val="22CE7389"/>
    <w:rsid w:val="22FD011B"/>
    <w:rsid w:val="23CA81F0"/>
    <w:rsid w:val="23CB247E"/>
    <w:rsid w:val="23CC4160"/>
    <w:rsid w:val="23CEA626"/>
    <w:rsid w:val="23D3182B"/>
    <w:rsid w:val="23E4FA85"/>
    <w:rsid w:val="2415DBE8"/>
    <w:rsid w:val="24391060"/>
    <w:rsid w:val="24409129"/>
    <w:rsid w:val="24441330"/>
    <w:rsid w:val="244A11BD"/>
    <w:rsid w:val="247B1F72"/>
    <w:rsid w:val="247CDAB0"/>
    <w:rsid w:val="2486F43F"/>
    <w:rsid w:val="24C998E1"/>
    <w:rsid w:val="25036267"/>
    <w:rsid w:val="2530D25E"/>
    <w:rsid w:val="25345E82"/>
    <w:rsid w:val="253847E2"/>
    <w:rsid w:val="253D3F4E"/>
    <w:rsid w:val="259C68A5"/>
    <w:rsid w:val="25B1DD0C"/>
    <w:rsid w:val="25CAFC8C"/>
    <w:rsid w:val="26187483"/>
    <w:rsid w:val="26655BE0"/>
    <w:rsid w:val="267B9FDB"/>
    <w:rsid w:val="26F26D36"/>
    <w:rsid w:val="2729353E"/>
    <w:rsid w:val="2751FB09"/>
    <w:rsid w:val="2768B0DA"/>
    <w:rsid w:val="27AA9D4E"/>
    <w:rsid w:val="27F06AFA"/>
    <w:rsid w:val="2817703C"/>
    <w:rsid w:val="28193B48"/>
    <w:rsid w:val="2838AB87"/>
    <w:rsid w:val="284FB855"/>
    <w:rsid w:val="28C45F0C"/>
    <w:rsid w:val="28C5059F"/>
    <w:rsid w:val="29607405"/>
    <w:rsid w:val="29729911"/>
    <w:rsid w:val="29810117"/>
    <w:rsid w:val="298B9E17"/>
    <w:rsid w:val="29960E05"/>
    <w:rsid w:val="299CFE71"/>
    <w:rsid w:val="29AF266F"/>
    <w:rsid w:val="2A47185C"/>
    <w:rsid w:val="2A4D85AB"/>
    <w:rsid w:val="2AA22F0C"/>
    <w:rsid w:val="2AAE1346"/>
    <w:rsid w:val="2AF86DB7"/>
    <w:rsid w:val="2AFC4466"/>
    <w:rsid w:val="2AFFBE03"/>
    <w:rsid w:val="2B17A30C"/>
    <w:rsid w:val="2B1A1218"/>
    <w:rsid w:val="2B69F8CB"/>
    <w:rsid w:val="2B9F1DB6"/>
    <w:rsid w:val="2BB95DD4"/>
    <w:rsid w:val="2BC022CF"/>
    <w:rsid w:val="2BE07799"/>
    <w:rsid w:val="2BEBC15D"/>
    <w:rsid w:val="2C2D1D65"/>
    <w:rsid w:val="2C51735A"/>
    <w:rsid w:val="2C8D374F"/>
    <w:rsid w:val="2CD79557"/>
    <w:rsid w:val="2CE8DF85"/>
    <w:rsid w:val="2D14F637"/>
    <w:rsid w:val="2D578DDF"/>
    <w:rsid w:val="2D7F4E65"/>
    <w:rsid w:val="2E0FDD61"/>
    <w:rsid w:val="2E44FB98"/>
    <w:rsid w:val="2E4A88AB"/>
    <w:rsid w:val="2E736295"/>
    <w:rsid w:val="2E8CA252"/>
    <w:rsid w:val="2EA813D1"/>
    <w:rsid w:val="2EC4B47D"/>
    <w:rsid w:val="2ED9BC58"/>
    <w:rsid w:val="2EE7EFB4"/>
    <w:rsid w:val="2EF4BCB9"/>
    <w:rsid w:val="2F044687"/>
    <w:rsid w:val="2F0F62EF"/>
    <w:rsid w:val="2F362357"/>
    <w:rsid w:val="2FC9D9B7"/>
    <w:rsid w:val="301900C7"/>
    <w:rsid w:val="302E164D"/>
    <w:rsid w:val="303CDD8B"/>
    <w:rsid w:val="3050C759"/>
    <w:rsid w:val="30D9F5D2"/>
    <w:rsid w:val="310131D8"/>
    <w:rsid w:val="319101F4"/>
    <w:rsid w:val="31EE2CBD"/>
    <w:rsid w:val="32053383"/>
    <w:rsid w:val="320FF580"/>
    <w:rsid w:val="323C7A9A"/>
    <w:rsid w:val="3285D276"/>
    <w:rsid w:val="3293CFE0"/>
    <w:rsid w:val="32CE75D4"/>
    <w:rsid w:val="32CFE009"/>
    <w:rsid w:val="32DD162A"/>
    <w:rsid w:val="32F7D8D1"/>
    <w:rsid w:val="337DAB7B"/>
    <w:rsid w:val="33BF2453"/>
    <w:rsid w:val="33C69788"/>
    <w:rsid w:val="33CC5B85"/>
    <w:rsid w:val="33FB89EE"/>
    <w:rsid w:val="34539926"/>
    <w:rsid w:val="345679A8"/>
    <w:rsid w:val="34781ADF"/>
    <w:rsid w:val="34B4D7FD"/>
    <w:rsid w:val="34BCFFC0"/>
    <w:rsid w:val="34D8F37D"/>
    <w:rsid w:val="34F25D87"/>
    <w:rsid w:val="34F5AE1A"/>
    <w:rsid w:val="354B1B2C"/>
    <w:rsid w:val="354F75F0"/>
    <w:rsid w:val="357EA30B"/>
    <w:rsid w:val="35AC3805"/>
    <w:rsid w:val="35B43304"/>
    <w:rsid w:val="35CA83EB"/>
    <w:rsid w:val="35CBD828"/>
    <w:rsid w:val="360E019D"/>
    <w:rsid w:val="36842F74"/>
    <w:rsid w:val="36AB3ADA"/>
    <w:rsid w:val="36DAC63D"/>
    <w:rsid w:val="36E12C35"/>
    <w:rsid w:val="37305CF4"/>
    <w:rsid w:val="3738B201"/>
    <w:rsid w:val="3749C460"/>
    <w:rsid w:val="3787D551"/>
    <w:rsid w:val="379C2ABE"/>
    <w:rsid w:val="37AFBBA1"/>
    <w:rsid w:val="37B03B76"/>
    <w:rsid w:val="37B0874D"/>
    <w:rsid w:val="37E74247"/>
    <w:rsid w:val="37EBB3BB"/>
    <w:rsid w:val="3801B24E"/>
    <w:rsid w:val="38526F8C"/>
    <w:rsid w:val="393C83F7"/>
    <w:rsid w:val="394E61D0"/>
    <w:rsid w:val="3954D568"/>
    <w:rsid w:val="39780CE7"/>
    <w:rsid w:val="39A11E16"/>
    <w:rsid w:val="39EA3E24"/>
    <w:rsid w:val="3A3D751C"/>
    <w:rsid w:val="3A442741"/>
    <w:rsid w:val="3A518412"/>
    <w:rsid w:val="3AA263B5"/>
    <w:rsid w:val="3B379F1B"/>
    <w:rsid w:val="3B4F443F"/>
    <w:rsid w:val="3B70C8F4"/>
    <w:rsid w:val="3BB68DCA"/>
    <w:rsid w:val="3C4CBCCA"/>
    <w:rsid w:val="3C5BB476"/>
    <w:rsid w:val="3C6C575D"/>
    <w:rsid w:val="3C9D3F32"/>
    <w:rsid w:val="3CA64C06"/>
    <w:rsid w:val="3CB62617"/>
    <w:rsid w:val="3CD89450"/>
    <w:rsid w:val="3D1A31A3"/>
    <w:rsid w:val="3D26645C"/>
    <w:rsid w:val="3D4AF661"/>
    <w:rsid w:val="3DEA522F"/>
    <w:rsid w:val="3DF0B1AC"/>
    <w:rsid w:val="3E5F2B2C"/>
    <w:rsid w:val="3E828281"/>
    <w:rsid w:val="3E86CDA0"/>
    <w:rsid w:val="3EFAF39B"/>
    <w:rsid w:val="3F16C76F"/>
    <w:rsid w:val="3F53B8CC"/>
    <w:rsid w:val="3F78ED47"/>
    <w:rsid w:val="3F7F3EE5"/>
    <w:rsid w:val="3F86433A"/>
    <w:rsid w:val="3FE40D38"/>
    <w:rsid w:val="408B204D"/>
    <w:rsid w:val="4096DDB2"/>
    <w:rsid w:val="4143B13E"/>
    <w:rsid w:val="41445A3D"/>
    <w:rsid w:val="41655764"/>
    <w:rsid w:val="4184B662"/>
    <w:rsid w:val="41B2F9ED"/>
    <w:rsid w:val="41FAA70C"/>
    <w:rsid w:val="4222990F"/>
    <w:rsid w:val="423DC422"/>
    <w:rsid w:val="427897A8"/>
    <w:rsid w:val="42922E19"/>
    <w:rsid w:val="42AE8785"/>
    <w:rsid w:val="42EFE997"/>
    <w:rsid w:val="42F28ED5"/>
    <w:rsid w:val="430EC432"/>
    <w:rsid w:val="43BFFA57"/>
    <w:rsid w:val="43C0F2BA"/>
    <w:rsid w:val="43C7C195"/>
    <w:rsid w:val="43D315EE"/>
    <w:rsid w:val="442EC99C"/>
    <w:rsid w:val="4482BE0A"/>
    <w:rsid w:val="44BE06A1"/>
    <w:rsid w:val="44E2CA1E"/>
    <w:rsid w:val="4582CA81"/>
    <w:rsid w:val="459BF5A5"/>
    <w:rsid w:val="45D1A61A"/>
    <w:rsid w:val="45D8C1A5"/>
    <w:rsid w:val="45DB4A11"/>
    <w:rsid w:val="45E5D549"/>
    <w:rsid w:val="46010D0E"/>
    <w:rsid w:val="460C0917"/>
    <w:rsid w:val="4615FB62"/>
    <w:rsid w:val="468BBE07"/>
    <w:rsid w:val="46B72674"/>
    <w:rsid w:val="476E14B5"/>
    <w:rsid w:val="485B3383"/>
    <w:rsid w:val="48996F20"/>
    <w:rsid w:val="48AD8DAE"/>
    <w:rsid w:val="48B3B23D"/>
    <w:rsid w:val="48F38A6F"/>
    <w:rsid w:val="48FA4C86"/>
    <w:rsid w:val="497024F6"/>
    <w:rsid w:val="49834808"/>
    <w:rsid w:val="4AAE3762"/>
    <w:rsid w:val="4AC0000F"/>
    <w:rsid w:val="4AD082D2"/>
    <w:rsid w:val="4AFD6169"/>
    <w:rsid w:val="4B03255F"/>
    <w:rsid w:val="4B3A5DD1"/>
    <w:rsid w:val="4B3DA825"/>
    <w:rsid w:val="4B4A5294"/>
    <w:rsid w:val="4B66FAF0"/>
    <w:rsid w:val="4B9BFE61"/>
    <w:rsid w:val="4BB1CDD8"/>
    <w:rsid w:val="4BD10FE2"/>
    <w:rsid w:val="4BDE5677"/>
    <w:rsid w:val="4BF7BAD4"/>
    <w:rsid w:val="4C17B31E"/>
    <w:rsid w:val="4C5DAF35"/>
    <w:rsid w:val="4CC2B5C6"/>
    <w:rsid w:val="4CCFFC3D"/>
    <w:rsid w:val="4CE50613"/>
    <w:rsid w:val="4D118248"/>
    <w:rsid w:val="4D643AD1"/>
    <w:rsid w:val="4DB9B2AA"/>
    <w:rsid w:val="4E02BF52"/>
    <w:rsid w:val="4E159C60"/>
    <w:rsid w:val="4E3AC621"/>
    <w:rsid w:val="4E8851E5"/>
    <w:rsid w:val="4F485AC2"/>
    <w:rsid w:val="4F596C9D"/>
    <w:rsid w:val="4F5C53D7"/>
    <w:rsid w:val="4F6055F4"/>
    <w:rsid w:val="4F6C1A3E"/>
    <w:rsid w:val="4F875EA0"/>
    <w:rsid w:val="4F8A4C55"/>
    <w:rsid w:val="4F8EC6F7"/>
    <w:rsid w:val="4FAD47EA"/>
    <w:rsid w:val="4FB51EC8"/>
    <w:rsid w:val="4FD70D27"/>
    <w:rsid w:val="50217FFA"/>
    <w:rsid w:val="50242246"/>
    <w:rsid w:val="5040484F"/>
    <w:rsid w:val="50513D67"/>
    <w:rsid w:val="50764C43"/>
    <w:rsid w:val="50801CB8"/>
    <w:rsid w:val="50A31849"/>
    <w:rsid w:val="510293F4"/>
    <w:rsid w:val="5192B89C"/>
    <w:rsid w:val="51C3A9F0"/>
    <w:rsid w:val="51D1EC69"/>
    <w:rsid w:val="51FA332A"/>
    <w:rsid w:val="522EC395"/>
    <w:rsid w:val="526498B1"/>
    <w:rsid w:val="52767D8B"/>
    <w:rsid w:val="5299BC95"/>
    <w:rsid w:val="52C0039C"/>
    <w:rsid w:val="52C49BB0"/>
    <w:rsid w:val="52CD2232"/>
    <w:rsid w:val="52D2F73B"/>
    <w:rsid w:val="5361BA93"/>
    <w:rsid w:val="53678700"/>
    <w:rsid w:val="53A21DFB"/>
    <w:rsid w:val="53A5234A"/>
    <w:rsid w:val="53B6280D"/>
    <w:rsid w:val="53D58092"/>
    <w:rsid w:val="546955B6"/>
    <w:rsid w:val="547942E7"/>
    <w:rsid w:val="54DB24F6"/>
    <w:rsid w:val="5522887A"/>
    <w:rsid w:val="552907D6"/>
    <w:rsid w:val="555ED8DF"/>
    <w:rsid w:val="557EFD09"/>
    <w:rsid w:val="55880771"/>
    <w:rsid w:val="55A2F441"/>
    <w:rsid w:val="55E586AC"/>
    <w:rsid w:val="55FE569E"/>
    <w:rsid w:val="56239DA6"/>
    <w:rsid w:val="56323BF8"/>
    <w:rsid w:val="56339BB3"/>
    <w:rsid w:val="563B9713"/>
    <w:rsid w:val="56889D2C"/>
    <w:rsid w:val="56AF70BB"/>
    <w:rsid w:val="56E87905"/>
    <w:rsid w:val="578BFFD4"/>
    <w:rsid w:val="58060903"/>
    <w:rsid w:val="582C5937"/>
    <w:rsid w:val="5857759C"/>
    <w:rsid w:val="589F4073"/>
    <w:rsid w:val="58B85029"/>
    <w:rsid w:val="591901D0"/>
    <w:rsid w:val="59287761"/>
    <w:rsid w:val="59B16593"/>
    <w:rsid w:val="59BB24E0"/>
    <w:rsid w:val="59D3B367"/>
    <w:rsid w:val="5A4711A1"/>
    <w:rsid w:val="5A753DE9"/>
    <w:rsid w:val="5A990B70"/>
    <w:rsid w:val="5B0051FF"/>
    <w:rsid w:val="5B16B72E"/>
    <w:rsid w:val="5B28ADC3"/>
    <w:rsid w:val="5B4B0CFF"/>
    <w:rsid w:val="5B5B1F7B"/>
    <w:rsid w:val="5B5BA918"/>
    <w:rsid w:val="5BEB3663"/>
    <w:rsid w:val="5C5E82C1"/>
    <w:rsid w:val="5CA55E8C"/>
    <w:rsid w:val="5D01EF95"/>
    <w:rsid w:val="5D0609FC"/>
    <w:rsid w:val="5D1BF2C7"/>
    <w:rsid w:val="5DDE94C6"/>
    <w:rsid w:val="5DFA5322"/>
    <w:rsid w:val="5DFE580A"/>
    <w:rsid w:val="5E37D9C8"/>
    <w:rsid w:val="5E4DB8CF"/>
    <w:rsid w:val="5E5D9EA3"/>
    <w:rsid w:val="5E6253F1"/>
    <w:rsid w:val="5E72778A"/>
    <w:rsid w:val="5EA441DF"/>
    <w:rsid w:val="5EB8311F"/>
    <w:rsid w:val="5ED0278C"/>
    <w:rsid w:val="5ED6BE61"/>
    <w:rsid w:val="5EE36FDC"/>
    <w:rsid w:val="5EF5D441"/>
    <w:rsid w:val="5F327075"/>
    <w:rsid w:val="5F5C95DD"/>
    <w:rsid w:val="5F613CCA"/>
    <w:rsid w:val="5F71AB06"/>
    <w:rsid w:val="5F72B1B6"/>
    <w:rsid w:val="5F7A6527"/>
    <w:rsid w:val="5F8033EB"/>
    <w:rsid w:val="5FE62E98"/>
    <w:rsid w:val="6052A01E"/>
    <w:rsid w:val="60581E7F"/>
    <w:rsid w:val="606616A8"/>
    <w:rsid w:val="6073FD07"/>
    <w:rsid w:val="6089E676"/>
    <w:rsid w:val="60FC0DB8"/>
    <w:rsid w:val="612374FA"/>
    <w:rsid w:val="6139E16A"/>
    <w:rsid w:val="614715B4"/>
    <w:rsid w:val="616F25F3"/>
    <w:rsid w:val="61AE145B"/>
    <w:rsid w:val="61D3D77E"/>
    <w:rsid w:val="62394ABA"/>
    <w:rsid w:val="6256885D"/>
    <w:rsid w:val="625FAE87"/>
    <w:rsid w:val="6276C772"/>
    <w:rsid w:val="6298DD8C"/>
    <w:rsid w:val="62BF44F1"/>
    <w:rsid w:val="6307D058"/>
    <w:rsid w:val="6329F4D4"/>
    <w:rsid w:val="63458A14"/>
    <w:rsid w:val="63543B27"/>
    <w:rsid w:val="63732457"/>
    <w:rsid w:val="6390DA88"/>
    <w:rsid w:val="63F4A140"/>
    <w:rsid w:val="644E3A7E"/>
    <w:rsid w:val="6549B7E1"/>
    <w:rsid w:val="65572413"/>
    <w:rsid w:val="65759C44"/>
    <w:rsid w:val="65D07E4E"/>
    <w:rsid w:val="65D2A609"/>
    <w:rsid w:val="6619A664"/>
    <w:rsid w:val="6629443D"/>
    <w:rsid w:val="662F4FC7"/>
    <w:rsid w:val="6680AC64"/>
    <w:rsid w:val="66E95CC2"/>
    <w:rsid w:val="66EEE7A3"/>
    <w:rsid w:val="66F9502F"/>
    <w:rsid w:val="67249ABE"/>
    <w:rsid w:val="676C4EAF"/>
    <w:rsid w:val="676D6AA1"/>
    <w:rsid w:val="67B7EA2C"/>
    <w:rsid w:val="680D14A7"/>
    <w:rsid w:val="68207D0D"/>
    <w:rsid w:val="68257FD3"/>
    <w:rsid w:val="682A5959"/>
    <w:rsid w:val="6831FBC8"/>
    <w:rsid w:val="683F8497"/>
    <w:rsid w:val="68730C20"/>
    <w:rsid w:val="68AD15D7"/>
    <w:rsid w:val="68AD3D06"/>
    <w:rsid w:val="68D4661F"/>
    <w:rsid w:val="68DE28AF"/>
    <w:rsid w:val="6925AB4A"/>
    <w:rsid w:val="693C6731"/>
    <w:rsid w:val="69E624D7"/>
    <w:rsid w:val="69E9039D"/>
    <w:rsid w:val="69F4126D"/>
    <w:rsid w:val="6A1FB49A"/>
    <w:rsid w:val="6A7878FD"/>
    <w:rsid w:val="6AE73B30"/>
    <w:rsid w:val="6AED784E"/>
    <w:rsid w:val="6AF7E4A9"/>
    <w:rsid w:val="6B51E145"/>
    <w:rsid w:val="6B5F8F96"/>
    <w:rsid w:val="6BBA59C0"/>
    <w:rsid w:val="6BF2E6BE"/>
    <w:rsid w:val="6C1EB7DA"/>
    <w:rsid w:val="6CBC01D5"/>
    <w:rsid w:val="6CEE62A7"/>
    <w:rsid w:val="6D68D982"/>
    <w:rsid w:val="6D996150"/>
    <w:rsid w:val="6D9C9F9F"/>
    <w:rsid w:val="6DA8EBEA"/>
    <w:rsid w:val="6DCD2E1C"/>
    <w:rsid w:val="6DFF3C15"/>
    <w:rsid w:val="6E5A9A10"/>
    <w:rsid w:val="6E762048"/>
    <w:rsid w:val="6E8416B4"/>
    <w:rsid w:val="6EEE5DE3"/>
    <w:rsid w:val="6F1DD6E5"/>
    <w:rsid w:val="6F264E67"/>
    <w:rsid w:val="6F3D7A68"/>
    <w:rsid w:val="6F552241"/>
    <w:rsid w:val="6F55AA4F"/>
    <w:rsid w:val="6F6C4E80"/>
    <w:rsid w:val="6F6C90C9"/>
    <w:rsid w:val="6FA4572D"/>
    <w:rsid w:val="6FE6DC3F"/>
    <w:rsid w:val="701C8541"/>
    <w:rsid w:val="706343F2"/>
    <w:rsid w:val="707F9DD9"/>
    <w:rsid w:val="70D44061"/>
    <w:rsid w:val="70E947DD"/>
    <w:rsid w:val="70F46A8C"/>
    <w:rsid w:val="715A6FAA"/>
    <w:rsid w:val="715DE83D"/>
    <w:rsid w:val="71693126"/>
    <w:rsid w:val="7190C030"/>
    <w:rsid w:val="7199E8DB"/>
    <w:rsid w:val="71B029B4"/>
    <w:rsid w:val="71DA89EB"/>
    <w:rsid w:val="71DDCBA9"/>
    <w:rsid w:val="7220F76F"/>
    <w:rsid w:val="72760005"/>
    <w:rsid w:val="727C7B72"/>
    <w:rsid w:val="7282D7BC"/>
    <w:rsid w:val="72CCA101"/>
    <w:rsid w:val="72CFC44A"/>
    <w:rsid w:val="72F0D69C"/>
    <w:rsid w:val="7303E4E7"/>
    <w:rsid w:val="734BFA15"/>
    <w:rsid w:val="73548F39"/>
    <w:rsid w:val="73788A2B"/>
    <w:rsid w:val="7396CEBC"/>
    <w:rsid w:val="73B0F061"/>
    <w:rsid w:val="748199BF"/>
    <w:rsid w:val="74C3119D"/>
    <w:rsid w:val="74D6FE4A"/>
    <w:rsid w:val="74EF7759"/>
    <w:rsid w:val="753866CB"/>
    <w:rsid w:val="754ECF77"/>
    <w:rsid w:val="75A7B184"/>
    <w:rsid w:val="75E90B49"/>
    <w:rsid w:val="7611ACE1"/>
    <w:rsid w:val="76A2E1E7"/>
    <w:rsid w:val="76CE8E4D"/>
    <w:rsid w:val="76D2B19A"/>
    <w:rsid w:val="76D96598"/>
    <w:rsid w:val="77014FDB"/>
    <w:rsid w:val="77335576"/>
    <w:rsid w:val="77DF8DC0"/>
    <w:rsid w:val="7811E58E"/>
    <w:rsid w:val="782A68C6"/>
    <w:rsid w:val="7834016D"/>
    <w:rsid w:val="78B21DD6"/>
    <w:rsid w:val="7998C989"/>
    <w:rsid w:val="79B8561D"/>
    <w:rsid w:val="79C56D7B"/>
    <w:rsid w:val="79D75627"/>
    <w:rsid w:val="79E200F8"/>
    <w:rsid w:val="7A280919"/>
    <w:rsid w:val="7A41793A"/>
    <w:rsid w:val="7ABDF542"/>
    <w:rsid w:val="7B07FD46"/>
    <w:rsid w:val="7B620988"/>
    <w:rsid w:val="7BA54984"/>
    <w:rsid w:val="7BCC97A0"/>
    <w:rsid w:val="7BF88D76"/>
    <w:rsid w:val="7C1FD4FF"/>
    <w:rsid w:val="7C34BC51"/>
    <w:rsid w:val="7C879384"/>
    <w:rsid w:val="7CA7AE9A"/>
    <w:rsid w:val="7CBC45FE"/>
    <w:rsid w:val="7CBD577D"/>
    <w:rsid w:val="7D76AD10"/>
    <w:rsid w:val="7DB1ED92"/>
    <w:rsid w:val="7DE07926"/>
    <w:rsid w:val="7E50CB86"/>
    <w:rsid w:val="7E5230DE"/>
    <w:rsid w:val="7E5C90EE"/>
    <w:rsid w:val="7E9BAD09"/>
    <w:rsid w:val="7ECB4F20"/>
    <w:rsid w:val="7ECD5020"/>
    <w:rsid w:val="7EE92156"/>
    <w:rsid w:val="7EF42FE9"/>
    <w:rsid w:val="7F42A12F"/>
    <w:rsid w:val="7FC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9C66C"/>
  <w15:chartTrackingRefBased/>
  <w15:docId w15:val="{1F9A1E27-1A32-4333-97F1-15B3A9C0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7B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C1F68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C1F68"/>
    <w:pPr>
      <w:keepNext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C1F68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C1F68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4C1F68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C1F6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C1F68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4C1F68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1F68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C1F68"/>
    <w:pPr>
      <w:jc w:val="center"/>
    </w:pPr>
    <w:rPr>
      <w:b/>
      <w:sz w:val="24"/>
    </w:rPr>
  </w:style>
  <w:style w:type="paragraph" w:styleId="Header">
    <w:name w:val="header"/>
    <w:basedOn w:val="Normal"/>
    <w:rsid w:val="004C1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1F6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1F68"/>
    <w:rPr>
      <w:b/>
      <w:bCs/>
      <w:sz w:val="24"/>
    </w:rPr>
  </w:style>
  <w:style w:type="paragraph" w:styleId="BodyText2">
    <w:name w:val="Body Text 2"/>
    <w:basedOn w:val="Normal"/>
    <w:rsid w:val="004C1F68"/>
    <w:pPr>
      <w:jc w:val="both"/>
    </w:pPr>
    <w:rPr>
      <w:b/>
      <w:bCs/>
    </w:rPr>
  </w:style>
  <w:style w:type="table" w:styleId="TableGrid">
    <w:name w:val="Table Grid"/>
    <w:basedOn w:val="TableNormal"/>
    <w:uiPriority w:val="59"/>
    <w:rsid w:val="0074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11C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7A81"/>
  </w:style>
  <w:style w:type="character" w:customStyle="1" w:styleId="Heading4Char">
    <w:name w:val="Heading 4 Char"/>
    <w:link w:val="Heading4"/>
    <w:rsid w:val="000138AD"/>
    <w:rPr>
      <w:b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1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60139"/>
    <w:rPr>
      <w:b/>
      <w:bCs/>
      <w:i/>
      <w:iCs/>
      <w:color w:val="4F81BD"/>
    </w:rPr>
  </w:style>
  <w:style w:type="character" w:styleId="Emphasis">
    <w:name w:val="Emphasis"/>
    <w:qFormat/>
    <w:rsid w:val="00645619"/>
    <w:rPr>
      <w:i/>
      <w:iCs/>
    </w:rPr>
  </w:style>
  <w:style w:type="character" w:customStyle="1" w:styleId="Heading9Char">
    <w:name w:val="Heading 9 Char"/>
    <w:link w:val="Heading9"/>
    <w:rsid w:val="001A7519"/>
    <w:rPr>
      <w:b/>
    </w:rPr>
  </w:style>
  <w:style w:type="character" w:customStyle="1" w:styleId="Heading1Char">
    <w:name w:val="Heading 1 Char"/>
    <w:link w:val="Heading1"/>
    <w:rsid w:val="003D70F5"/>
    <w:rPr>
      <w:b/>
      <w:sz w:val="24"/>
    </w:rPr>
  </w:style>
  <w:style w:type="character" w:customStyle="1" w:styleId="Heading2Char">
    <w:name w:val="Heading 2 Char"/>
    <w:link w:val="Heading2"/>
    <w:rsid w:val="00193C5B"/>
    <w:rPr>
      <w:b/>
      <w:sz w:val="28"/>
    </w:rPr>
  </w:style>
  <w:style w:type="character" w:customStyle="1" w:styleId="Heading5Char">
    <w:name w:val="Heading 5 Char"/>
    <w:link w:val="Heading5"/>
    <w:rsid w:val="009D3492"/>
    <w:rPr>
      <w:b/>
      <w:sz w:val="22"/>
    </w:rPr>
  </w:style>
  <w:style w:type="character" w:customStyle="1" w:styleId="Heading6Char">
    <w:name w:val="Heading 6 Char"/>
    <w:link w:val="Heading6"/>
    <w:rsid w:val="009D3492"/>
    <w:rPr>
      <w:b/>
      <w:sz w:val="24"/>
    </w:rPr>
  </w:style>
  <w:style w:type="character" w:customStyle="1" w:styleId="TitleChar">
    <w:name w:val="Title Char"/>
    <w:link w:val="Title"/>
    <w:rsid w:val="00E05547"/>
    <w:rPr>
      <w:b/>
      <w:sz w:val="28"/>
    </w:rPr>
  </w:style>
  <w:style w:type="character" w:styleId="Hyperlink">
    <w:name w:val="Hyperlink"/>
    <w:uiPriority w:val="99"/>
    <w:unhideWhenUsed/>
    <w:rsid w:val="0061497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9506E"/>
    <w:pPr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A40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3604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6ebd3a42c9a34b24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ac8926-2c8e-48b3-a6d5-13ba0899d59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CBA2597CEF44F9CBDD091E11E59F0" ma:contentTypeVersion="12" ma:contentTypeDescription="Create a new document." ma:contentTypeScope="" ma:versionID="236f3d96323f38a88d2b240ed43f99b7">
  <xsd:schema xmlns:xsd="http://www.w3.org/2001/XMLSchema" xmlns:xs="http://www.w3.org/2001/XMLSchema" xmlns:p="http://schemas.microsoft.com/office/2006/metadata/properties" xmlns:ns3="51ac8926-2c8e-48b3-a6d5-13ba0899d59d" xmlns:ns4="bce299b8-1cf1-4122-a8a5-9234d54ee8d9" targetNamespace="http://schemas.microsoft.com/office/2006/metadata/properties" ma:root="true" ma:fieldsID="39c14e20ea44e1c14c634451802f933b" ns3:_="" ns4:_="">
    <xsd:import namespace="51ac8926-2c8e-48b3-a6d5-13ba0899d59d"/>
    <xsd:import namespace="bce299b8-1cf1-4122-a8a5-9234d54ee8d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8926-2c8e-48b3-a6d5-13ba0899d59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299b8-1cf1-4122-a8a5-9234d54ee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7730A-6F55-4104-A0E9-9FEC110CD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46410-5488-4348-BB4C-1A5C5D7B31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994F48-3579-4403-87E7-0807AB63F9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F47A88-5419-46BD-8D19-4594857374FE}">
  <ds:schemaRefs>
    <ds:schemaRef ds:uri="http://schemas.microsoft.com/office/2006/metadata/properties"/>
    <ds:schemaRef ds:uri="http://schemas.microsoft.com/office/infopath/2007/PartnerControls"/>
    <ds:schemaRef ds:uri="51ac8926-2c8e-48b3-a6d5-13ba0899d59d"/>
  </ds:schemaRefs>
</ds:datastoreItem>
</file>

<file path=customXml/itemProps5.xml><?xml version="1.0" encoding="utf-8"?>
<ds:datastoreItem xmlns:ds="http://schemas.openxmlformats.org/officeDocument/2006/customXml" ds:itemID="{DC85729C-0623-4E3C-A813-0D38FE800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c8926-2c8e-48b3-a6d5-13ba0899d59d"/>
    <ds:schemaRef ds:uri="bce299b8-1cf1-4122-a8a5-9234d54ee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1660</Words>
  <Characters>9467</Characters>
  <Application>Microsoft Office Word</Application>
  <DocSecurity>4</DocSecurity>
  <Lines>78</Lines>
  <Paragraphs>22</Paragraphs>
  <ScaleCrop>false</ScaleCrop>
  <Company>State of Arkansas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GRIFFIN, ADMINISTRATOR</dc:title>
  <dc:subject/>
  <dc:creator>Department of Human Services</dc:creator>
  <cp:keywords/>
  <cp:lastModifiedBy>Neondra Cain (OEC)</cp:lastModifiedBy>
  <cp:revision>80</cp:revision>
  <cp:lastPrinted>2024-01-09T21:21:00Z</cp:lastPrinted>
  <dcterms:created xsi:type="dcterms:W3CDTF">2024-03-12T19:03:00Z</dcterms:created>
  <dcterms:modified xsi:type="dcterms:W3CDTF">2024-08-15T22:21:00Z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0x010100D5DCBA2597CEF44F9CBDD091E11E59F0</vt:lpwstr>
  </property>
  <property fmtid="{D5CDD505-2E9C-101B-9397-08002B2CF9AE}" pid="3" name="Year">
    <vt:lpwstr/>
  </property>
  <property fmtid="{D5CDD505-2E9C-101B-9397-08002B2CF9AE}" pid="4" name="n45908734f2c4f3d82adfc63369b5da3">
    <vt:lpwstr/>
  </property>
  <property fmtid="{D5CDD505-2E9C-101B-9397-08002B2CF9AE}" pid="5" name="display_urn:schemas-microsoft-com:office:office#Editor">
    <vt:lpwstr>Vanessa Maxwell</vt:lpwstr>
  </property>
  <property fmtid="{D5CDD505-2E9C-101B-9397-08002B2CF9AE}" pid="6" name="Order">
    <vt:lpwstr>100.000000000000</vt:lpwstr>
  </property>
  <property fmtid="{D5CDD505-2E9C-101B-9397-08002B2CF9AE}" pid="7" name="_ExtendedDescription">
    <vt:lpwstr/>
  </property>
  <property fmtid="{D5CDD505-2E9C-101B-9397-08002B2CF9AE}" pid="8" name="DocCat">
    <vt:lpwstr/>
  </property>
  <property fmtid="{D5CDD505-2E9C-101B-9397-08002B2CF9AE}" pid="9" name="display_urn:schemas-microsoft-com:office:office#Author">
    <vt:lpwstr>Lisa Busch</vt:lpwstr>
  </property>
</Properties>
</file>